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9F" w:rsidRPr="00BE5CF8" w:rsidRDefault="00C721D9" w:rsidP="00AE4AAC">
      <w:pPr>
        <w:tabs>
          <w:tab w:val="left" w:pos="993"/>
        </w:tabs>
        <w:spacing w:after="0" w:line="240" w:lineRule="auto"/>
        <w:ind w:firstLine="709"/>
        <w:jc w:val="center"/>
      </w:pPr>
      <w:bookmarkStart w:id="0" w:name="block-2328228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765A2A45" wp14:editId="7C148ACE">
            <wp:extent cx="8783320" cy="6210112"/>
            <wp:effectExtent l="19050" t="0" r="0" b="188"/>
            <wp:docPr id="2" name="Рисунок 1" descr="F:\А 2023-2024 УЧЕБНЫЙ ГОД\КТП с сайта 2023-24\РП ОКРМИР О ОРКСЭ 2023-24\титул окр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 2023-2024 УЧЕБНЫЙ ГОД\КТП с сайта 2023-24\РП ОКРМИР О ОРКСЭ 2023-24\титул окр ми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320" cy="621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CF8" w:rsidRPr="00BE5CF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11A9F" w:rsidRPr="00BE5CF8" w:rsidRDefault="00611A9F" w:rsidP="00AE4AAC">
      <w:pPr>
        <w:tabs>
          <w:tab w:val="left" w:pos="993"/>
        </w:tabs>
        <w:spacing w:after="0" w:line="240" w:lineRule="auto"/>
        <w:ind w:firstLine="709"/>
        <w:jc w:val="both"/>
      </w:pP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proofErr w:type="gramStart"/>
      <w:r w:rsidRPr="00BE5CF8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611A9F" w:rsidRPr="00BE5CF8" w:rsidRDefault="00611A9F" w:rsidP="00AE4AAC">
      <w:pPr>
        <w:tabs>
          <w:tab w:val="left" w:pos="993"/>
        </w:tabs>
        <w:spacing w:after="0" w:line="240" w:lineRule="auto"/>
        <w:ind w:firstLine="709"/>
        <w:jc w:val="both"/>
      </w:pP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BE5CF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E5CF8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11A9F" w:rsidRPr="00BE5CF8" w:rsidRDefault="00611A9F" w:rsidP="00AE4AAC">
      <w:pPr>
        <w:tabs>
          <w:tab w:val="left" w:pos="993"/>
        </w:tabs>
        <w:spacing w:after="0" w:line="240" w:lineRule="auto"/>
        <w:ind w:firstLine="709"/>
        <w:jc w:val="both"/>
      </w:pP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611A9F" w:rsidRPr="00BE5CF8" w:rsidRDefault="00611A9F" w:rsidP="00AE4AAC">
      <w:pPr>
        <w:tabs>
          <w:tab w:val="left" w:pos="993"/>
        </w:tabs>
        <w:spacing w:after="0" w:line="240" w:lineRule="auto"/>
        <w:ind w:firstLine="709"/>
        <w:jc w:val="both"/>
      </w:pP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11A9F" w:rsidRPr="00BE5CF8" w:rsidRDefault="00BE5CF8" w:rsidP="00AE4AA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BE5CF8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BE5CF8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11A9F" w:rsidRPr="00BE5CF8" w:rsidRDefault="00BE5CF8" w:rsidP="00AE4AA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11A9F" w:rsidRPr="00BE5CF8" w:rsidRDefault="00BE5CF8" w:rsidP="00AE4AA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11A9F" w:rsidRPr="00BE5CF8" w:rsidRDefault="00BE5CF8" w:rsidP="00AE4AA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11A9F" w:rsidRPr="00BE5CF8" w:rsidRDefault="00BE5CF8" w:rsidP="00AE4AA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611A9F" w:rsidRPr="00BE5CF8" w:rsidRDefault="00BE5CF8" w:rsidP="00AE4AA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11A9F" w:rsidRPr="00BE5CF8" w:rsidRDefault="00BE5CF8" w:rsidP="00AE4AA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11A9F" w:rsidRPr="00BE5CF8" w:rsidRDefault="00BE5CF8" w:rsidP="00AE4AA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611A9F" w:rsidRPr="00BE5CF8" w:rsidRDefault="00BE5CF8" w:rsidP="00AE4AA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611A9F" w:rsidRPr="00BE5CF8" w:rsidRDefault="00BE5CF8" w:rsidP="00AE4AA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11A9F" w:rsidRPr="00BE5CF8" w:rsidRDefault="00611A9F" w:rsidP="00AE4AAC">
      <w:pPr>
        <w:tabs>
          <w:tab w:val="left" w:pos="993"/>
        </w:tabs>
        <w:spacing w:after="0" w:line="240" w:lineRule="auto"/>
        <w:ind w:firstLine="709"/>
        <w:jc w:val="both"/>
      </w:pP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611A9F" w:rsidRPr="00BE5CF8" w:rsidRDefault="00611A9F" w:rsidP="00AE4AAC">
      <w:pPr>
        <w:tabs>
          <w:tab w:val="left" w:pos="993"/>
        </w:tabs>
        <w:spacing w:after="0" w:line="240" w:lineRule="auto"/>
        <w:ind w:firstLine="709"/>
        <w:jc w:val="both"/>
      </w:pP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F2757" w:rsidRDefault="001F2757" w:rsidP="00AE4A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23282284"/>
      <w:bookmarkEnd w:id="0"/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611A9F" w:rsidRPr="00BE5CF8" w:rsidRDefault="00611A9F" w:rsidP="00AE4AAC">
      <w:pPr>
        <w:tabs>
          <w:tab w:val="left" w:pos="993"/>
        </w:tabs>
        <w:spacing w:after="0" w:line="240" w:lineRule="auto"/>
        <w:ind w:firstLine="709"/>
        <w:jc w:val="both"/>
      </w:pP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b/>
          <w:color w:val="000000"/>
          <w:sz w:val="28"/>
        </w:rPr>
        <w:t>1 КЛАСС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Режим труда и отдыха.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BE5CF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11A9F" w:rsidRPr="00BE5CF8" w:rsidRDefault="00BE5CF8" w:rsidP="00AE4AA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11A9F" w:rsidRPr="00BE5CF8" w:rsidRDefault="00BE5CF8" w:rsidP="00AE4AA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11A9F" w:rsidRPr="00BE5CF8" w:rsidRDefault="00BE5CF8" w:rsidP="00AE4AA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BE5CF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611A9F" w:rsidRPr="00BE5CF8" w:rsidRDefault="00BE5CF8" w:rsidP="00AE4AA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11A9F" w:rsidRPr="00BE5CF8" w:rsidRDefault="00BE5CF8" w:rsidP="00AE4AA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BE5CF8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611A9F" w:rsidRPr="00BE5CF8" w:rsidRDefault="00BE5CF8" w:rsidP="00AE4AA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в процессе учебного диалога слушать говорящего; отвечать на вопросы, дополнять от</w:t>
      </w:r>
      <w:r w:rsidR="00AE4AAC">
        <w:rPr>
          <w:rFonts w:ascii="Times New Roman" w:hAnsi="Times New Roman"/>
          <w:color w:val="000000"/>
          <w:sz w:val="28"/>
        </w:rPr>
        <w:t>веты участников; уважительно от</w:t>
      </w:r>
      <w:r w:rsidRPr="00BE5CF8">
        <w:rPr>
          <w:rFonts w:ascii="Times New Roman" w:hAnsi="Times New Roman"/>
          <w:color w:val="000000"/>
          <w:sz w:val="28"/>
        </w:rPr>
        <w:t xml:space="preserve">носиться к разным мнениям; </w:t>
      </w:r>
    </w:p>
    <w:p w:rsidR="00611A9F" w:rsidRPr="00BE5CF8" w:rsidRDefault="00BE5CF8" w:rsidP="00AE4AA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11A9F" w:rsidRPr="00BE5CF8" w:rsidRDefault="00BE5CF8" w:rsidP="00AE4AA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11A9F" w:rsidRPr="00BE5CF8" w:rsidRDefault="00BE5CF8" w:rsidP="00AE4AA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11A9F" w:rsidRPr="00BE5CF8" w:rsidRDefault="00BE5CF8" w:rsidP="00AE4AA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 xml:space="preserve">сравнивать домашних и диких животных, объяснять, чем они различаются. 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BE5CF8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611A9F" w:rsidRPr="00BE5CF8" w:rsidRDefault="00BE5CF8" w:rsidP="00AE4A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11A9F" w:rsidRPr="00BE5CF8" w:rsidRDefault="00BE5CF8" w:rsidP="00AE4A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11A9F" w:rsidRPr="00BE5CF8" w:rsidRDefault="00BE5CF8" w:rsidP="00AE4A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BE5CF8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611A9F" w:rsidRPr="00BE5CF8" w:rsidRDefault="00BE5CF8" w:rsidP="00AE4AA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11A9F" w:rsidRPr="00BE5CF8" w:rsidRDefault="00611A9F" w:rsidP="00AE4AAC">
      <w:pPr>
        <w:tabs>
          <w:tab w:val="left" w:pos="993"/>
        </w:tabs>
        <w:spacing w:after="0" w:line="240" w:lineRule="auto"/>
        <w:ind w:firstLine="709"/>
        <w:jc w:val="both"/>
      </w:pP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b/>
          <w:color w:val="000000"/>
          <w:sz w:val="28"/>
        </w:rPr>
        <w:t>2 КЛАСС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</w:t>
      </w:r>
      <w:r w:rsidRPr="00BE5CF8">
        <w:rPr>
          <w:rFonts w:ascii="Times New Roman" w:hAnsi="Times New Roman"/>
          <w:color w:val="000000"/>
          <w:sz w:val="28"/>
        </w:rPr>
        <w:lastRenderedPageBreak/>
        <w:t>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BE5CF8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BE5CF8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BE5CF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11A9F" w:rsidRPr="00BE5CF8" w:rsidRDefault="00BE5CF8" w:rsidP="00AE4AA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611A9F" w:rsidRPr="00BE5CF8" w:rsidRDefault="00BE5CF8" w:rsidP="00AE4AA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611A9F" w:rsidRDefault="00BE5CF8" w:rsidP="00AE4AA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11A9F" w:rsidRPr="00BE5CF8" w:rsidRDefault="00BE5CF8" w:rsidP="00AE4AA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611A9F" w:rsidRPr="00BE5CF8" w:rsidRDefault="00BE5CF8" w:rsidP="00AE4AA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 xml:space="preserve">группировать растения: дикорастущие и культурные; лекарственные и ядовитые (в пределах изученного); </w:t>
      </w:r>
    </w:p>
    <w:p w:rsidR="00611A9F" w:rsidRDefault="00BE5CF8" w:rsidP="00AE4AA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11A9F" w:rsidRPr="00BE5CF8" w:rsidRDefault="00BE5CF8" w:rsidP="00AE4AA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611A9F" w:rsidRPr="00BE5CF8" w:rsidRDefault="00BE5CF8" w:rsidP="00AE4AA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611A9F" w:rsidRPr="00BE5CF8" w:rsidRDefault="00BE5CF8" w:rsidP="00AE4AA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611A9F" w:rsidRPr="00BE5CF8" w:rsidRDefault="00BE5CF8" w:rsidP="00AE4AA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BE5CF8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611A9F" w:rsidRPr="00BE5CF8" w:rsidRDefault="00BE5CF8" w:rsidP="00AE4AA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611A9F" w:rsidRPr="00BE5CF8" w:rsidRDefault="00BE5CF8" w:rsidP="00AE4AA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11A9F" w:rsidRPr="00BE5CF8" w:rsidRDefault="00BE5CF8" w:rsidP="00AE4AA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11A9F" w:rsidRPr="00BE5CF8" w:rsidRDefault="00BE5CF8" w:rsidP="00AE4AA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11A9F" w:rsidRPr="00BE5CF8" w:rsidRDefault="00BE5CF8" w:rsidP="00AE4AA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611A9F" w:rsidRPr="00BE5CF8" w:rsidRDefault="00BE5CF8" w:rsidP="00AE4AA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11A9F" w:rsidRPr="00BE5CF8" w:rsidRDefault="00BE5CF8" w:rsidP="00AE4AA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11A9F" w:rsidRPr="00BE5CF8" w:rsidRDefault="00BE5CF8" w:rsidP="00AE4AA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611A9F" w:rsidRPr="00BE5CF8" w:rsidRDefault="00BE5CF8" w:rsidP="00AE4AA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BE5CF8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611A9F" w:rsidRPr="00BE5CF8" w:rsidRDefault="00BE5CF8" w:rsidP="00AE4AA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611A9F" w:rsidRPr="00BE5CF8" w:rsidRDefault="00BE5CF8" w:rsidP="00AE4AA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11A9F" w:rsidRPr="00BE5CF8" w:rsidRDefault="00BE5CF8" w:rsidP="00AE4AA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BE5CF8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611A9F" w:rsidRPr="00BE5CF8" w:rsidRDefault="00BE5CF8" w:rsidP="00AE4AAC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11A9F" w:rsidRPr="00BE5CF8" w:rsidRDefault="00BE5CF8" w:rsidP="00AE4AAC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11A9F" w:rsidRPr="00BE5CF8" w:rsidRDefault="00BE5CF8" w:rsidP="00AE4AAC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11A9F" w:rsidRPr="00BE5CF8" w:rsidRDefault="00BE5CF8" w:rsidP="00AE4AAC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spellStart"/>
      <w:r w:rsidRPr="00BE5CF8">
        <w:rPr>
          <w:rFonts w:ascii="Times New Roman" w:hAnsi="Times New Roman"/>
          <w:color w:val="000000"/>
          <w:sz w:val="28"/>
        </w:rPr>
        <w:t>изпредложенных</w:t>
      </w:r>
      <w:proofErr w:type="spellEnd"/>
      <w:r w:rsidRPr="00BE5CF8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611A9F" w:rsidRPr="00BE5CF8" w:rsidRDefault="00611A9F" w:rsidP="00AE4AAC">
      <w:pPr>
        <w:tabs>
          <w:tab w:val="left" w:pos="993"/>
        </w:tabs>
        <w:spacing w:after="0" w:line="240" w:lineRule="auto"/>
        <w:ind w:firstLine="709"/>
        <w:jc w:val="both"/>
      </w:pP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b/>
          <w:color w:val="000000"/>
          <w:sz w:val="28"/>
        </w:rPr>
        <w:t>3 КЛАСС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BE5CF8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BE5CF8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BE5CF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11A9F" w:rsidRPr="00BE5CF8" w:rsidRDefault="00BE5CF8" w:rsidP="00AE4AA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11A9F" w:rsidRPr="00BE5CF8" w:rsidRDefault="00BE5CF8" w:rsidP="00AE4AA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11A9F" w:rsidRPr="00BE5CF8" w:rsidRDefault="00BE5CF8" w:rsidP="00AE4AA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11A9F" w:rsidRPr="00BE5CF8" w:rsidRDefault="00BE5CF8" w:rsidP="00AE4AA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611A9F" w:rsidRPr="00BE5CF8" w:rsidRDefault="00BE5CF8" w:rsidP="00AE4AA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BE5CF8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611A9F" w:rsidRPr="00BE5CF8" w:rsidRDefault="00BE5CF8" w:rsidP="00AE4AA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11A9F" w:rsidRPr="00BE5CF8" w:rsidRDefault="00BE5CF8" w:rsidP="00AE4AA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11A9F" w:rsidRPr="00BE5CF8" w:rsidRDefault="00BE5CF8" w:rsidP="00AE4AA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611A9F" w:rsidRPr="00BE5CF8" w:rsidRDefault="00BE5CF8" w:rsidP="00AE4AA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11A9F" w:rsidRPr="00BE5CF8" w:rsidRDefault="00BE5CF8" w:rsidP="00AE4AA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BE5CF8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11A9F" w:rsidRPr="00BE5CF8" w:rsidRDefault="00BE5CF8" w:rsidP="00AE4AA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11A9F" w:rsidRPr="00BE5CF8" w:rsidRDefault="00BE5CF8" w:rsidP="00AE4AA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611A9F" w:rsidRPr="00BE5CF8" w:rsidRDefault="00BE5CF8" w:rsidP="00AE4AA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611A9F" w:rsidRPr="00BE5CF8" w:rsidRDefault="00BE5CF8" w:rsidP="00AE4AA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611A9F" w:rsidRPr="00BE5CF8" w:rsidRDefault="00BE5CF8" w:rsidP="00AE4AA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611A9F" w:rsidRPr="00BE5CF8" w:rsidRDefault="00BE5CF8" w:rsidP="00AE4AA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611A9F" w:rsidRPr="00BE5CF8" w:rsidRDefault="00BE5CF8" w:rsidP="00AE4AA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11A9F" w:rsidRPr="00BE5CF8" w:rsidRDefault="00BE5CF8" w:rsidP="00AE4AA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 xml:space="preserve">Совместная </w:t>
      </w:r>
      <w:proofErr w:type="spellStart"/>
      <w:r w:rsidRPr="00BE5CF8">
        <w:rPr>
          <w:rFonts w:ascii="Times New Roman" w:hAnsi="Times New Roman"/>
          <w:i/>
          <w:color w:val="000000"/>
          <w:sz w:val="28"/>
        </w:rPr>
        <w:t>деятельностьспособствует</w:t>
      </w:r>
      <w:proofErr w:type="spellEnd"/>
      <w:r w:rsidRPr="00BE5CF8">
        <w:rPr>
          <w:rFonts w:ascii="Times New Roman" w:hAnsi="Times New Roman"/>
          <w:i/>
          <w:color w:val="000000"/>
          <w:sz w:val="28"/>
        </w:rPr>
        <w:t xml:space="preserve"> формированию умений:</w:t>
      </w:r>
    </w:p>
    <w:p w:rsidR="00611A9F" w:rsidRPr="00BE5CF8" w:rsidRDefault="00BE5CF8" w:rsidP="00AE4AA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611A9F" w:rsidRPr="00BE5CF8" w:rsidRDefault="00BE5CF8" w:rsidP="00AE4AA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11A9F" w:rsidRPr="00BE5CF8" w:rsidRDefault="00BE5CF8" w:rsidP="00AE4AA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11A9F" w:rsidRPr="00BE5CF8" w:rsidRDefault="00BE5CF8" w:rsidP="00AE4AA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611A9F" w:rsidRPr="00BE5CF8" w:rsidRDefault="00611A9F" w:rsidP="00AE4AAC">
      <w:pPr>
        <w:tabs>
          <w:tab w:val="left" w:pos="993"/>
        </w:tabs>
        <w:spacing w:after="0" w:line="240" w:lineRule="auto"/>
        <w:ind w:firstLine="709"/>
        <w:jc w:val="both"/>
      </w:pP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b/>
          <w:color w:val="000000"/>
          <w:sz w:val="28"/>
        </w:rPr>
        <w:t>4 КЛАСС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11A9F" w:rsidRPr="00BE5CF8" w:rsidRDefault="00BE5CF8" w:rsidP="00AE4AA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611A9F" w:rsidRPr="00BE5CF8" w:rsidRDefault="00BE5CF8" w:rsidP="00AE4AA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11A9F" w:rsidRPr="00BE5CF8" w:rsidRDefault="00BE5CF8" w:rsidP="00AE4AA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611A9F" w:rsidRPr="00BE5CF8" w:rsidRDefault="00BE5CF8" w:rsidP="00AE4AA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611A9F" w:rsidRPr="00BE5CF8" w:rsidRDefault="00BE5CF8" w:rsidP="00AE4AA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611A9F" w:rsidRPr="00BE5CF8" w:rsidRDefault="00BE5CF8" w:rsidP="00AE4AA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11A9F" w:rsidRPr="00BE5CF8" w:rsidRDefault="00BE5CF8" w:rsidP="00AE4AA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11A9F" w:rsidRPr="00BE5CF8" w:rsidRDefault="00BE5CF8" w:rsidP="00AE4AA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11A9F" w:rsidRPr="00BE5CF8" w:rsidRDefault="00BE5CF8" w:rsidP="00AE4AA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611A9F" w:rsidRPr="00BE5CF8" w:rsidRDefault="00BE5CF8" w:rsidP="00AE4AA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11A9F" w:rsidRPr="00BE5CF8" w:rsidRDefault="00BE5CF8" w:rsidP="00AE4AA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11A9F" w:rsidRPr="00BE5CF8" w:rsidRDefault="00BE5CF8" w:rsidP="00AE4AA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11A9F" w:rsidRPr="00BE5CF8" w:rsidRDefault="00BE5CF8" w:rsidP="00AE4AA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11A9F" w:rsidRPr="00BE5CF8" w:rsidRDefault="00BE5CF8" w:rsidP="00AE4AA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11A9F" w:rsidRPr="00BE5CF8" w:rsidRDefault="00BE5CF8" w:rsidP="00AE4AA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611A9F" w:rsidRPr="00BE5CF8" w:rsidRDefault="00BE5CF8" w:rsidP="00AE4AA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611A9F" w:rsidRPr="00BE5CF8" w:rsidRDefault="00BE5CF8" w:rsidP="00AE4AA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11A9F" w:rsidRPr="00BE5CF8" w:rsidRDefault="00BE5CF8" w:rsidP="00AE4AA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11A9F" w:rsidRPr="00BE5CF8" w:rsidRDefault="00BE5CF8" w:rsidP="00AE4AA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611A9F" w:rsidRPr="00BE5CF8" w:rsidRDefault="00BE5CF8" w:rsidP="00AE4AA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611A9F" w:rsidRPr="00BE5CF8" w:rsidRDefault="00BE5CF8" w:rsidP="00AE4AAC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11A9F" w:rsidRPr="00BE5CF8" w:rsidRDefault="00BE5CF8" w:rsidP="00AE4AAC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11A9F" w:rsidRPr="00BE5CF8" w:rsidRDefault="00BE5CF8" w:rsidP="00AE4AAC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F2757" w:rsidRDefault="001F2757" w:rsidP="00AE4A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bookmarkStart w:id="2" w:name="block-23282285"/>
      <w:bookmarkEnd w:id="1"/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center"/>
      </w:pPr>
      <w:r w:rsidRPr="00BE5CF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611A9F" w:rsidRPr="00BE5CF8" w:rsidRDefault="00611A9F" w:rsidP="00AE4AAC">
      <w:pPr>
        <w:tabs>
          <w:tab w:val="left" w:pos="993"/>
        </w:tabs>
        <w:spacing w:after="0" w:line="240" w:lineRule="auto"/>
        <w:ind w:firstLine="709"/>
        <w:jc w:val="both"/>
      </w:pP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BE5CF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E5CF8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611A9F" w:rsidRPr="00BE5CF8" w:rsidRDefault="00611A9F" w:rsidP="00AE4AAC">
      <w:pPr>
        <w:tabs>
          <w:tab w:val="left" w:pos="993"/>
        </w:tabs>
        <w:spacing w:after="0" w:line="240" w:lineRule="auto"/>
        <w:ind w:firstLine="709"/>
      </w:pP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center"/>
      </w:pPr>
      <w:r w:rsidRPr="00BE5CF8">
        <w:rPr>
          <w:rFonts w:ascii="Times New Roman" w:hAnsi="Times New Roman"/>
          <w:b/>
          <w:color w:val="000000"/>
          <w:sz w:val="28"/>
        </w:rPr>
        <w:lastRenderedPageBreak/>
        <w:t>ЛИЧНОСТНЫЕ РЕЗУЛЬТАТЫ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11A9F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11A9F" w:rsidRPr="00BE5CF8" w:rsidRDefault="00BE5CF8" w:rsidP="00AE4AA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11A9F" w:rsidRPr="00BE5CF8" w:rsidRDefault="00BE5CF8" w:rsidP="00AE4AA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11A9F" w:rsidRPr="00BE5CF8" w:rsidRDefault="00BE5CF8" w:rsidP="00AE4AA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611A9F" w:rsidRPr="00BE5CF8" w:rsidRDefault="00BE5CF8" w:rsidP="00AE4AA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11A9F" w:rsidRPr="00BE5CF8" w:rsidRDefault="00BE5CF8" w:rsidP="00AE4AA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11A9F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11A9F" w:rsidRPr="00BE5CF8" w:rsidRDefault="00BE5CF8" w:rsidP="00AE4AAC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11A9F" w:rsidRPr="00BE5CF8" w:rsidRDefault="00BE5CF8" w:rsidP="00AE4AAC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11A9F" w:rsidRPr="00BE5CF8" w:rsidRDefault="00BE5CF8" w:rsidP="00AE4AAC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11A9F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11A9F" w:rsidRPr="00BE5CF8" w:rsidRDefault="00BE5CF8" w:rsidP="00AE4AAC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11A9F" w:rsidRPr="00BE5CF8" w:rsidRDefault="00BE5CF8" w:rsidP="00AE4AAC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611A9F" w:rsidRPr="00BE5CF8" w:rsidRDefault="00BE5CF8" w:rsidP="00AE4AA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11A9F" w:rsidRPr="00BE5CF8" w:rsidRDefault="00BE5CF8" w:rsidP="00AE4AA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11A9F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11A9F" w:rsidRPr="00BE5CF8" w:rsidRDefault="00BE5CF8" w:rsidP="00AE4AA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11A9F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11A9F" w:rsidRPr="00BE5CF8" w:rsidRDefault="00BE5CF8" w:rsidP="00AE4AAC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11A9F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11A9F" w:rsidRPr="00BE5CF8" w:rsidRDefault="00BE5CF8" w:rsidP="00AE4AA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611A9F" w:rsidRPr="00BE5CF8" w:rsidRDefault="00BE5CF8" w:rsidP="00AE4AA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11A9F" w:rsidRPr="00BE5CF8" w:rsidRDefault="00611A9F" w:rsidP="00AE4AAC">
      <w:pPr>
        <w:tabs>
          <w:tab w:val="left" w:pos="993"/>
        </w:tabs>
        <w:spacing w:after="0" w:line="240" w:lineRule="auto"/>
        <w:ind w:firstLine="709"/>
      </w:pP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center"/>
      </w:pPr>
      <w:r w:rsidRPr="00BE5CF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611A9F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11A9F" w:rsidRPr="00BE5CF8" w:rsidRDefault="00BE5CF8" w:rsidP="00AE4AA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11A9F" w:rsidRPr="00BE5CF8" w:rsidRDefault="00BE5CF8" w:rsidP="00AE4AA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11A9F" w:rsidRPr="00BE5CF8" w:rsidRDefault="00BE5CF8" w:rsidP="00AE4AA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11A9F" w:rsidRPr="00BE5CF8" w:rsidRDefault="00BE5CF8" w:rsidP="00AE4AA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611A9F" w:rsidRPr="00BE5CF8" w:rsidRDefault="00BE5CF8" w:rsidP="00AE4AA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611A9F" w:rsidRPr="00BE5CF8" w:rsidRDefault="00BE5CF8" w:rsidP="00AE4AA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11A9F" w:rsidRPr="00BE5CF8" w:rsidRDefault="00BE5CF8" w:rsidP="00AE4AA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11A9F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11A9F" w:rsidRPr="00BE5CF8" w:rsidRDefault="00BE5CF8" w:rsidP="00AE4AA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11A9F" w:rsidRPr="00BE5CF8" w:rsidRDefault="00BE5CF8" w:rsidP="00AE4AA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611A9F" w:rsidRPr="00BE5CF8" w:rsidRDefault="00BE5CF8" w:rsidP="00AE4AA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11A9F" w:rsidRPr="00BE5CF8" w:rsidRDefault="00BE5CF8" w:rsidP="00AE4AA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11A9F" w:rsidRPr="00BE5CF8" w:rsidRDefault="00BE5CF8" w:rsidP="00AE4AA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11A9F" w:rsidRPr="00BE5CF8" w:rsidRDefault="00BE5CF8" w:rsidP="00AE4AA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11A9F" w:rsidRPr="00BE5CF8" w:rsidRDefault="00BE5CF8" w:rsidP="00AE4AA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11A9F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11A9F" w:rsidRPr="00BE5CF8" w:rsidRDefault="00BE5CF8" w:rsidP="00AE4AA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11A9F" w:rsidRPr="00BE5CF8" w:rsidRDefault="00BE5CF8" w:rsidP="00AE4AA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11A9F" w:rsidRPr="00BE5CF8" w:rsidRDefault="00BE5CF8" w:rsidP="00AE4AA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11A9F" w:rsidRPr="00BE5CF8" w:rsidRDefault="00BE5CF8" w:rsidP="00AE4AA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11A9F" w:rsidRDefault="00BE5CF8" w:rsidP="00AE4AA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11A9F" w:rsidRPr="00BE5CF8" w:rsidRDefault="00BE5CF8" w:rsidP="00AE4AA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11A9F" w:rsidRPr="00BE5CF8" w:rsidRDefault="00BE5CF8" w:rsidP="00AE4AA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11A9F" w:rsidRPr="00BE5CF8" w:rsidRDefault="00BE5CF8" w:rsidP="00AE4AA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11A9F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11A9F" w:rsidRPr="00BE5CF8" w:rsidRDefault="00BE5CF8" w:rsidP="00AE4AAC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11A9F" w:rsidRPr="00BE5CF8" w:rsidRDefault="00BE5CF8" w:rsidP="00AE4AAC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11A9F" w:rsidRPr="00BE5CF8" w:rsidRDefault="00BE5CF8" w:rsidP="00AE4AAC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11A9F" w:rsidRPr="00BE5CF8" w:rsidRDefault="00BE5CF8" w:rsidP="00AE4AAC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11A9F" w:rsidRPr="00BE5CF8" w:rsidRDefault="00BE5CF8" w:rsidP="00AE4AAC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611A9F" w:rsidRPr="00BE5CF8" w:rsidRDefault="00BE5CF8" w:rsidP="00AE4AAC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11A9F" w:rsidRPr="00BE5CF8" w:rsidRDefault="00BE5CF8" w:rsidP="00AE4AAC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11A9F" w:rsidRPr="00BE5CF8" w:rsidRDefault="00BE5CF8" w:rsidP="00AE4AAC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611A9F" w:rsidRPr="00BE5CF8" w:rsidRDefault="00BE5CF8" w:rsidP="00AE4AAC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11A9F" w:rsidRPr="00BE5CF8" w:rsidRDefault="00BE5CF8" w:rsidP="00AE4AAC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611A9F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11A9F" w:rsidRPr="00BE5CF8" w:rsidRDefault="00BE5CF8" w:rsidP="00AE4AAC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611A9F" w:rsidRPr="00BE5CF8" w:rsidRDefault="00BE5CF8" w:rsidP="00AE4AAC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611A9F" w:rsidRPr="00BE5CF8" w:rsidRDefault="00BE5CF8" w:rsidP="00AE4AAC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611A9F" w:rsidRPr="00BE5CF8" w:rsidRDefault="00BE5CF8" w:rsidP="00AE4AAC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11A9F" w:rsidRPr="00BE5CF8" w:rsidRDefault="00BE5CF8" w:rsidP="00AE4AAC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11A9F" w:rsidRPr="00BE5CF8" w:rsidRDefault="00BE5CF8" w:rsidP="00AE4AAC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11A9F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11A9F" w:rsidRPr="00BE5CF8" w:rsidRDefault="00BE5CF8" w:rsidP="00AE4AAC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11A9F" w:rsidRPr="00BE5CF8" w:rsidRDefault="00BE5CF8" w:rsidP="00AE4AAC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11A9F" w:rsidRPr="00BE5CF8" w:rsidRDefault="00BE5CF8" w:rsidP="00AE4AAC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611A9F" w:rsidRPr="00BE5CF8" w:rsidRDefault="00BE5CF8" w:rsidP="00AE4AAC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11A9F" w:rsidRPr="00BE5CF8" w:rsidRDefault="00BE5CF8" w:rsidP="00AE4AAC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611A9F" w:rsidRPr="00BE5CF8" w:rsidRDefault="00611A9F" w:rsidP="00AE4AAC">
      <w:pPr>
        <w:tabs>
          <w:tab w:val="left" w:pos="993"/>
        </w:tabs>
        <w:spacing w:after="0" w:line="240" w:lineRule="auto"/>
        <w:ind w:firstLine="709"/>
      </w:pP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center"/>
      </w:pPr>
      <w:r w:rsidRPr="00BE5CF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11A9F" w:rsidRPr="00BE5CF8" w:rsidRDefault="00611A9F" w:rsidP="00AE4AAC">
      <w:pPr>
        <w:tabs>
          <w:tab w:val="left" w:pos="993"/>
        </w:tabs>
        <w:spacing w:after="0" w:line="240" w:lineRule="auto"/>
        <w:ind w:firstLine="709"/>
      </w:pP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b/>
          <w:color w:val="000000"/>
          <w:sz w:val="28"/>
        </w:rPr>
        <w:t>1 КЛАСС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E5CF8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BE5CF8">
        <w:rPr>
          <w:rFonts w:ascii="Times New Roman" w:hAnsi="Times New Roman"/>
          <w:color w:val="000000"/>
          <w:sz w:val="28"/>
        </w:rPr>
        <w:t>обучающийся научится:</w:t>
      </w:r>
    </w:p>
    <w:p w:rsidR="00611A9F" w:rsidRPr="00BE5CF8" w:rsidRDefault="00BE5CF8" w:rsidP="00AE4AA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11A9F" w:rsidRPr="00BE5CF8" w:rsidRDefault="00BE5CF8" w:rsidP="00AE4AA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611A9F" w:rsidRPr="00BE5CF8" w:rsidRDefault="00BE5CF8" w:rsidP="00AE4AA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11A9F" w:rsidRPr="00BE5CF8" w:rsidRDefault="00BE5CF8" w:rsidP="00AE4AA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11A9F" w:rsidRPr="00BE5CF8" w:rsidRDefault="00BE5CF8" w:rsidP="00AE4AA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11A9F" w:rsidRPr="00BE5CF8" w:rsidRDefault="00BE5CF8" w:rsidP="00AE4AA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611A9F" w:rsidRPr="00BE5CF8" w:rsidRDefault="00BE5CF8" w:rsidP="00AE4AA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11A9F" w:rsidRPr="00BE5CF8" w:rsidRDefault="00BE5CF8" w:rsidP="00AE4AA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611A9F" w:rsidRPr="00BE5CF8" w:rsidRDefault="00BE5CF8" w:rsidP="00AE4AA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11A9F" w:rsidRPr="00BE5CF8" w:rsidRDefault="00BE5CF8" w:rsidP="00AE4AA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11A9F" w:rsidRPr="00BE5CF8" w:rsidRDefault="00BE5CF8" w:rsidP="00AE4AA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611A9F" w:rsidRPr="00BE5CF8" w:rsidRDefault="00BE5CF8" w:rsidP="00AE4AA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611A9F" w:rsidRPr="00BE5CF8" w:rsidRDefault="00BE5CF8" w:rsidP="00AE4AA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611A9F" w:rsidRPr="00BE5CF8" w:rsidRDefault="00BE5CF8" w:rsidP="00AE4AA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611A9F" w:rsidRPr="00BE5CF8" w:rsidRDefault="00BE5CF8" w:rsidP="00AE4AA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F2757" w:rsidRDefault="001F2757" w:rsidP="00AE4A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b/>
          <w:color w:val="000000"/>
          <w:sz w:val="28"/>
        </w:rPr>
        <w:t>2 КЛАСС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BE5CF8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BE5CF8">
        <w:rPr>
          <w:rFonts w:ascii="Times New Roman" w:hAnsi="Times New Roman"/>
          <w:color w:val="000000"/>
          <w:sz w:val="28"/>
        </w:rPr>
        <w:t>обучающийся научится: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 xml:space="preserve">сравнивать объекты живой и неживой природы на основе внешних признаков; 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BE5CF8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BE5CF8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611A9F" w:rsidRPr="00BE5CF8" w:rsidRDefault="00BE5CF8" w:rsidP="00AE4A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611A9F" w:rsidRPr="00BE5CF8" w:rsidRDefault="00611A9F" w:rsidP="00AE4AAC">
      <w:pPr>
        <w:tabs>
          <w:tab w:val="left" w:pos="993"/>
        </w:tabs>
        <w:spacing w:after="0" w:line="240" w:lineRule="auto"/>
        <w:ind w:firstLine="709"/>
        <w:jc w:val="both"/>
      </w:pP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b/>
          <w:color w:val="000000"/>
          <w:sz w:val="28"/>
        </w:rPr>
        <w:t>3 КЛАСС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E5CF8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BE5CF8">
        <w:rPr>
          <w:rFonts w:ascii="Times New Roman" w:hAnsi="Times New Roman"/>
          <w:color w:val="000000"/>
          <w:sz w:val="28"/>
        </w:rPr>
        <w:t>обучающийся научится: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 xml:space="preserve">сравнивать по заданному количеству признаков объекты живой и неживой природы; 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11A9F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11A9F" w:rsidRPr="00BE5CF8" w:rsidRDefault="00BE5CF8" w:rsidP="00AE4AAC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BE5CF8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BE5CF8">
        <w:rPr>
          <w:rFonts w:ascii="Times New Roman" w:hAnsi="Times New Roman"/>
          <w:color w:val="000000"/>
          <w:sz w:val="28"/>
        </w:rPr>
        <w:t>.</w:t>
      </w:r>
    </w:p>
    <w:p w:rsidR="00611A9F" w:rsidRPr="00BE5CF8" w:rsidRDefault="00611A9F" w:rsidP="00AE4AAC">
      <w:pPr>
        <w:tabs>
          <w:tab w:val="left" w:pos="993"/>
        </w:tabs>
        <w:spacing w:after="0" w:line="240" w:lineRule="auto"/>
        <w:ind w:firstLine="709"/>
        <w:jc w:val="both"/>
      </w:pP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b/>
          <w:color w:val="000000"/>
          <w:sz w:val="28"/>
        </w:rPr>
        <w:t>4 КЛАСС</w:t>
      </w:r>
    </w:p>
    <w:p w:rsidR="00611A9F" w:rsidRPr="00BE5CF8" w:rsidRDefault="00BE5CF8" w:rsidP="00AE4AAC">
      <w:pPr>
        <w:tabs>
          <w:tab w:val="left" w:pos="993"/>
        </w:tabs>
        <w:spacing w:after="0" w:line="240" w:lineRule="auto"/>
        <w:ind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E5CF8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BE5CF8">
        <w:rPr>
          <w:rFonts w:ascii="Times New Roman" w:hAnsi="Times New Roman"/>
          <w:color w:val="000000"/>
          <w:sz w:val="28"/>
        </w:rPr>
        <w:t>обучающийся научится: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611A9F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 xml:space="preserve">показывать на исторической карте места изученных исторических событий;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lastRenderedPageBreak/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11A9F" w:rsidRPr="00BE5CF8" w:rsidRDefault="00BE5CF8" w:rsidP="00AE4A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E5CF8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F2757" w:rsidRDefault="001F27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" w:name="block-23282283"/>
      <w:bookmarkEnd w:id="2"/>
    </w:p>
    <w:p w:rsidR="00611A9F" w:rsidRDefault="00BE5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1A9F" w:rsidRDefault="00BE5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11A9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A9F" w:rsidRDefault="00611A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A9F" w:rsidRDefault="00611A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A9F" w:rsidRDefault="00611A9F"/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11A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A9F" w:rsidRDefault="00611A9F"/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11A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Мир животных. Разные группы </w:t>
            </w:r>
            <w:r w:rsidRPr="00BE5CF8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A9F" w:rsidRDefault="00611A9F"/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611A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A9F" w:rsidRDefault="00611A9F"/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A9F" w:rsidRDefault="00611A9F"/>
        </w:tc>
      </w:tr>
    </w:tbl>
    <w:p w:rsidR="001F2757" w:rsidRDefault="001F27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11A9F" w:rsidRDefault="00BE5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11A9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A9F" w:rsidRDefault="00611A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A9F" w:rsidRDefault="00611A9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A9F" w:rsidRDefault="00611A9F"/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11A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r>
              <w:t xml:space="preserve">                 1</w:t>
            </w: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11A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r>
              <w:t xml:space="preserve">                1</w:t>
            </w: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611A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A9F" w:rsidRDefault="00611A9F"/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BE5CF8" w:rsidP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Default="00611A9F"/>
        </w:tc>
      </w:tr>
    </w:tbl>
    <w:p w:rsidR="00AE4AAC" w:rsidRDefault="00AE4A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11A9F" w:rsidRDefault="00BE5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11A9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A9F" w:rsidRDefault="00611A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A9F" w:rsidRDefault="00611A9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A9F" w:rsidRDefault="00611A9F"/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r>
              <w:t xml:space="preserve">                 1        </w:t>
            </w: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r>
              <w:t xml:space="preserve">               2</w:t>
            </w: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 w:rsidRPr="00BE5CF8">
              <w:rPr>
                <w:rFonts w:ascii="Times New Roman" w:hAnsi="Times New Roman"/>
                <w:color w:val="000000"/>
                <w:sz w:val="24"/>
              </w:rPr>
              <w:lastRenderedPageBreak/>
              <w:t>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A9F" w:rsidRDefault="00611A9F"/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1A9F" w:rsidRDefault="00611A9F"/>
        </w:tc>
      </w:tr>
    </w:tbl>
    <w:p w:rsidR="00AE4AAC" w:rsidRDefault="00AE4A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11A9F" w:rsidRDefault="00BE5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11A9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A9F" w:rsidRDefault="00611A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A9F" w:rsidRDefault="00611A9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A9F" w:rsidRDefault="00611A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A9F" w:rsidRDefault="00611A9F"/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 w:rsidP="00BE5C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r>
              <w:t xml:space="preserve">               1 </w:t>
            </w: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r>
              <w:t xml:space="preserve">                2</w:t>
            </w: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11A9F" w:rsidRPr="00BE5C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F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r>
              <w:t xml:space="preserve">                 1</w:t>
            </w: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1A9F" w:rsidRDefault="00611A9F">
            <w:pPr>
              <w:spacing w:after="0"/>
              <w:ind w:left="135"/>
            </w:pPr>
          </w:p>
        </w:tc>
      </w:tr>
      <w:tr w:rsidR="0061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A9F" w:rsidRPr="00BE5CF8" w:rsidRDefault="00BE5CF8">
            <w:pPr>
              <w:spacing w:after="0"/>
              <w:ind w:left="135"/>
            </w:pPr>
            <w:r w:rsidRPr="00BE5C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1A9F" w:rsidRDefault="00BE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1A9F" w:rsidRDefault="00611A9F"/>
        </w:tc>
      </w:tr>
    </w:tbl>
    <w:p w:rsidR="004A4ECC" w:rsidRDefault="004A4ECC" w:rsidP="00BE5CF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23282287"/>
      <w:bookmarkEnd w:id="3"/>
    </w:p>
    <w:p w:rsidR="00AE4AAC" w:rsidRDefault="00AE4AAC" w:rsidP="00BE5CF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AAC" w:rsidRDefault="00AE4AAC" w:rsidP="00BE5CF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AAC" w:rsidRDefault="00AE4AAC" w:rsidP="00BE5CF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AAC" w:rsidRDefault="00AE4AAC" w:rsidP="00BE5CF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AAC" w:rsidRDefault="00AE4AAC" w:rsidP="00BE5CF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AAC" w:rsidRDefault="00AE4AAC" w:rsidP="00BE5CF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E5CF8" w:rsidRPr="00807940" w:rsidRDefault="00BE5CF8" w:rsidP="00AE4AAC">
      <w:pPr>
        <w:spacing w:after="0" w:line="240" w:lineRule="auto"/>
        <w:ind w:firstLine="709"/>
        <w:jc w:val="center"/>
      </w:pPr>
      <w:r w:rsidRPr="0080794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4AAC" w:rsidRDefault="00AE4AAC" w:rsidP="00AE4AA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:rsidR="00BE5CF8" w:rsidRPr="00807940" w:rsidRDefault="00BE5CF8" w:rsidP="00AE4AAC">
      <w:pPr>
        <w:spacing w:after="0" w:line="240" w:lineRule="auto"/>
        <w:ind w:firstLine="709"/>
      </w:pPr>
      <w:r w:rsidRPr="0080794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5CF8" w:rsidRPr="00807940" w:rsidRDefault="00BE5CF8" w:rsidP="00AE4AAC">
      <w:pPr>
        <w:spacing w:after="0" w:line="240" w:lineRule="auto"/>
        <w:ind w:firstLine="709"/>
      </w:pPr>
      <w:r w:rsidRPr="00807940">
        <w:rPr>
          <w:rFonts w:ascii="Times New Roman" w:hAnsi="Times New Roman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807940">
        <w:rPr>
          <w:sz w:val="28"/>
        </w:rPr>
        <w:br/>
      </w:r>
      <w:r w:rsidRPr="00807940">
        <w:rPr>
          <w:rFonts w:ascii="Times New Roman" w:hAnsi="Times New Roman"/>
          <w:color w:val="000000"/>
          <w:sz w:val="28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r w:rsidRPr="00807940">
        <w:rPr>
          <w:sz w:val="28"/>
        </w:rPr>
        <w:br/>
      </w:r>
      <w:r w:rsidRPr="00807940">
        <w:rPr>
          <w:rFonts w:ascii="Times New Roman" w:hAnsi="Times New Roman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807940">
        <w:rPr>
          <w:sz w:val="28"/>
        </w:rPr>
        <w:br/>
      </w:r>
      <w:bookmarkStart w:id="5" w:name="7242d94d-e1f1-4df7-9b61-f04a247942f3"/>
      <w:r w:rsidRPr="00807940">
        <w:rPr>
          <w:rFonts w:ascii="Times New Roman" w:hAnsi="Times New Roman"/>
          <w:color w:val="000000"/>
          <w:sz w:val="28"/>
        </w:rPr>
        <w:t xml:space="preserve"> • Окружающий мир (в 2 частях), 4 класс/ Плешаков А.А., </w:t>
      </w:r>
      <w:proofErr w:type="spellStart"/>
      <w:r w:rsidRPr="00807940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807940">
        <w:rPr>
          <w:rFonts w:ascii="Times New Roman" w:hAnsi="Times New Roman"/>
          <w:color w:val="000000"/>
          <w:sz w:val="28"/>
        </w:rPr>
        <w:t xml:space="preserve"> Е.А., Акционерное общество «Издательство «Просвещение»</w:t>
      </w:r>
      <w:bookmarkEnd w:id="5"/>
    </w:p>
    <w:p w:rsidR="00BE5CF8" w:rsidRPr="00807940" w:rsidRDefault="00BE5CF8" w:rsidP="00AE4AAC">
      <w:pPr>
        <w:spacing w:after="0" w:line="240" w:lineRule="auto"/>
        <w:ind w:firstLine="709"/>
      </w:pPr>
    </w:p>
    <w:p w:rsidR="00BE5CF8" w:rsidRPr="00BE5CF8" w:rsidRDefault="00BE5CF8" w:rsidP="00AE4AAC">
      <w:pPr>
        <w:spacing w:after="0" w:line="240" w:lineRule="auto"/>
        <w:ind w:firstLine="709"/>
      </w:pPr>
      <w:r w:rsidRPr="00BE5CF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5CF8" w:rsidRPr="00807940" w:rsidRDefault="00BE5CF8" w:rsidP="00AE4AAC">
      <w:pPr>
        <w:spacing w:after="0" w:line="240" w:lineRule="auto"/>
        <w:ind w:firstLine="709"/>
      </w:pPr>
      <w:r>
        <w:rPr>
          <w:rFonts w:ascii="Times New Roman" w:hAnsi="Times New Roman"/>
          <w:color w:val="000000"/>
          <w:sz w:val="28"/>
        </w:rPr>
        <w:t>https</w:t>
      </w:r>
      <w:r w:rsidRPr="00807940">
        <w:rPr>
          <w:rFonts w:ascii="Times New Roman" w:hAnsi="Times New Roman"/>
          <w:color w:val="000000"/>
          <w:sz w:val="28"/>
        </w:rPr>
        <w:t>://урок.рф/</w:t>
      </w:r>
      <w:r>
        <w:rPr>
          <w:rFonts w:ascii="Times New Roman" w:hAnsi="Times New Roman"/>
          <w:color w:val="000000"/>
          <w:sz w:val="28"/>
        </w:rPr>
        <w:t>library</w:t>
      </w:r>
      <w:r w:rsidRPr="00807940">
        <w:rPr>
          <w:rFonts w:ascii="Times New Roman" w:hAnsi="Times New Roman"/>
          <w:color w:val="000000"/>
          <w:sz w:val="28"/>
        </w:rPr>
        <w:t>/</w:t>
      </w:r>
      <w:r w:rsidRPr="00807940">
        <w:rPr>
          <w:sz w:val="28"/>
        </w:rPr>
        <w:br/>
      </w:r>
      <w:r w:rsidRPr="00807940">
        <w:rPr>
          <w:rFonts w:ascii="Times New Roman" w:hAnsi="Times New Roman"/>
          <w:color w:val="000000"/>
          <w:sz w:val="28"/>
        </w:rPr>
        <w:t xml:space="preserve">УРОК.РФ </w:t>
      </w:r>
      <w:r w:rsidRPr="00807940">
        <w:rPr>
          <w:sz w:val="28"/>
        </w:rPr>
        <w:br/>
      </w:r>
      <w:r w:rsidRPr="00807940">
        <w:rPr>
          <w:rFonts w:ascii="Times New Roman" w:hAnsi="Times New Roman"/>
          <w:color w:val="000000"/>
          <w:sz w:val="28"/>
        </w:rPr>
        <w:t xml:space="preserve">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80794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80794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794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807940">
        <w:rPr>
          <w:rFonts w:ascii="Times New Roman" w:hAnsi="Times New Roman"/>
          <w:color w:val="000000"/>
          <w:sz w:val="28"/>
        </w:rPr>
        <w:t>/40-</w:t>
      </w:r>
      <w:r>
        <w:rPr>
          <w:rFonts w:ascii="Times New Roman" w:hAnsi="Times New Roman"/>
          <w:color w:val="000000"/>
          <w:sz w:val="28"/>
        </w:rPr>
        <w:t>saytov</w:t>
      </w:r>
      <w:r w:rsidRPr="0080794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kotorye</w:t>
      </w:r>
      <w:r w:rsidRPr="0080794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oblegchat</w:t>
      </w:r>
      <w:r w:rsidRPr="0080794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rabotu</w:t>
      </w:r>
      <w:r w:rsidRPr="0080794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807940">
        <w:rPr>
          <w:rFonts w:ascii="Times New Roman" w:hAnsi="Times New Roman"/>
          <w:color w:val="000000"/>
          <w:sz w:val="28"/>
        </w:rPr>
        <w:t>/</w:t>
      </w:r>
      <w:r w:rsidRPr="00807940">
        <w:rPr>
          <w:sz w:val="28"/>
        </w:rPr>
        <w:br/>
      </w:r>
      <w:proofErr w:type="spellStart"/>
      <w:r w:rsidRPr="00807940">
        <w:rPr>
          <w:rFonts w:ascii="Times New Roman" w:hAnsi="Times New Roman"/>
          <w:color w:val="000000"/>
          <w:sz w:val="28"/>
        </w:rPr>
        <w:t>Фоксфорд.ру</w:t>
      </w:r>
      <w:proofErr w:type="spellEnd"/>
      <w:r w:rsidRPr="00807940">
        <w:rPr>
          <w:sz w:val="28"/>
        </w:rPr>
        <w:br/>
      </w:r>
      <w:r w:rsidRPr="00807940">
        <w:rPr>
          <w:rFonts w:ascii="Times New Roman" w:hAnsi="Times New Roman"/>
          <w:color w:val="000000"/>
          <w:sz w:val="28"/>
        </w:rPr>
        <w:t xml:space="preserve">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80794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80794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794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807940">
        <w:rPr>
          <w:rFonts w:ascii="Times New Roman" w:hAnsi="Times New Roman"/>
          <w:color w:val="000000"/>
          <w:sz w:val="28"/>
        </w:rPr>
        <w:t>/40-</w:t>
      </w:r>
      <w:r>
        <w:rPr>
          <w:rFonts w:ascii="Times New Roman" w:hAnsi="Times New Roman"/>
          <w:color w:val="000000"/>
          <w:sz w:val="28"/>
        </w:rPr>
        <w:t>saytov</w:t>
      </w:r>
      <w:r w:rsidRPr="0080794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kotorye</w:t>
      </w:r>
      <w:r w:rsidRPr="0080794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oblegchat</w:t>
      </w:r>
      <w:r w:rsidRPr="0080794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rabotu</w:t>
      </w:r>
      <w:r w:rsidRPr="0080794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807940">
        <w:rPr>
          <w:rFonts w:ascii="Times New Roman" w:hAnsi="Times New Roman"/>
          <w:color w:val="000000"/>
          <w:sz w:val="28"/>
        </w:rPr>
        <w:t>/</w:t>
      </w:r>
      <w:r w:rsidRPr="00807940">
        <w:rPr>
          <w:sz w:val="28"/>
        </w:rPr>
        <w:br/>
      </w:r>
      <w:bookmarkStart w:id="6" w:name="95f05c12-f0c4-4d54-885b-c56ae9683aa1"/>
      <w:bookmarkEnd w:id="6"/>
      <w:r w:rsidRPr="0080794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E5CF8" w:rsidRPr="00BE5CF8" w:rsidRDefault="00BE5CF8" w:rsidP="00AE4AAC">
      <w:pPr>
        <w:spacing w:after="0" w:line="240" w:lineRule="auto"/>
        <w:ind w:firstLine="709"/>
      </w:pPr>
      <w:r>
        <w:rPr>
          <w:rFonts w:ascii="Times New Roman" w:hAnsi="Times New Roman"/>
          <w:color w:val="000000"/>
          <w:sz w:val="28"/>
        </w:rPr>
        <w:t>https</w:t>
      </w:r>
      <w:r w:rsidRPr="00BE5CF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apkpro</w:t>
      </w:r>
      <w:r w:rsidRPr="00BE5CF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5CF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digital</w:t>
      </w:r>
      <w:r w:rsidRPr="00BE5CF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library</w:t>
      </w:r>
      <w:r w:rsidRPr="00BE5CF8">
        <w:rPr>
          <w:rFonts w:ascii="Times New Roman" w:hAnsi="Times New Roman"/>
          <w:color w:val="000000"/>
          <w:sz w:val="28"/>
        </w:rPr>
        <w:t>/</w:t>
      </w:r>
      <w:r w:rsidRPr="00BE5CF8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E5CF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BE5CF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E5CF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5CF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BE5CF8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E5CF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E5CF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E5CF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5CF8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BE5CF8">
        <w:rPr>
          <w:rFonts w:ascii="Times New Roman" w:hAnsi="Times New Roman"/>
          <w:color w:val="000000"/>
          <w:sz w:val="28"/>
        </w:rPr>
        <w:t>412</w:t>
      </w:r>
      <w:r>
        <w:rPr>
          <w:rFonts w:ascii="Times New Roman" w:hAnsi="Times New Roman"/>
          <w:color w:val="000000"/>
          <w:sz w:val="28"/>
        </w:rPr>
        <w:t>cec</w:t>
      </w:r>
      <w:r w:rsidRPr="00BE5CF8">
        <w:rPr>
          <w:sz w:val="28"/>
        </w:rPr>
        <w:br/>
      </w:r>
      <w:bookmarkStart w:id="7" w:name="e2202d81-27be-4f22-aeb6-9d447e67c650"/>
      <w:bookmarkEnd w:id="7"/>
    </w:p>
    <w:bookmarkEnd w:id="4"/>
    <w:p w:rsidR="004A4ECC" w:rsidRDefault="004A4ECC" w:rsidP="00BE5CF8"/>
    <w:p w:rsidR="004A4ECC" w:rsidRPr="00BE5CF8" w:rsidRDefault="004A4ECC" w:rsidP="004A4ECC">
      <w:pPr>
        <w:jc w:val="center"/>
      </w:pPr>
      <w:bookmarkStart w:id="8" w:name="_GoBack"/>
      <w:bookmarkEnd w:id="8"/>
    </w:p>
    <w:sectPr w:rsidR="004A4ECC" w:rsidRPr="00BE5CF8" w:rsidSect="004A4ECC">
      <w:pgSz w:w="16839" w:h="11907" w:orient="landscape" w:code="9"/>
      <w:pgMar w:top="1440" w:right="426" w:bottom="1440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DC4"/>
    <w:multiLevelType w:val="multilevel"/>
    <w:tmpl w:val="DC12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467CD"/>
    <w:multiLevelType w:val="multilevel"/>
    <w:tmpl w:val="E69A2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F327C"/>
    <w:multiLevelType w:val="multilevel"/>
    <w:tmpl w:val="D2942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26005"/>
    <w:multiLevelType w:val="multilevel"/>
    <w:tmpl w:val="DB640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35058"/>
    <w:multiLevelType w:val="multilevel"/>
    <w:tmpl w:val="24703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810380"/>
    <w:multiLevelType w:val="multilevel"/>
    <w:tmpl w:val="C87CB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FA162B"/>
    <w:multiLevelType w:val="multilevel"/>
    <w:tmpl w:val="4FEA4A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751A0"/>
    <w:multiLevelType w:val="multilevel"/>
    <w:tmpl w:val="787C8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167AE1"/>
    <w:multiLevelType w:val="multilevel"/>
    <w:tmpl w:val="AE42C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243AD8"/>
    <w:multiLevelType w:val="multilevel"/>
    <w:tmpl w:val="70EA4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D5502B"/>
    <w:multiLevelType w:val="multilevel"/>
    <w:tmpl w:val="9668B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E77AA1"/>
    <w:multiLevelType w:val="multilevel"/>
    <w:tmpl w:val="937C8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5208AD"/>
    <w:multiLevelType w:val="multilevel"/>
    <w:tmpl w:val="FFD099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E322AB"/>
    <w:multiLevelType w:val="multilevel"/>
    <w:tmpl w:val="74289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540F8B"/>
    <w:multiLevelType w:val="multilevel"/>
    <w:tmpl w:val="EC7CF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C504BE"/>
    <w:multiLevelType w:val="multilevel"/>
    <w:tmpl w:val="36DAA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8C1D92"/>
    <w:multiLevelType w:val="multilevel"/>
    <w:tmpl w:val="43522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666528"/>
    <w:multiLevelType w:val="multilevel"/>
    <w:tmpl w:val="12743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667209"/>
    <w:multiLevelType w:val="multilevel"/>
    <w:tmpl w:val="3A647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92608A"/>
    <w:multiLevelType w:val="multilevel"/>
    <w:tmpl w:val="B906D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265A38"/>
    <w:multiLevelType w:val="multilevel"/>
    <w:tmpl w:val="DC66C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962CEC"/>
    <w:multiLevelType w:val="multilevel"/>
    <w:tmpl w:val="3E9C7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413E6E"/>
    <w:multiLevelType w:val="multilevel"/>
    <w:tmpl w:val="85BC1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A33CA1"/>
    <w:multiLevelType w:val="multilevel"/>
    <w:tmpl w:val="42D8B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FA561F"/>
    <w:multiLevelType w:val="multilevel"/>
    <w:tmpl w:val="4F3C0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E64579"/>
    <w:multiLevelType w:val="multilevel"/>
    <w:tmpl w:val="CF7A3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AD0EF3"/>
    <w:multiLevelType w:val="multilevel"/>
    <w:tmpl w:val="4670BE1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E1373A"/>
    <w:multiLevelType w:val="multilevel"/>
    <w:tmpl w:val="E1FE4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E70C18"/>
    <w:multiLevelType w:val="multilevel"/>
    <w:tmpl w:val="473EA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C13557"/>
    <w:multiLevelType w:val="multilevel"/>
    <w:tmpl w:val="2F3C7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78149A"/>
    <w:multiLevelType w:val="multilevel"/>
    <w:tmpl w:val="1286E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3D5E35"/>
    <w:multiLevelType w:val="multilevel"/>
    <w:tmpl w:val="C9648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C70BF8"/>
    <w:multiLevelType w:val="multilevel"/>
    <w:tmpl w:val="9592A4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395FF8"/>
    <w:multiLevelType w:val="multilevel"/>
    <w:tmpl w:val="E8B85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2C3CC9"/>
    <w:multiLevelType w:val="multilevel"/>
    <w:tmpl w:val="4C888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3167B1"/>
    <w:multiLevelType w:val="multilevel"/>
    <w:tmpl w:val="A168B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C45BF6"/>
    <w:multiLevelType w:val="multilevel"/>
    <w:tmpl w:val="6BF07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214118"/>
    <w:multiLevelType w:val="multilevel"/>
    <w:tmpl w:val="129E7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352FCA"/>
    <w:multiLevelType w:val="multilevel"/>
    <w:tmpl w:val="1C10F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FC0E07"/>
    <w:multiLevelType w:val="multilevel"/>
    <w:tmpl w:val="C57EF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D05610"/>
    <w:multiLevelType w:val="multilevel"/>
    <w:tmpl w:val="C7825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887AFB"/>
    <w:multiLevelType w:val="multilevel"/>
    <w:tmpl w:val="654E0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40013B"/>
    <w:multiLevelType w:val="multilevel"/>
    <w:tmpl w:val="E85A8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2"/>
  </w:num>
  <w:num w:numId="3">
    <w:abstractNumId w:val="31"/>
  </w:num>
  <w:num w:numId="4">
    <w:abstractNumId w:val="25"/>
  </w:num>
  <w:num w:numId="5">
    <w:abstractNumId w:val="18"/>
  </w:num>
  <w:num w:numId="6">
    <w:abstractNumId w:val="1"/>
  </w:num>
  <w:num w:numId="7">
    <w:abstractNumId w:val="36"/>
  </w:num>
  <w:num w:numId="8">
    <w:abstractNumId w:val="27"/>
  </w:num>
  <w:num w:numId="9">
    <w:abstractNumId w:val="17"/>
  </w:num>
  <w:num w:numId="10">
    <w:abstractNumId w:val="6"/>
  </w:num>
  <w:num w:numId="11">
    <w:abstractNumId w:val="7"/>
  </w:num>
  <w:num w:numId="12">
    <w:abstractNumId w:val="26"/>
  </w:num>
  <w:num w:numId="13">
    <w:abstractNumId w:val="15"/>
  </w:num>
  <w:num w:numId="14">
    <w:abstractNumId w:val="22"/>
  </w:num>
  <w:num w:numId="15">
    <w:abstractNumId w:val="19"/>
  </w:num>
  <w:num w:numId="16">
    <w:abstractNumId w:val="9"/>
  </w:num>
  <w:num w:numId="17">
    <w:abstractNumId w:val="37"/>
  </w:num>
  <w:num w:numId="18">
    <w:abstractNumId w:val="29"/>
  </w:num>
  <w:num w:numId="19">
    <w:abstractNumId w:val="0"/>
  </w:num>
  <w:num w:numId="20">
    <w:abstractNumId w:val="14"/>
  </w:num>
  <w:num w:numId="21">
    <w:abstractNumId w:val="3"/>
  </w:num>
  <w:num w:numId="22">
    <w:abstractNumId w:val="39"/>
  </w:num>
  <w:num w:numId="23">
    <w:abstractNumId w:val="5"/>
  </w:num>
  <w:num w:numId="24">
    <w:abstractNumId w:val="11"/>
  </w:num>
  <w:num w:numId="25">
    <w:abstractNumId w:val="24"/>
  </w:num>
  <w:num w:numId="26">
    <w:abstractNumId w:val="34"/>
  </w:num>
  <w:num w:numId="27">
    <w:abstractNumId w:val="40"/>
  </w:num>
  <w:num w:numId="28">
    <w:abstractNumId w:val="33"/>
  </w:num>
  <w:num w:numId="29">
    <w:abstractNumId w:val="23"/>
  </w:num>
  <w:num w:numId="30">
    <w:abstractNumId w:val="30"/>
  </w:num>
  <w:num w:numId="31">
    <w:abstractNumId w:val="42"/>
  </w:num>
  <w:num w:numId="32">
    <w:abstractNumId w:val="8"/>
  </w:num>
  <w:num w:numId="33">
    <w:abstractNumId w:val="21"/>
  </w:num>
  <w:num w:numId="34">
    <w:abstractNumId w:val="13"/>
  </w:num>
  <w:num w:numId="35">
    <w:abstractNumId w:val="20"/>
  </w:num>
  <w:num w:numId="36">
    <w:abstractNumId w:val="38"/>
  </w:num>
  <w:num w:numId="37">
    <w:abstractNumId w:val="4"/>
  </w:num>
  <w:num w:numId="38">
    <w:abstractNumId w:val="10"/>
  </w:num>
  <w:num w:numId="39">
    <w:abstractNumId w:val="35"/>
  </w:num>
  <w:num w:numId="40">
    <w:abstractNumId w:val="41"/>
  </w:num>
  <w:num w:numId="41">
    <w:abstractNumId w:val="2"/>
  </w:num>
  <w:num w:numId="42">
    <w:abstractNumId w:val="2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9F"/>
    <w:rsid w:val="001F2757"/>
    <w:rsid w:val="003C5246"/>
    <w:rsid w:val="003E4471"/>
    <w:rsid w:val="00486B5B"/>
    <w:rsid w:val="004A4ECC"/>
    <w:rsid w:val="00611A9F"/>
    <w:rsid w:val="007F34A0"/>
    <w:rsid w:val="00A9601A"/>
    <w:rsid w:val="00AE4AAC"/>
    <w:rsid w:val="00BE5CF8"/>
    <w:rsid w:val="00C721D9"/>
    <w:rsid w:val="00CC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4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4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285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AC6B-6CBD-48B1-8C38-EC404EE3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8357</Words>
  <Characters>47641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Школа_4</dc:creator>
  <cp:lastModifiedBy>Решетняк</cp:lastModifiedBy>
  <cp:revision>3</cp:revision>
  <cp:lastPrinted>2023-11-01T10:52:00Z</cp:lastPrinted>
  <dcterms:created xsi:type="dcterms:W3CDTF">2023-11-02T07:35:00Z</dcterms:created>
  <dcterms:modified xsi:type="dcterms:W3CDTF">2023-11-02T07:41:00Z</dcterms:modified>
</cp:coreProperties>
</file>