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04A" w:rsidRDefault="0052004A" w:rsidP="0052004A">
      <w:pPr>
        <w:spacing w:after="0" w:line="408" w:lineRule="auto"/>
        <w:jc w:val="center"/>
        <w:rPr>
          <w:lang w:val="ru-RU"/>
        </w:rPr>
      </w:pPr>
      <w:bookmarkStart w:id="0" w:name="block-45214905"/>
      <w:r>
        <w:rPr>
          <w:noProof/>
          <w:lang w:val="ru-RU" w:eastAsia="ru-RU"/>
        </w:rPr>
        <w:drawing>
          <wp:inline distT="0" distB="0" distL="0" distR="0">
            <wp:extent cx="5941060" cy="8186228"/>
            <wp:effectExtent l="19050" t="0" r="2540" b="0"/>
            <wp:docPr id="1" name="Рисунок 1" descr="C:\Users\Sony\AppData\Local\Microsoft\Windows\INetCache\Content.Word\2024-09-21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AppData\Local\Microsoft\Windows\INetCache\Content.Word\2024-09-21_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86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04A" w:rsidRDefault="0052004A" w:rsidP="0052004A">
      <w:pPr>
        <w:spacing w:after="0" w:line="408" w:lineRule="auto"/>
        <w:jc w:val="center"/>
        <w:rPr>
          <w:lang w:val="ru-RU"/>
        </w:rPr>
      </w:pPr>
    </w:p>
    <w:p w:rsidR="0052004A" w:rsidRDefault="0052004A" w:rsidP="0052004A">
      <w:pPr>
        <w:spacing w:after="0" w:line="408" w:lineRule="auto"/>
        <w:jc w:val="center"/>
        <w:rPr>
          <w:lang w:val="ru-RU"/>
        </w:rPr>
      </w:pPr>
    </w:p>
    <w:p w:rsidR="00371009" w:rsidRDefault="0052004A" w:rsidP="0052004A">
      <w:pPr>
        <w:spacing w:after="0" w:line="408" w:lineRule="auto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BB0657" w:rsidRDefault="00BB0657">
      <w:pPr>
        <w:spacing w:after="0"/>
        <w:ind w:left="120"/>
        <w:jc w:val="center"/>
        <w:rPr>
          <w:lang w:val="ru-RU"/>
        </w:rPr>
      </w:pPr>
    </w:p>
    <w:p w:rsidR="00371009" w:rsidRPr="009542F4" w:rsidRDefault="009542F4" w:rsidP="009542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45214908"/>
      <w:bookmarkEnd w:id="0"/>
      <w:r w:rsidRPr="00954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371009" w:rsidRPr="009542F4" w:rsidRDefault="00371009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42F4">
        <w:rPr>
          <w:rFonts w:ascii="Times New Roman" w:hAnsi="Times New Roman" w:cs="Times New Roman"/>
          <w:color w:val="000000"/>
          <w:sz w:val="24"/>
          <w:szCs w:val="24"/>
        </w:rPr>
        <w:t>Программа</w:t>
      </w:r>
      <w:proofErr w:type="spellEnd"/>
      <w:r w:rsidRPr="009542F4">
        <w:rPr>
          <w:rFonts w:ascii="Times New Roman" w:hAnsi="Times New Roman" w:cs="Times New Roman"/>
          <w:color w:val="000000"/>
          <w:sz w:val="24"/>
          <w:szCs w:val="24"/>
        </w:rPr>
        <w:t xml:space="preserve"> ОБЗР </w:t>
      </w:r>
      <w:proofErr w:type="spellStart"/>
      <w:r w:rsidRPr="009542F4">
        <w:rPr>
          <w:rFonts w:ascii="Times New Roman" w:hAnsi="Times New Roman" w:cs="Times New Roman"/>
          <w:color w:val="000000"/>
          <w:sz w:val="24"/>
          <w:szCs w:val="24"/>
        </w:rPr>
        <w:t>обеспечивает</w:t>
      </w:r>
      <w:proofErr w:type="spellEnd"/>
      <w:r w:rsidRPr="009542F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371009" w:rsidRPr="009542F4" w:rsidRDefault="009542F4" w:rsidP="009542F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371009" w:rsidRPr="009542F4" w:rsidRDefault="009542F4" w:rsidP="009542F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371009" w:rsidRPr="009542F4" w:rsidRDefault="009542F4" w:rsidP="009542F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взаимосвязь личностных, </w:t>
      </w:r>
      <w:proofErr w:type="spell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371009" w:rsidRPr="009542F4" w:rsidRDefault="009542F4" w:rsidP="009542F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«ОСНОВЫ БЕЗОПАСНОСТИ И ЗАЩИТЫ РОДИНЫ»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333333"/>
          <w:sz w:val="24"/>
          <w:szCs w:val="24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371009" w:rsidRPr="009542F4" w:rsidRDefault="009542F4" w:rsidP="009542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1. «Безопасное и устойчивое развитие личности, общества, государства».</w:t>
      </w:r>
    </w:p>
    <w:p w:rsidR="00371009" w:rsidRPr="009542F4" w:rsidRDefault="009542F4" w:rsidP="009542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2. «Основы военной подготовки».</w:t>
      </w:r>
    </w:p>
    <w:p w:rsidR="00371009" w:rsidRPr="009542F4" w:rsidRDefault="009542F4" w:rsidP="009542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3. «Культура безопасности жизнедеятельности в современном обществе».</w:t>
      </w:r>
    </w:p>
    <w:p w:rsidR="00371009" w:rsidRPr="009542F4" w:rsidRDefault="009542F4" w:rsidP="009542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4. «Безопасность в быту».</w:t>
      </w:r>
    </w:p>
    <w:p w:rsidR="00371009" w:rsidRPr="009542F4" w:rsidRDefault="009542F4" w:rsidP="009542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5. «Безопасность на транспорте».</w:t>
      </w:r>
    </w:p>
    <w:p w:rsidR="00371009" w:rsidRPr="009542F4" w:rsidRDefault="009542F4" w:rsidP="009542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6. «Безопасность в общественных местах».</w:t>
      </w:r>
    </w:p>
    <w:p w:rsidR="00371009" w:rsidRPr="009542F4" w:rsidRDefault="009542F4" w:rsidP="009542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7. «Безопасность в природной среде».</w:t>
      </w:r>
    </w:p>
    <w:p w:rsidR="00371009" w:rsidRPr="009542F4" w:rsidRDefault="009542F4" w:rsidP="009542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8. «Основы медицинских знаний. Оказание первой помощи».</w:t>
      </w:r>
    </w:p>
    <w:p w:rsidR="00371009" w:rsidRPr="009542F4" w:rsidRDefault="009542F4" w:rsidP="009542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9. «Безопасность в социуме».</w:t>
      </w:r>
    </w:p>
    <w:p w:rsidR="00371009" w:rsidRPr="009542F4" w:rsidRDefault="009542F4" w:rsidP="009542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10. «Безопасность в информационном пространстве».</w:t>
      </w:r>
    </w:p>
    <w:p w:rsidR="00371009" w:rsidRPr="009542F4" w:rsidRDefault="009542F4" w:rsidP="009542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Модуль № 11. «Основы противодействия экстремизму и терроризму».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</w:t>
      </w: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 ИЗУЧЕНИЯ УЧЕБНОГО ПРЕДМЕТА «ОСНОВЫ БЕЗОПАСНОСТИ И ЗАЩИТЫ РОДИНЫ»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«ОСНОВЫ БЕЗОПАСНОСТИ И ЗАЩИТЫ РОДИНЫ» В УЧЕБНОМ ПЛАНЕ</w:t>
      </w:r>
    </w:p>
    <w:p w:rsidR="00371009" w:rsidRPr="009542F4" w:rsidRDefault="00371009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371009" w:rsidRPr="009542F4" w:rsidRDefault="00371009" w:rsidP="009542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  <w:sectPr w:rsidR="00371009" w:rsidRPr="009542F4" w:rsidSect="00BB0657">
          <w:headerReference w:type="default" r:id="rId8"/>
          <w:type w:val="continuous"/>
          <w:pgSz w:w="11907" w:h="16839" w:code="9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45214902"/>
      <w:bookmarkEnd w:id="1"/>
      <w:r w:rsidRPr="00954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1. «Безопасное и устойчивое развитие личности, общества, государства»: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правовая основа обеспечения национальной безопасности;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обеспечения национальной безопасности;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личности, общества и государства в предупреждении противоправной деятельности;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 и обязанности граждан в области защиты от чрезвычайных ситуаций;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 гражданской обороны;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 и обязанности граждан Российской Федерации в области гражданской обороны;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371009" w:rsidRPr="009542F4" w:rsidRDefault="00371009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Вооружённых Сил Российской Федерации в обеспечении национальной безопасности.</w:t>
      </w:r>
    </w:p>
    <w:p w:rsidR="00371009" w:rsidRPr="009542F4" w:rsidRDefault="00371009" w:rsidP="009542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2. «Основы военной подготовки»: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общевойскового боя;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понятия общевойскового боя (бой, удар, огонь, маневр);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маневра;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походный, предбоевой и боевой порядок действия подразделений;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оборона, ее задачи и принципы;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наступление, задачи и способы;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обращения с оружием;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условий выполнения упражнения начальных стрельб из стрелкового оружия;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удержания оружия и правильность прицеливания;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и тенденции развития современного стрелкового оружия;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возникновения и развития робототехнических комплексов;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конструктивные особенности БПЛА </w:t>
      </w:r>
      <w:proofErr w:type="spell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квадрокоптерного</w:t>
      </w:r>
      <w:proofErr w:type="spell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возникновения и развития радиосвязи;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радиосвязь, назначение и основные требования;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местность как элемент боевой обстановки; 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шанцевый инструмент, его назначение, применение и сбережение; 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порядок оборудования позиции отделения; 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назначение, размеры и последовательность оборудования окопа для стрелка;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поражающие факторы ядерных взрывов;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отравляющие вещества, их назначение и классификация; 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внешние признаки применения бактериологического (биологического) оружия;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зажигательное оружие и способы защиты от него;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 и назначение штатных и подручных средств первой помощи; 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боевых ранений и опасность их получения;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оказания первой помощи при различных состояниях;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условные зоны оказания первой помощи; 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характеристика особенностей «красной», «желтой» и «зеленой» зон; 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объем мероприятий первой помощи в «красной», «желтой» и «зеленой» зонах; 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выполнения мероприятий первой помощи в «красной», «желтой» и «зеленой» зонах;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особенности прохождения службы по призыву, освоение военно-учетных специальностей;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прохождения службы по контракту;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371009" w:rsidRPr="009542F4" w:rsidRDefault="009542F4" w:rsidP="009542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военно-учебные заведение и военно-учебные центры.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3. «Культура безопасности жизнедеятельности в современном обществе»: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«культура безопасности», его значение в жизни человека, общества, государства;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понятий «опасность», «безопасность», «риск» (угроза);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понятий «опасная ситуация», «чрезвычайная ситуация»;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(правила) безопасного поведения;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«</w:t>
      </w:r>
      <w:proofErr w:type="spell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виктимность</w:t>
      </w:r>
      <w:proofErr w:type="spell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виктимное</w:t>
      </w:r>
      <w:proofErr w:type="spell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поведение», «безопасное поведение»; 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влияние действий и поступков человека на его безопасность и благополучие; 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действия, позволяющие предвидеть опасность;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действия, позволяющие избежать опасности;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 в опасной и чрезвычайной ситуациях;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риск-ориентированное</w:t>
      </w:r>
      <w:proofErr w:type="gram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мышление как основа обеспечения безопасности;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риск-ориентированный</w:t>
      </w:r>
      <w:proofErr w:type="gram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 к обеспечению безопасности личности, общества, государства.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4. «Безопасность в быту»: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 опасности в быту, их классификация;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безопасного поведения;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защита прав потребителя;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при осуществлении покупок в Интернете;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бытовых травм;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последствия </w:t>
      </w:r>
      <w:proofErr w:type="spell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электротравмы</w:t>
      </w:r>
      <w:proofErr w:type="spell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порядок проведения сердечно-легочной реанимации; 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правила пожарной безопасности в быту;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термические и химические ожоги, первая помощь при ожогах;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коммуникация с соседями;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по предупреждению преступлений;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аварии на коммунальных системах жизнеобеспечения;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в ситуации аварии на коммунальной системе;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вызова аварийных служб и взаимодействия с ними;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 в экстренных случаях.</w:t>
      </w:r>
    </w:p>
    <w:p w:rsidR="00371009" w:rsidRPr="009542F4" w:rsidRDefault="00371009" w:rsidP="009542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№ 5. «Безопасность на транспорте»: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появления правил дорожного движения и причины их изменчивости;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риск-ориентированный</w:t>
      </w:r>
      <w:proofErr w:type="gram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 к обеспечению безопасности на транспорте;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безопасности водителя и пассажира;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при поездке в легковом автомобиле, автобусе;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ответственность водителя, ответственность пассажира;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знаниях и навыках, необходимых водителю;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6. «Безопасность в общественных местах»: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общественные места и их классификация;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криминогенные ситуации</w:t>
      </w:r>
      <w:proofErr w:type="gram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; случаи, когда потерялся человек);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риске возникновения или возникновении толпы, давки;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при проявлении агрессии;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криминогенные ситуации</w:t>
      </w:r>
      <w:proofErr w:type="gram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в ситуации, если вы обнаружили потерявшегося человека;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безопасности и порядок поведения при угрозе, в случае террористического акта.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7. «Безопасность в природной среде»: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отдых на природе, источники опасности в природной среде;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правила безопасного поведения в лесу, в горах, на водоёмах; 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безопасности в походе;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обеспечения безопасности в лыжном походе;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обеспечения безопасности в водном походе;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обеспечения безопасности в горном походе;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ориентирование на местности;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карты, традиционные и современные средства навигации (компас, </w:t>
      </w:r>
      <w:r w:rsidRPr="009542F4">
        <w:rPr>
          <w:rFonts w:ascii="Times New Roman" w:hAnsi="Times New Roman" w:cs="Times New Roman"/>
          <w:color w:val="000000"/>
          <w:sz w:val="24"/>
          <w:szCs w:val="24"/>
        </w:rPr>
        <w:t>GPS</w:t>
      </w: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в случаях, когда человек потерялся в природной среде;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источники опасности в </w:t>
      </w:r>
      <w:proofErr w:type="gram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автономных</w:t>
      </w:r>
      <w:proofErr w:type="gram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условия;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сооружение убежища, получение воды и питания;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чрезвычайные ситуации;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пожары, возможности прогнозирования и предупреждения;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деятельности человека на природную среду;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и источники загрязнения Мирового океана, рек, почвы, космоса;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экологическая грамотность и разумное природопользование.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8. «Основы медицинских знаний. Оказание первой помощи»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представления об инфекционных заболеваниях;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механизм распространения и способы передачи инфекционных заболеваний; 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чрезвычайные ситуации биолого-социального характера, меры профилактики и защиты;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вакцинации, национальный календарь профилактических прививок;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вакцинация по эпидемиологическим показаниям;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изобретения вакцины для человечества;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неинфекционные заболевания, самые распространённые неинфекционные заболевания;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факторы риска возникновения </w:t>
      </w:r>
      <w:proofErr w:type="gram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сердечно-сосудистых</w:t>
      </w:r>
      <w:proofErr w:type="gram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заболеваний;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 риска возникновения онкологических заболеваний;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 риска возникновения заболеваний дыхательной системы;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факторы риска возникновения эндокринных заболеваний; 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профилактики неинфекционных заболеваний;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диспансеризации в профилактике неинфекционных заболеваний;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психическое здоровье и психологическое благополучие;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критерии психического здоровья и психологического благополучия;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меры, направленные на сохранение и укрепление психического здоровья;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состояния, при которых оказывается первая помощь;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мероприятия по оказанию первой помощи;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первой помощи;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 при прибытии скорой медицинской помощи.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9. «Безопасность в социуме»: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понятия «общение»; 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навыки конструктивного общения;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межличностное общение, общение в группе, межгрупповое общение (взаимодействие);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общения в группе;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психологические характеристики группы и особенности взаимодействия в группе;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групповые нормы и ценности;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коллектив как социальная группа;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психологические закономерности в группе;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«конфликт», стадии развития конфликта;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конфликты в межличностном общении, конфликты в малой группе; 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факторы, способствующие и препятствующие эскалации конфликта;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поведения в конфликте;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деструктивное и агрессивное поведение;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конструктивное поведение в конфликте;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роль регуляции эмоций при разрешении конфликта, способы </w:t>
      </w:r>
      <w:proofErr w:type="spell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разрешения конфликтных ситуаций;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ведение переговоров при разрешении конфликта; 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опасные проявления конфликтов (</w:t>
      </w:r>
      <w:proofErr w:type="spell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буллинг</w:t>
      </w:r>
      <w:proofErr w:type="spell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насилие);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способы противодействия </w:t>
      </w:r>
      <w:proofErr w:type="spell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буллингу</w:t>
      </w:r>
      <w:proofErr w:type="spell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проявлению насилия;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способы психологического воздействия; 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психологическое влияние в малой группе;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положительные и отрицательные стороны конформизма;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эмпатия</w:t>
      </w:r>
      <w:proofErr w:type="spell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уважение к партнёру (партнёрам) по общению как основа коммуникации; 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убеждающая коммуникация;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манипуляция в общении, цели, технологии и способы противодействия;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психологическое влияние на большие группы;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воздействия на большую группу: заражение; убеждение; внушение; подражание;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деструктивные и </w:t>
      </w:r>
      <w:proofErr w:type="spell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псевдопсихологические</w:t>
      </w:r>
      <w:proofErr w:type="spell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технологии;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10. «Безопасность в информационном пространстве»: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«цифровая среда», «цифровой след»;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цифровой среды на жизнь человека;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приватность, персональные данные;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«цифровая зависимость», её признаки и последствия;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опасности и риски цифровой среды, их источники;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в цифровой среде;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вредоносное программное обеспечение;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вредоносного программного обеспечения, его цели, принципы работы;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защиты от вредоносного программного обеспечения;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кража персональных данных, паролей;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мошенничество, </w:t>
      </w:r>
      <w:proofErr w:type="spell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фишинг</w:t>
      </w:r>
      <w:proofErr w:type="spell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правила защиты от мошенников;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использования устройств и программ;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поведенческие опасности в цифровой среде и их причины;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опасные персоны, имитация близких социальных отношений;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травля в Интернете, методы защиты от травли;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деструктивные сообщества и </w:t>
      </w:r>
      <w:proofErr w:type="gram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деструктивный</w:t>
      </w:r>
      <w:proofErr w:type="gram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контент в цифровой среде, их признаки;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механизмы вовлечения в деструктивные сообщества;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вербовка, манипуляция, «воронки вовлечения»; 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радикализация</w:t>
      </w:r>
      <w:proofErr w:type="spell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деструктива</w:t>
      </w:r>
      <w:proofErr w:type="spell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и противодействие вовлечению в деструктивные сообщества;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коммуникации в цифровой среде;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достоверность информации в цифровой среде;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источники информации, проверка на достоверность; 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«информационный пузырь», манипуляция сознанием, пропаганда;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фальшивые аккаунты, вредные советчики, манипуляторы;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</w:t>
      </w:r>
      <w:proofErr w:type="spell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фейк</w:t>
      </w:r>
      <w:proofErr w:type="spell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цели и виды, распространение </w:t>
      </w:r>
      <w:proofErr w:type="spell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фейков</w:t>
      </w:r>
      <w:proofErr w:type="spell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и инструменты для распознавания </w:t>
      </w:r>
      <w:proofErr w:type="spell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фейковых</w:t>
      </w:r>
      <w:proofErr w:type="spell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текстов и изображений;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прав человека в цифровой среде, их защита; 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ответственность за действия в Интернете;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запрещённый контент;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защита прав в цифровом пространстве.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11. «Основы противодействия экстремизму и терроризму»: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экстремизм и терроризм как угроза устойчивого развития общества;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«экстремизм» и «терроризм», их взаимосвязь;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варианты проявления экстремизма, возможные последствия;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опасность вовлечения в экстремистскую и террористическую деятельность: способы и признаки;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террористических актов;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уровни террористической угрозы;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правовые основы противодействия экстремизму и терроризму в Российской Федерации;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371009" w:rsidRPr="009542F4" w:rsidRDefault="00371009" w:rsidP="009542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371009" w:rsidRPr="009542F4" w:rsidRDefault="00371009" w:rsidP="009542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  <w:sectPr w:rsidR="00371009" w:rsidRPr="009542F4" w:rsidSect="00BB0657">
          <w:type w:val="continuous"/>
          <w:pgSz w:w="11907" w:h="16839" w:code="9"/>
          <w:pgMar w:top="1134" w:right="850" w:bottom="1134" w:left="1701" w:header="720" w:footer="720" w:gutter="0"/>
          <w:cols w:space="720"/>
        </w:sectPr>
      </w:pPr>
    </w:p>
    <w:p w:rsidR="00BB0657" w:rsidRDefault="00BB0657" w:rsidP="009542F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3" w:name="block-45214903"/>
      <w:bookmarkEnd w:id="2"/>
    </w:p>
    <w:p w:rsidR="00BB0657" w:rsidRDefault="00BB0657" w:rsidP="009542F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B0657" w:rsidRDefault="00BB0657" w:rsidP="009542F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B0657" w:rsidRDefault="00BB0657" w:rsidP="009542F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B0657" w:rsidRDefault="00BB0657" w:rsidP="009542F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B0657" w:rsidRDefault="00BB0657" w:rsidP="009542F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B0657" w:rsidRDefault="00BB0657" w:rsidP="009542F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B0657" w:rsidRDefault="00BB0657" w:rsidP="009542F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B0657" w:rsidRDefault="00BB0657" w:rsidP="009542F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B0657" w:rsidRDefault="00BB0657" w:rsidP="009542F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B0657" w:rsidRDefault="00BB0657" w:rsidP="009542F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B0657" w:rsidRDefault="00BB0657" w:rsidP="009542F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B0657" w:rsidRDefault="00BB0657" w:rsidP="009542F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B0657" w:rsidRDefault="00BB0657" w:rsidP="009542F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B0657" w:rsidRDefault="00BB0657" w:rsidP="009542F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B0657" w:rsidRDefault="00BB0657" w:rsidP="009542F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B0657" w:rsidRDefault="00BB0657" w:rsidP="009542F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B0657" w:rsidRDefault="00BB0657" w:rsidP="009542F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B0657" w:rsidRDefault="00BB0657" w:rsidP="009542F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B0657" w:rsidRDefault="00BB0657" w:rsidP="009542F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B0657" w:rsidRDefault="00BB0657" w:rsidP="009542F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B0657" w:rsidRDefault="00BB0657" w:rsidP="009542F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B0657" w:rsidRDefault="00BB0657" w:rsidP="009542F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B0657" w:rsidRDefault="00BB0657" w:rsidP="009542F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B0657" w:rsidRDefault="00BB0657" w:rsidP="009542F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B0657" w:rsidRDefault="00BB0657" w:rsidP="009542F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B0657" w:rsidRDefault="00BB0657" w:rsidP="009542F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B0657" w:rsidRDefault="00BB0657" w:rsidP="009542F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B0657" w:rsidRDefault="00BB0657" w:rsidP="009542F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B0657" w:rsidRDefault="00BB0657" w:rsidP="009542F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B0657" w:rsidRDefault="00BB0657" w:rsidP="009542F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B0657" w:rsidRDefault="00BB0657" w:rsidP="009542F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B0657" w:rsidRDefault="00BB0657" w:rsidP="009542F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B0657" w:rsidRDefault="00BB0657" w:rsidP="009542F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B0657" w:rsidRDefault="00BB0657" w:rsidP="009542F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B0657" w:rsidRDefault="00BB0657" w:rsidP="009542F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B0657" w:rsidRDefault="00BB0657" w:rsidP="009542F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71009" w:rsidRPr="009542F4" w:rsidRDefault="009542F4" w:rsidP="00BB06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371009" w:rsidRPr="009542F4" w:rsidRDefault="00371009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71009" w:rsidRPr="009542F4" w:rsidRDefault="00371009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изучения ОБЗР включают: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Гражданское воспитание: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активной гражданской позиции </w:t>
      </w:r>
      <w:proofErr w:type="gram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готового 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способного применять принципы и правила безопасного поведения в течение всей жизни;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Патриотическое воспитание: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Духовно-нравственное воспитание: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 и российского воинства;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способность оценивать ситуацию и принимать осознанные решения, готовность реализовать </w:t>
      </w:r>
      <w:proofErr w:type="gram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риск-ориентированное</w:t>
      </w:r>
      <w:proofErr w:type="gram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волонтёрства</w:t>
      </w:r>
      <w:proofErr w:type="spell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добровольчества;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 в сочетании с культурой безопасности жизнедеятельности;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воспитание: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жизни, </w:t>
      </w:r>
      <w:proofErr w:type="spell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ответственного отношения к своему здоровью и здоровью окружающих;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регулярном ведении здорового образа жизни;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Трудовое воспитание: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Экологическое воспитание: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представлений о деятельности экологической направленности.</w:t>
      </w:r>
    </w:p>
    <w:p w:rsidR="00371009" w:rsidRPr="009542F4" w:rsidRDefault="00371009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риск-ориентированного</w:t>
      </w:r>
      <w:proofErr w:type="gram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поведения;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творческое мышление при решении ситуационных задач.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навыками по предотвращению рисков, профилактике угроз и защите от опасностей цифровой среды;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Самоконтроль, принятие себя и других: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характеризуют </w:t>
      </w:r>
      <w:proofErr w:type="spell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обучающихся активной жизненной позиции, осознанное понимание значимости личного и группового </w:t>
      </w: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безопасного поведения в интересах благополучия и устойчивого развития личности, общества и государства.</w:t>
      </w:r>
      <w:proofErr w:type="gram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результаты, формируемые в ходе изучения ОБЗР, должны обеспечивать: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proofErr w:type="spell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proofErr w:type="spell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proofErr w:type="spell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proofErr w:type="spell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proofErr w:type="spell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proofErr w:type="spell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proofErr w:type="spell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здоровом образе </w:t>
      </w: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умение применять табельные и подручные средства </w:t>
      </w:r>
      <w:proofErr w:type="gram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</w:t>
      </w:r>
      <w:proofErr w:type="gram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взаимопомощи;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14) </w:t>
      </w:r>
      <w:proofErr w:type="spell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15) </w:t>
      </w:r>
      <w:proofErr w:type="spell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идеологии</w:t>
      </w:r>
      <w:proofErr w:type="gram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</w:t>
      </w:r>
      <w:proofErr w:type="gram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совершении</w:t>
      </w:r>
      <w:proofErr w:type="gram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террористического акта; проведении контртеррористической операции.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1. «Безопасное и устойчивое развитие личности, общества, государства»: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2. «Основы военной подготовки»: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строевые приёмы в движении без оружия;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строевые приёмы в движении без оружия;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представление об основах общевойскового боя;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видах общевойскового боя и способах маневра в бою;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походном, предбоевом и боевом порядке подразделений;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способы действий военнослужащего в бою;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правила и меры безопасности при обращении с оружием; 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способы удержания оружия, правила прицеливания и производства меткого выстрела;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современных видах короткоствольного стрелкового оружия;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конструктивных особенностях БПЛА </w:t>
      </w:r>
      <w:proofErr w:type="spell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квадрокоптерного</w:t>
      </w:r>
      <w:proofErr w:type="spell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способах боевого применения БПЛА; 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возникновения и развития связи;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шанцевом инструменте;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позиции отделения и порядке оборудования окопа для стрелка;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видах оружия массового поражения и их поражающих факторах;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способы действий при применении противником оружия массового поражения;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оказания первой помощи в бою;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условные зоны оказания первой помощи в бою;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приемы самопомощи в бою;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военно-учетных специальностях; 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прохождение военной службы по призыву и по контракту;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представления о военно-учебных заведениях; 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3. «Культура безопасности жизнедеятельности в современном обществе»: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общие принципы безопасного поведения, приводить примеры;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</w:t>
      </w:r>
      <w:proofErr w:type="spell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виктимное</w:t>
      </w:r>
      <w:proofErr w:type="spell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поведение», «безопасное поведение»;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оценки своих действий с точки зрения их влияния на безопасность;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раскрывать суть </w:t>
      </w:r>
      <w:proofErr w:type="gram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риск-ориентированного</w:t>
      </w:r>
      <w:proofErr w:type="gram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подхода к обеспечению безопасности; 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реализации </w:t>
      </w:r>
      <w:proofErr w:type="gram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риск-ориентированного</w:t>
      </w:r>
      <w:proofErr w:type="gram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подхода на уровне личности, общества, государства.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4. «Безопасность в быту»: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возникновения бытовых отравлений, иметь навыки их профилактики;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первой помощи при бытовых отравлениях;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риски получения бытовых травм;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взаимосвязь поведения и риска получить травму;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поведения при угрозе и возникновении пожара;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поведения при возникновении аварии на коммунальной системе;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взаимодействия с коммунальными службами.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5. «Безопасность на транспорте»: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дорожного движения;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риск-ориентированный</w:t>
      </w:r>
      <w:proofErr w:type="gram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подход);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знаниях и навыках, необходимых водителю;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оказания первой помощи, навыки пользования огнетушителем;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источники опасности на различных видах транспорта, приводить примеры;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опасныхи</w:t>
      </w:r>
      <w:proofErr w:type="spell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чрезвычайных ситуаций на различных видах транспорта.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6. «Безопасность в общественных местах»: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перечислять и классифицировать основные источники опасности в общественных местах;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навыки оценки рисков возникновения толпы, давки;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безопасного поведения при проявлении агрессии;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потеряться в общественном месте;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порядок действий в случаях, когда потерялся человек;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пожарной безопасности в общественных местах;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«Безопасность в природной среде»: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и классифицировать источники опасности в природной среде;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правила безопасного поведения, </w:t>
      </w:r>
      <w:proofErr w:type="spell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минимизирующие</w:t>
      </w:r>
      <w:proofErr w:type="spell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риски потеряться в природной среде;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порядке действий, если человек потерялся в природной среде;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природные чрезвычайные ситуации;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причины и признаки возникновения природных пожаров;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влияние поведения человека на риски возникновения природных пожаров;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риск-ориентированного</w:t>
      </w:r>
      <w:proofErr w:type="gram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поведения;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риск-ориентированного</w:t>
      </w:r>
      <w:proofErr w:type="gram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поведения;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риск-ориентированного</w:t>
      </w:r>
      <w:proofErr w:type="gram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поведения;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значение </w:t>
      </w:r>
      <w:proofErr w:type="gram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риск-ориентированного</w:t>
      </w:r>
      <w:proofErr w:type="gram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подхода к обеспечению экологической безопасности;</w:t>
      </w:r>
    </w:p>
    <w:p w:rsidR="00371009" w:rsidRPr="009542F4" w:rsidRDefault="009542F4" w:rsidP="009542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экологической грамотности и разумного природопользования.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8. «Основы медицинских знаний. Оказание первой помощи»: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соблюдения мер личной профилактики;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роль вакцинации в профилактике инфекционных заболеваний, приводить примеры;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понятия «вакцинация по эпидемиологическим показаниям»;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приводить примеры реализации </w:t>
      </w:r>
      <w:proofErr w:type="gram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риск-ориентированного</w:t>
      </w:r>
      <w:proofErr w:type="gram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наиболее распространённые неинфекционные заболевания (</w:t>
      </w:r>
      <w:proofErr w:type="gram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сердечно-сосудистые</w:t>
      </w:r>
      <w:proofErr w:type="gram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вызова скорой медицинской помощи;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образа жизни в профилактике и защите от неинфекционных заболеваний;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критерии психического здоровья и психологического благополучия;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об </w:t>
      </w:r>
      <w:proofErr w:type="gram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основных</w:t>
      </w:r>
      <w:proofErr w:type="gram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понятия «инклюзивное обучение»;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навыки, позволяющие минимизировать влияние хронического стресса;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правовые основы оказания первой помощи в Российской Федерации;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«первая помощь», «скорая медицинская помощь», их соотношение;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применения алгоритма первой помощи;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9. «Безопасность в социуме»: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конструктивного общения;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«социальная группа», «малая группа», «большая группа»;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взаимодействие в группе;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понятия «конфликт»;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стадии развития конфликта, приводить примеры;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факторы, способствующие и препятствующие развитию конфликта;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конструктивного разрешения конфликта;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условия привлечения третьей стороны для разрешения конфликта;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пресечения опасных проявлений конфликтов;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способы противодействия </w:t>
      </w:r>
      <w:proofErr w:type="spell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буллингу</w:t>
      </w:r>
      <w:proofErr w:type="spell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проявлениям насилия;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способы психологического воздействия;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убеждающей коммуникации;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смысл понятия «манипуляция»; 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характеристики </w:t>
      </w:r>
      <w:proofErr w:type="spell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манипулятивного</w:t>
      </w:r>
      <w:proofErr w:type="spell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воздействия, приводить примеры; 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представления о способах противодействия манипуляции;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деструктивных и </w:t>
      </w:r>
      <w:proofErr w:type="spell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псевдопсихологических</w:t>
      </w:r>
      <w:proofErr w:type="spell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технологиях и способах противодействия.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10. «Безопасность в информационном пространстве»: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цифровую среду, её влияние на жизнь человека;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«цифровая среда», «цифровой след», «персональные данные»;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запрещённый</w:t>
      </w:r>
      <w:proofErr w:type="gram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контент и другие), раскрывать их характерные признаки;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безопасного использования устройств и программ;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безопасной коммуникации в цифровой среде;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фейк</w:t>
      </w:r>
      <w:proofErr w:type="spellEnd"/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11. «Основы противодействия экстремизму и терроризму»: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методах и видах террористической деятельности;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371009" w:rsidRPr="009542F4" w:rsidRDefault="009542F4" w:rsidP="0095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371009" w:rsidRPr="009542F4" w:rsidRDefault="00371009">
      <w:pPr>
        <w:rPr>
          <w:lang w:val="ru-RU"/>
        </w:rPr>
        <w:sectPr w:rsidR="00371009" w:rsidRPr="009542F4" w:rsidSect="00BB0657">
          <w:type w:val="continuous"/>
          <w:pgSz w:w="11907" w:h="16839" w:code="9"/>
          <w:pgMar w:top="1134" w:right="850" w:bottom="1134" w:left="1701" w:header="720" w:footer="720" w:gutter="0"/>
          <w:cols w:space="720"/>
        </w:sectPr>
      </w:pPr>
    </w:p>
    <w:p w:rsidR="00BB0657" w:rsidRDefault="009542F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45214904"/>
      <w:bookmarkEnd w:id="3"/>
      <w:r w:rsidRPr="009542F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BB0657" w:rsidRDefault="00BB06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0657" w:rsidRDefault="00BB06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0657" w:rsidRDefault="00BB06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0657" w:rsidRDefault="00BB06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0657" w:rsidRDefault="00BB06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0657" w:rsidRDefault="00BB06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0657" w:rsidRDefault="00BB06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0657" w:rsidRDefault="00BB06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0657" w:rsidRDefault="00BB06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0657" w:rsidRDefault="00BB06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0657" w:rsidRDefault="00BB06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0657" w:rsidRDefault="00BB06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0657" w:rsidRDefault="00BB06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0657" w:rsidRDefault="00BB06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0657" w:rsidRDefault="00BB06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0657" w:rsidRDefault="00BB06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0657" w:rsidRDefault="00BB06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0657" w:rsidRDefault="00BB06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0657" w:rsidRDefault="00BB06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0657" w:rsidRDefault="00BB06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0657" w:rsidRDefault="00BB06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0657" w:rsidRDefault="00BB06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0657" w:rsidRDefault="00BB06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0657" w:rsidRDefault="00BB06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0657" w:rsidRDefault="00BB06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0657" w:rsidRDefault="00BB06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0657" w:rsidRDefault="00BB06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0657" w:rsidRDefault="00BB06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0657" w:rsidRDefault="00BB06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0657" w:rsidRDefault="00BB06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0657" w:rsidRDefault="00BB06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0657" w:rsidRDefault="00BB06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71009" w:rsidRDefault="009542F4" w:rsidP="0052004A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371009" w:rsidRDefault="009542F4" w:rsidP="0052004A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2"/>
        <w:gridCol w:w="3116"/>
        <w:gridCol w:w="1212"/>
        <w:gridCol w:w="1823"/>
        <w:gridCol w:w="2994"/>
      </w:tblGrid>
      <w:tr w:rsidR="00371009">
        <w:trPr>
          <w:trHeight w:val="144"/>
          <w:tblCellSpacing w:w="20" w:type="nil"/>
        </w:trPr>
        <w:tc>
          <w:tcPr>
            <w:tcW w:w="6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009" w:rsidRDefault="009542F4" w:rsidP="0052004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1009" w:rsidRDefault="00371009" w:rsidP="0052004A">
            <w:pPr>
              <w:spacing w:after="0" w:line="240" w:lineRule="auto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009" w:rsidRDefault="009542F4" w:rsidP="0052004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009" w:rsidRDefault="00371009" w:rsidP="0052004A">
            <w:pPr>
              <w:spacing w:after="0" w:line="240" w:lineRule="auto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009" w:rsidRDefault="009542F4" w:rsidP="0052004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009" w:rsidRDefault="009542F4" w:rsidP="0052004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009" w:rsidRDefault="00371009" w:rsidP="0052004A">
            <w:pPr>
              <w:spacing w:after="0" w:line="240" w:lineRule="auto"/>
            </w:pPr>
          </w:p>
        </w:tc>
      </w:tr>
      <w:tr w:rsidR="003710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009" w:rsidRDefault="00371009" w:rsidP="0052004A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009" w:rsidRDefault="00371009" w:rsidP="0052004A">
            <w:pPr>
              <w:spacing w:after="0" w:line="240" w:lineRule="auto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371009" w:rsidRDefault="009542F4" w:rsidP="0052004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009" w:rsidRDefault="00371009" w:rsidP="0052004A">
            <w:pPr>
              <w:spacing w:after="0" w:line="240" w:lineRule="auto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371009" w:rsidRDefault="009542F4" w:rsidP="0052004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009" w:rsidRDefault="00371009" w:rsidP="0052004A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009" w:rsidRDefault="00371009" w:rsidP="0052004A">
            <w:pPr>
              <w:spacing w:after="0" w:line="240" w:lineRule="auto"/>
            </w:pPr>
          </w:p>
        </w:tc>
      </w:tr>
      <w:tr w:rsidR="00371009" w:rsidRPr="0052004A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371009" w:rsidRDefault="009542F4" w:rsidP="005200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009" w:rsidRPr="009542F4" w:rsidRDefault="009542F4" w:rsidP="0052004A">
            <w:pPr>
              <w:spacing w:after="0" w:line="240" w:lineRule="auto"/>
              <w:rPr>
                <w:lang w:val="ru-RU"/>
              </w:rPr>
            </w:pPr>
            <w:r w:rsidRPr="009542F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371009" w:rsidRDefault="009542F4" w:rsidP="0052004A">
            <w:pPr>
              <w:spacing w:after="0" w:line="240" w:lineRule="auto"/>
              <w:jc w:val="center"/>
            </w:pPr>
            <w:r w:rsidRPr="00954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371009" w:rsidRDefault="00371009" w:rsidP="0052004A">
            <w:pPr>
              <w:spacing w:after="0" w:line="240" w:lineRule="auto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71009" w:rsidRPr="009542F4" w:rsidRDefault="009542F4" w:rsidP="0052004A">
            <w:pPr>
              <w:spacing w:after="0" w:line="240" w:lineRule="auto"/>
              <w:rPr>
                <w:lang w:val="ru-RU"/>
              </w:rPr>
            </w:pPr>
            <w:r w:rsidRPr="00954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4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4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71009" w:rsidRPr="0052004A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371009" w:rsidRDefault="009542F4" w:rsidP="005200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009" w:rsidRDefault="009542F4" w:rsidP="0052004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371009" w:rsidRDefault="009542F4" w:rsidP="0052004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371009" w:rsidRDefault="009542F4" w:rsidP="0052004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71009" w:rsidRPr="009542F4" w:rsidRDefault="009542F4" w:rsidP="0052004A">
            <w:pPr>
              <w:spacing w:after="0" w:line="240" w:lineRule="auto"/>
              <w:rPr>
                <w:lang w:val="ru-RU"/>
              </w:rPr>
            </w:pPr>
            <w:r w:rsidRPr="00954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4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4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71009" w:rsidRPr="0052004A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371009" w:rsidRDefault="009542F4" w:rsidP="005200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009" w:rsidRPr="009542F4" w:rsidRDefault="009542F4" w:rsidP="0052004A">
            <w:pPr>
              <w:spacing w:after="0" w:line="240" w:lineRule="auto"/>
              <w:rPr>
                <w:lang w:val="ru-RU"/>
              </w:rPr>
            </w:pPr>
            <w:r w:rsidRPr="009542F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371009" w:rsidRDefault="009542F4" w:rsidP="0052004A">
            <w:pPr>
              <w:spacing w:after="0" w:line="240" w:lineRule="auto"/>
              <w:jc w:val="center"/>
            </w:pPr>
            <w:r w:rsidRPr="00954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371009" w:rsidRDefault="00371009" w:rsidP="0052004A">
            <w:pPr>
              <w:spacing w:after="0" w:line="240" w:lineRule="auto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71009" w:rsidRPr="009542F4" w:rsidRDefault="009542F4" w:rsidP="0052004A">
            <w:pPr>
              <w:spacing w:after="0" w:line="240" w:lineRule="auto"/>
              <w:rPr>
                <w:lang w:val="ru-RU"/>
              </w:rPr>
            </w:pPr>
            <w:r w:rsidRPr="00954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4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4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71009" w:rsidRPr="0052004A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371009" w:rsidRDefault="009542F4" w:rsidP="005200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009" w:rsidRDefault="009542F4" w:rsidP="0052004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371009" w:rsidRDefault="009542F4" w:rsidP="0052004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371009" w:rsidRDefault="009542F4" w:rsidP="0052004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71009" w:rsidRPr="009542F4" w:rsidRDefault="009542F4" w:rsidP="0052004A">
            <w:pPr>
              <w:spacing w:after="0" w:line="240" w:lineRule="auto"/>
              <w:rPr>
                <w:lang w:val="ru-RU"/>
              </w:rPr>
            </w:pPr>
            <w:r w:rsidRPr="00954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4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4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71009" w:rsidRPr="0052004A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371009" w:rsidRDefault="009542F4" w:rsidP="005200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009" w:rsidRDefault="009542F4" w:rsidP="0052004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371009" w:rsidRDefault="009542F4" w:rsidP="0052004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371009" w:rsidRDefault="00371009" w:rsidP="0052004A">
            <w:pPr>
              <w:spacing w:after="0" w:line="240" w:lineRule="auto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71009" w:rsidRPr="009542F4" w:rsidRDefault="009542F4" w:rsidP="0052004A">
            <w:pPr>
              <w:spacing w:after="0" w:line="240" w:lineRule="auto"/>
              <w:rPr>
                <w:lang w:val="ru-RU"/>
              </w:rPr>
            </w:pPr>
            <w:r w:rsidRPr="00954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4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4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71009" w:rsidRPr="0052004A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371009" w:rsidRDefault="009542F4" w:rsidP="005200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009" w:rsidRDefault="009542F4" w:rsidP="0052004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371009" w:rsidRDefault="009542F4" w:rsidP="0052004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371009" w:rsidRDefault="009542F4" w:rsidP="0052004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71009" w:rsidRPr="009542F4" w:rsidRDefault="009542F4" w:rsidP="0052004A">
            <w:pPr>
              <w:spacing w:after="0" w:line="240" w:lineRule="auto"/>
              <w:rPr>
                <w:lang w:val="ru-RU"/>
              </w:rPr>
            </w:pPr>
            <w:r w:rsidRPr="00954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4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4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710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009" w:rsidRPr="009542F4" w:rsidRDefault="009542F4" w:rsidP="0052004A">
            <w:pPr>
              <w:spacing w:after="0" w:line="240" w:lineRule="auto"/>
              <w:rPr>
                <w:lang w:val="ru-RU"/>
              </w:rPr>
            </w:pPr>
            <w:r w:rsidRPr="009542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71009" w:rsidRDefault="009542F4" w:rsidP="0052004A">
            <w:pPr>
              <w:spacing w:after="0" w:line="240" w:lineRule="auto"/>
              <w:jc w:val="center"/>
            </w:pPr>
            <w:r w:rsidRPr="00954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371009" w:rsidRDefault="009542F4" w:rsidP="0052004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371009" w:rsidRDefault="00371009" w:rsidP="0052004A">
            <w:pPr>
              <w:spacing w:after="0" w:line="240" w:lineRule="auto"/>
            </w:pPr>
          </w:p>
        </w:tc>
      </w:tr>
    </w:tbl>
    <w:p w:rsidR="00371009" w:rsidRDefault="00371009">
      <w:pPr>
        <w:sectPr w:rsidR="00371009" w:rsidSect="00BB0657">
          <w:type w:val="continuous"/>
          <w:pgSz w:w="11907" w:h="16839" w:code="9"/>
          <w:pgMar w:top="1701" w:right="1134" w:bottom="850" w:left="1134" w:header="720" w:footer="720" w:gutter="0"/>
          <w:cols w:space="720"/>
        </w:sectPr>
      </w:pPr>
    </w:p>
    <w:p w:rsidR="00371009" w:rsidRDefault="009542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4"/>
        <w:gridCol w:w="2989"/>
        <w:gridCol w:w="1249"/>
        <w:gridCol w:w="1844"/>
        <w:gridCol w:w="3011"/>
      </w:tblGrid>
      <w:tr w:rsidR="00371009">
        <w:trPr>
          <w:trHeight w:val="144"/>
          <w:tblCellSpacing w:w="20" w:type="nil"/>
        </w:trPr>
        <w:tc>
          <w:tcPr>
            <w:tcW w:w="6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009" w:rsidRDefault="009542F4" w:rsidP="0052004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1009" w:rsidRDefault="00371009" w:rsidP="0052004A">
            <w:pPr>
              <w:spacing w:after="0" w:line="240" w:lineRule="auto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009" w:rsidRDefault="009542F4" w:rsidP="0052004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009" w:rsidRDefault="00371009" w:rsidP="0052004A">
            <w:pPr>
              <w:spacing w:after="0" w:line="240" w:lineRule="auto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009" w:rsidRDefault="009542F4" w:rsidP="0052004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009" w:rsidRDefault="009542F4" w:rsidP="0052004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009" w:rsidRDefault="00371009" w:rsidP="0052004A">
            <w:pPr>
              <w:spacing w:after="0" w:line="240" w:lineRule="auto"/>
            </w:pPr>
          </w:p>
        </w:tc>
      </w:tr>
      <w:tr w:rsidR="003710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009" w:rsidRDefault="00371009" w:rsidP="0052004A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009" w:rsidRDefault="00371009" w:rsidP="0052004A">
            <w:pPr>
              <w:spacing w:after="0" w:line="240" w:lineRule="auto"/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71009" w:rsidRDefault="009542F4" w:rsidP="0052004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009" w:rsidRDefault="00371009" w:rsidP="0052004A">
            <w:pPr>
              <w:spacing w:after="0" w:line="240" w:lineRule="auto"/>
            </w:pP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371009" w:rsidRDefault="009542F4" w:rsidP="0052004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1009" w:rsidRDefault="00371009" w:rsidP="0052004A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009" w:rsidRDefault="00371009" w:rsidP="0052004A">
            <w:pPr>
              <w:spacing w:after="0" w:line="240" w:lineRule="auto"/>
            </w:pPr>
          </w:p>
        </w:tc>
      </w:tr>
      <w:tr w:rsidR="00371009" w:rsidRPr="0052004A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371009" w:rsidRDefault="009542F4" w:rsidP="005200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009" w:rsidRDefault="009542F4" w:rsidP="0052004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71009" w:rsidRDefault="009542F4" w:rsidP="0052004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371009" w:rsidRDefault="009542F4" w:rsidP="0052004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371009" w:rsidRPr="009542F4" w:rsidRDefault="009542F4" w:rsidP="0052004A">
            <w:pPr>
              <w:spacing w:after="0" w:line="240" w:lineRule="auto"/>
              <w:rPr>
                <w:lang w:val="ru-RU"/>
              </w:rPr>
            </w:pPr>
            <w:r w:rsidRPr="00954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4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4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54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009" w:rsidRPr="0052004A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371009" w:rsidRDefault="009542F4" w:rsidP="005200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009" w:rsidRPr="009542F4" w:rsidRDefault="009542F4" w:rsidP="0052004A">
            <w:pPr>
              <w:spacing w:after="0" w:line="240" w:lineRule="auto"/>
              <w:rPr>
                <w:lang w:val="ru-RU"/>
              </w:rPr>
            </w:pPr>
            <w:r w:rsidRPr="009542F4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71009" w:rsidRDefault="009542F4" w:rsidP="0052004A">
            <w:pPr>
              <w:spacing w:after="0" w:line="240" w:lineRule="auto"/>
              <w:jc w:val="center"/>
            </w:pPr>
            <w:r w:rsidRPr="00954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371009" w:rsidRDefault="00371009" w:rsidP="0052004A">
            <w:pPr>
              <w:spacing w:after="0" w:line="240" w:lineRule="auto"/>
              <w:jc w:val="center"/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371009" w:rsidRPr="009542F4" w:rsidRDefault="009542F4" w:rsidP="0052004A">
            <w:pPr>
              <w:spacing w:after="0" w:line="240" w:lineRule="auto"/>
              <w:rPr>
                <w:lang w:val="ru-RU"/>
              </w:rPr>
            </w:pPr>
            <w:r w:rsidRPr="00954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4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4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54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009" w:rsidRPr="0052004A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371009" w:rsidRDefault="009542F4" w:rsidP="005200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009" w:rsidRDefault="009542F4" w:rsidP="0052004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71009" w:rsidRDefault="009542F4" w:rsidP="0052004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371009" w:rsidRDefault="009542F4" w:rsidP="0052004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371009" w:rsidRPr="009542F4" w:rsidRDefault="009542F4" w:rsidP="0052004A">
            <w:pPr>
              <w:spacing w:after="0" w:line="240" w:lineRule="auto"/>
              <w:rPr>
                <w:lang w:val="ru-RU"/>
              </w:rPr>
            </w:pPr>
            <w:r w:rsidRPr="00954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4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4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54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009" w:rsidRPr="0052004A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371009" w:rsidRDefault="009542F4" w:rsidP="005200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009" w:rsidRDefault="009542F4" w:rsidP="0052004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71009" w:rsidRDefault="009542F4" w:rsidP="0052004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371009" w:rsidRDefault="00371009" w:rsidP="0052004A">
            <w:pPr>
              <w:spacing w:after="0" w:line="240" w:lineRule="auto"/>
              <w:jc w:val="center"/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371009" w:rsidRPr="009542F4" w:rsidRDefault="009542F4" w:rsidP="0052004A">
            <w:pPr>
              <w:spacing w:after="0" w:line="240" w:lineRule="auto"/>
              <w:rPr>
                <w:lang w:val="ru-RU"/>
              </w:rPr>
            </w:pPr>
            <w:r w:rsidRPr="00954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4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4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54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009" w:rsidRPr="0052004A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371009" w:rsidRDefault="009542F4" w:rsidP="0052004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009" w:rsidRPr="009542F4" w:rsidRDefault="009542F4" w:rsidP="0052004A">
            <w:pPr>
              <w:spacing w:after="0" w:line="240" w:lineRule="auto"/>
              <w:rPr>
                <w:lang w:val="ru-RU"/>
              </w:rPr>
            </w:pPr>
            <w:r w:rsidRPr="009542F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71009" w:rsidRDefault="009542F4" w:rsidP="0052004A">
            <w:pPr>
              <w:spacing w:after="0" w:line="240" w:lineRule="auto"/>
              <w:jc w:val="center"/>
            </w:pPr>
            <w:r w:rsidRPr="00954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371009" w:rsidRDefault="009542F4" w:rsidP="0052004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371009" w:rsidRPr="009542F4" w:rsidRDefault="009542F4" w:rsidP="0052004A">
            <w:pPr>
              <w:spacing w:after="0" w:line="240" w:lineRule="auto"/>
              <w:rPr>
                <w:lang w:val="ru-RU"/>
              </w:rPr>
            </w:pPr>
            <w:r w:rsidRPr="00954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4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4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54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0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009" w:rsidRPr="009542F4" w:rsidRDefault="009542F4" w:rsidP="0052004A">
            <w:pPr>
              <w:spacing w:after="0" w:line="240" w:lineRule="auto"/>
              <w:rPr>
                <w:lang w:val="ru-RU"/>
              </w:rPr>
            </w:pPr>
            <w:r w:rsidRPr="009542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371009" w:rsidRDefault="009542F4" w:rsidP="0052004A">
            <w:pPr>
              <w:spacing w:after="0" w:line="240" w:lineRule="auto"/>
              <w:jc w:val="center"/>
            </w:pPr>
            <w:r w:rsidRPr="00954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371009" w:rsidRDefault="009542F4" w:rsidP="0052004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371009" w:rsidRDefault="00371009" w:rsidP="0052004A">
            <w:pPr>
              <w:spacing w:after="0" w:line="240" w:lineRule="auto"/>
            </w:pPr>
          </w:p>
        </w:tc>
      </w:tr>
    </w:tbl>
    <w:p w:rsidR="00371009" w:rsidRDefault="00371009">
      <w:pPr>
        <w:sectPr w:rsidR="00371009" w:rsidSect="00BB0657">
          <w:type w:val="continuous"/>
          <w:pgSz w:w="11907" w:h="16839" w:code="9"/>
          <w:pgMar w:top="1701" w:right="1134" w:bottom="850" w:left="1134" w:header="720" w:footer="720" w:gutter="0"/>
          <w:cols w:space="720"/>
        </w:sectPr>
      </w:pPr>
    </w:p>
    <w:p w:rsidR="00371009" w:rsidRDefault="00371009">
      <w:pPr>
        <w:rPr>
          <w:lang w:val="ru-RU"/>
        </w:rPr>
      </w:pPr>
    </w:p>
    <w:p w:rsidR="00BB0657" w:rsidRDefault="00BB0657">
      <w:pPr>
        <w:rPr>
          <w:lang w:val="ru-RU"/>
        </w:rPr>
      </w:pPr>
    </w:p>
    <w:p w:rsidR="00BB0657" w:rsidRDefault="00BB0657">
      <w:pPr>
        <w:rPr>
          <w:lang w:val="ru-RU"/>
        </w:rPr>
      </w:pPr>
    </w:p>
    <w:p w:rsidR="00BB0657" w:rsidRDefault="00BB0657" w:rsidP="0052004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45203453"/>
      <w:r w:rsidRPr="00B67AE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2004A" w:rsidRPr="00B67AE6" w:rsidRDefault="0052004A" w:rsidP="0052004A">
      <w:pPr>
        <w:spacing w:after="0"/>
        <w:ind w:left="120"/>
        <w:jc w:val="center"/>
        <w:rPr>
          <w:lang w:val="ru-RU"/>
        </w:rPr>
      </w:pPr>
    </w:p>
    <w:p w:rsidR="00BB0657" w:rsidRPr="00EC40AB" w:rsidRDefault="00BB0657" w:rsidP="00BB0657">
      <w:pPr>
        <w:spacing w:after="0" w:line="480" w:lineRule="auto"/>
        <w:ind w:left="120"/>
        <w:rPr>
          <w:lang w:val="ru-RU"/>
        </w:rPr>
      </w:pPr>
      <w:r w:rsidRPr="00EC40A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B0657" w:rsidRDefault="00BB0657" w:rsidP="00BB0657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6" w:name="adb1d9d1-cf33-4708-ba95-e123daeb3e97"/>
      <w:r w:rsidRPr="00B67AE6">
        <w:rPr>
          <w:rFonts w:ascii="Times New Roman" w:hAnsi="Times New Roman"/>
          <w:color w:val="000000"/>
          <w:sz w:val="28"/>
          <w:lang w:val="ru-RU"/>
        </w:rPr>
        <w:t xml:space="preserve">Основы безопасности жизнедеятельности. </w:t>
      </w:r>
      <w:r>
        <w:rPr>
          <w:rFonts w:ascii="Times New Roman" w:hAnsi="Times New Roman"/>
          <w:color w:val="000000"/>
          <w:sz w:val="28"/>
          <w:lang w:val="ru-RU"/>
        </w:rPr>
        <w:t>10</w:t>
      </w:r>
      <w:r w:rsidRPr="00B67AE6">
        <w:rPr>
          <w:rFonts w:ascii="Times New Roman" w:hAnsi="Times New Roman"/>
          <w:color w:val="000000"/>
          <w:sz w:val="28"/>
          <w:lang w:val="ru-RU"/>
        </w:rPr>
        <w:t xml:space="preserve"> класс. Учебник. Хренников О.Б., Гололобов Н.В.; </w:t>
      </w:r>
    </w:p>
    <w:p w:rsidR="00BB0657" w:rsidRPr="00B67AE6" w:rsidRDefault="00BB0657" w:rsidP="00BB0657">
      <w:pPr>
        <w:spacing w:after="0" w:line="480" w:lineRule="auto"/>
        <w:ind w:left="120"/>
        <w:rPr>
          <w:lang w:val="ru-RU"/>
        </w:rPr>
      </w:pPr>
      <w:r w:rsidRPr="00B67AE6">
        <w:rPr>
          <w:rFonts w:ascii="Times New Roman" w:hAnsi="Times New Roman"/>
          <w:color w:val="000000"/>
          <w:sz w:val="28"/>
          <w:lang w:val="ru-RU"/>
        </w:rPr>
        <w:t xml:space="preserve">Основы безопасности жизнедеятельности. </w:t>
      </w:r>
      <w:r>
        <w:rPr>
          <w:rFonts w:ascii="Times New Roman" w:hAnsi="Times New Roman"/>
          <w:color w:val="000000"/>
          <w:sz w:val="28"/>
          <w:lang w:val="ru-RU"/>
        </w:rPr>
        <w:t>11</w:t>
      </w:r>
      <w:bookmarkStart w:id="7" w:name="_GoBack"/>
      <w:bookmarkEnd w:id="7"/>
      <w:r w:rsidRPr="00B67AE6">
        <w:rPr>
          <w:rFonts w:ascii="Times New Roman" w:hAnsi="Times New Roman"/>
          <w:color w:val="000000"/>
          <w:sz w:val="28"/>
          <w:lang w:val="ru-RU"/>
        </w:rPr>
        <w:t xml:space="preserve"> класс. Учебник. Хренников О.Б., Гололобов Н.В.</w:t>
      </w:r>
      <w:bookmarkEnd w:id="6"/>
    </w:p>
    <w:p w:rsidR="00BB0657" w:rsidRPr="00B67AE6" w:rsidRDefault="00BB0657" w:rsidP="00BB0657">
      <w:pPr>
        <w:spacing w:after="0"/>
        <w:ind w:left="120"/>
        <w:rPr>
          <w:lang w:val="ru-RU"/>
        </w:rPr>
      </w:pPr>
    </w:p>
    <w:p w:rsidR="00BB0657" w:rsidRPr="00B67AE6" w:rsidRDefault="00BB0657" w:rsidP="00BB0657">
      <w:pPr>
        <w:spacing w:after="0" w:line="480" w:lineRule="auto"/>
        <w:ind w:left="120"/>
        <w:rPr>
          <w:lang w:val="ru-RU"/>
        </w:rPr>
      </w:pPr>
      <w:r w:rsidRPr="00B67AE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B0657" w:rsidRPr="00B67AE6" w:rsidRDefault="00BB0657" w:rsidP="00BB0657">
      <w:pPr>
        <w:spacing w:after="0" w:line="480" w:lineRule="auto"/>
        <w:ind w:left="120"/>
        <w:jc w:val="both"/>
        <w:rPr>
          <w:lang w:val="ru-RU"/>
        </w:rPr>
      </w:pPr>
      <w:r w:rsidRPr="00B67AE6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 по использованию учебников, включённых в федеральный перечень, при реализации учебного предмета «Основы безопасности и защиты Родины» </w:t>
      </w:r>
      <w:r>
        <w:rPr>
          <w:rFonts w:ascii="Times New Roman" w:hAnsi="Times New Roman"/>
          <w:color w:val="000000"/>
          <w:sz w:val="28"/>
        </w:rPr>
        <w:t>https</w:t>
      </w:r>
      <w:r w:rsidRPr="00B67AE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B67A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B67AE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B67AE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B67AE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obzh</w:t>
      </w:r>
      <w:proofErr w:type="spellEnd"/>
      <w:r w:rsidRPr="00B67AE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B0657" w:rsidRPr="00B67AE6" w:rsidRDefault="00BB0657" w:rsidP="00BB0657">
      <w:pPr>
        <w:spacing w:after="0"/>
        <w:ind w:left="120"/>
        <w:rPr>
          <w:lang w:val="ru-RU"/>
        </w:rPr>
      </w:pPr>
    </w:p>
    <w:p w:rsidR="00BB0657" w:rsidRPr="00B67AE6" w:rsidRDefault="00BB0657" w:rsidP="00BB0657">
      <w:pPr>
        <w:spacing w:after="0" w:line="480" w:lineRule="auto"/>
        <w:ind w:left="120"/>
        <w:rPr>
          <w:lang w:val="ru-RU"/>
        </w:rPr>
      </w:pPr>
      <w:r w:rsidRPr="00B67AE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B0657" w:rsidRPr="0052004A" w:rsidRDefault="00BB0657" w:rsidP="00BB0657">
      <w:pPr>
        <w:spacing w:after="0" w:line="480" w:lineRule="auto"/>
        <w:ind w:left="120"/>
        <w:rPr>
          <w:lang w:val="ru-RU"/>
        </w:rPr>
      </w:pPr>
      <w:bookmarkStart w:id="8" w:name="4db1b891-46b6-424a-ab63-7fb5c2284dca"/>
      <w:r w:rsidRPr="0052004A">
        <w:rPr>
          <w:rFonts w:ascii="Times New Roman" w:hAnsi="Times New Roman"/>
          <w:color w:val="000000"/>
          <w:sz w:val="28"/>
          <w:lang w:val="ru-RU"/>
        </w:rPr>
        <w:t>Библиотека ЦОК, РЭШ</w:t>
      </w:r>
      <w:bookmarkEnd w:id="8"/>
    </w:p>
    <w:bookmarkEnd w:id="5"/>
    <w:p w:rsidR="00BB0657" w:rsidRDefault="00BB0657">
      <w:pPr>
        <w:rPr>
          <w:lang w:val="ru-RU"/>
        </w:rPr>
      </w:pPr>
    </w:p>
    <w:p w:rsidR="00BB0657" w:rsidRDefault="00BB0657">
      <w:pPr>
        <w:rPr>
          <w:lang w:val="ru-RU"/>
        </w:rPr>
      </w:pPr>
    </w:p>
    <w:p w:rsidR="00BB0657" w:rsidRDefault="00BB0657">
      <w:pPr>
        <w:rPr>
          <w:lang w:val="ru-RU"/>
        </w:rPr>
      </w:pPr>
    </w:p>
    <w:p w:rsidR="00BB0657" w:rsidRDefault="00BB0657">
      <w:pPr>
        <w:rPr>
          <w:lang w:val="ru-RU"/>
        </w:rPr>
      </w:pPr>
    </w:p>
    <w:p w:rsidR="00BB0657" w:rsidRDefault="00BB0657">
      <w:pPr>
        <w:rPr>
          <w:lang w:val="ru-RU"/>
        </w:rPr>
      </w:pPr>
    </w:p>
    <w:p w:rsidR="00BB0657" w:rsidRDefault="00BB0657">
      <w:pPr>
        <w:rPr>
          <w:lang w:val="ru-RU"/>
        </w:rPr>
      </w:pPr>
    </w:p>
    <w:p w:rsidR="00BB0657" w:rsidRDefault="00BB0657">
      <w:pPr>
        <w:rPr>
          <w:lang w:val="ru-RU"/>
        </w:rPr>
      </w:pPr>
    </w:p>
    <w:p w:rsidR="00BB0657" w:rsidRDefault="00BB0657">
      <w:pPr>
        <w:rPr>
          <w:lang w:val="ru-RU"/>
        </w:rPr>
      </w:pPr>
    </w:p>
    <w:p w:rsidR="00BB0657" w:rsidRDefault="00BB0657">
      <w:pPr>
        <w:rPr>
          <w:lang w:val="ru-RU"/>
        </w:rPr>
      </w:pPr>
    </w:p>
    <w:bookmarkEnd w:id="4"/>
    <w:p w:rsidR="00BB0657" w:rsidRDefault="00BB0657">
      <w:pPr>
        <w:rPr>
          <w:lang w:val="ru-RU"/>
        </w:rPr>
      </w:pPr>
    </w:p>
    <w:sectPr w:rsidR="00BB0657" w:rsidSect="0052004A">
      <w:type w:val="continuous"/>
      <w:pgSz w:w="11907" w:h="16839" w:code="9"/>
      <w:pgMar w:top="1701" w:right="1134" w:bottom="85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E1C" w:rsidRDefault="00607E1C" w:rsidP="009542F4">
      <w:pPr>
        <w:spacing w:after="0" w:line="240" w:lineRule="auto"/>
      </w:pPr>
      <w:r>
        <w:separator/>
      </w:r>
    </w:p>
  </w:endnote>
  <w:endnote w:type="continuationSeparator" w:id="0">
    <w:p w:rsidR="00607E1C" w:rsidRDefault="00607E1C" w:rsidP="00954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E1C" w:rsidRDefault="00607E1C" w:rsidP="009542F4">
      <w:pPr>
        <w:spacing w:after="0" w:line="240" w:lineRule="auto"/>
      </w:pPr>
      <w:r>
        <w:separator/>
      </w:r>
    </w:p>
  </w:footnote>
  <w:footnote w:type="continuationSeparator" w:id="0">
    <w:p w:rsidR="00607E1C" w:rsidRDefault="00607E1C" w:rsidP="00954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8867142"/>
      <w:docPartObj>
        <w:docPartGallery w:val="Page Numbers (Top of Page)"/>
        <w:docPartUnique/>
      </w:docPartObj>
    </w:sdtPr>
    <w:sdtContent>
      <w:p w:rsidR="00BB0657" w:rsidRDefault="00637B00">
        <w:pPr>
          <w:pStyle w:val="a3"/>
          <w:jc w:val="center"/>
        </w:pPr>
        <w:r>
          <w:fldChar w:fldCharType="begin"/>
        </w:r>
        <w:r w:rsidR="00BB0657">
          <w:instrText xml:space="preserve"> PAGE   \* MERGEFORMAT </w:instrText>
        </w:r>
        <w:r>
          <w:fldChar w:fldCharType="separate"/>
        </w:r>
        <w:r w:rsidR="0052004A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0BDE"/>
    <w:multiLevelType w:val="multilevel"/>
    <w:tmpl w:val="9F4487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1009"/>
    <w:rsid w:val="00371009"/>
    <w:rsid w:val="0052004A"/>
    <w:rsid w:val="005A4A30"/>
    <w:rsid w:val="00607E1C"/>
    <w:rsid w:val="00637B00"/>
    <w:rsid w:val="008C5147"/>
    <w:rsid w:val="009542F4"/>
    <w:rsid w:val="00BB0657"/>
    <w:rsid w:val="00D36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7100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710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54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542F4"/>
  </w:style>
  <w:style w:type="paragraph" w:styleId="af0">
    <w:name w:val="Balloon Text"/>
    <w:basedOn w:val="a"/>
    <w:link w:val="af1"/>
    <w:uiPriority w:val="99"/>
    <w:semiHidden/>
    <w:unhideWhenUsed/>
    <w:rsid w:val="00BB0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B06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m.edsoo.ru/8332b07b" TargetMode="External"/><Relationship Id="rId18" Type="http://schemas.openxmlformats.org/officeDocument/2006/relationships/hyperlink" Target="https://m.edsoo.ru/2d60fb5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2d60fb5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8332b07b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2d60fb5a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2d60fb5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8332b07b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26</Pages>
  <Words>9821</Words>
  <Characters>55984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5</cp:revision>
  <cp:lastPrinted>2024-09-20T05:23:00Z</cp:lastPrinted>
  <dcterms:created xsi:type="dcterms:W3CDTF">2024-09-19T16:52:00Z</dcterms:created>
  <dcterms:modified xsi:type="dcterms:W3CDTF">2024-09-21T08:39:00Z</dcterms:modified>
</cp:coreProperties>
</file>