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71" w:rsidRPr="000A6ADE" w:rsidRDefault="0065071F" w:rsidP="000A6ADE">
      <w:pPr>
        <w:pStyle w:val="1"/>
        <w:ind w:left="0"/>
        <w:jc w:val="right"/>
        <w:rPr>
          <w:sz w:val="24"/>
          <w:szCs w:val="24"/>
        </w:rPr>
      </w:pPr>
      <w:r w:rsidRPr="000A6ADE">
        <w:rPr>
          <w:sz w:val="24"/>
          <w:szCs w:val="24"/>
        </w:rPr>
        <w:t xml:space="preserve">                             </w:t>
      </w:r>
      <w:r w:rsidR="00F75B71" w:rsidRPr="000A6ADE">
        <w:rPr>
          <w:sz w:val="24"/>
          <w:szCs w:val="24"/>
        </w:rPr>
        <w:t xml:space="preserve">Приложение                                                                                                                                                                                                     к </w:t>
      </w:r>
      <w:r w:rsidRPr="000A6ADE">
        <w:rPr>
          <w:sz w:val="24"/>
          <w:szCs w:val="24"/>
        </w:rPr>
        <w:t xml:space="preserve">рабочей </w:t>
      </w:r>
      <w:r w:rsidR="00F75B71" w:rsidRPr="000A6ADE">
        <w:rPr>
          <w:sz w:val="24"/>
          <w:szCs w:val="24"/>
        </w:rPr>
        <w:t>Программе воспитания</w:t>
      </w:r>
    </w:p>
    <w:p w:rsidR="0065071F" w:rsidRPr="000A6ADE" w:rsidRDefault="0065071F" w:rsidP="000A6ADE">
      <w:pPr>
        <w:pStyle w:val="1"/>
        <w:ind w:left="0"/>
        <w:jc w:val="right"/>
        <w:rPr>
          <w:sz w:val="24"/>
          <w:szCs w:val="24"/>
        </w:rPr>
      </w:pPr>
      <w:r w:rsidRPr="000A6ADE">
        <w:rPr>
          <w:sz w:val="24"/>
          <w:szCs w:val="24"/>
        </w:rPr>
        <w:t>МБОУ «СОШ №4»</w:t>
      </w:r>
    </w:p>
    <w:p w:rsidR="0065071F" w:rsidRPr="000A6ADE" w:rsidRDefault="0065071F" w:rsidP="000A6ADE">
      <w:pPr>
        <w:pStyle w:val="1"/>
        <w:ind w:left="0"/>
        <w:jc w:val="right"/>
        <w:rPr>
          <w:sz w:val="24"/>
          <w:szCs w:val="24"/>
        </w:rPr>
      </w:pPr>
      <w:r w:rsidRPr="000A6ADE">
        <w:rPr>
          <w:sz w:val="24"/>
          <w:szCs w:val="24"/>
        </w:rPr>
        <w:t>на 2023 – 2026</w:t>
      </w:r>
      <w:r w:rsidR="00DE63F3" w:rsidRPr="000A6ADE">
        <w:rPr>
          <w:sz w:val="24"/>
          <w:szCs w:val="24"/>
        </w:rPr>
        <w:t xml:space="preserve"> </w:t>
      </w:r>
      <w:r w:rsidRPr="000A6ADE">
        <w:rPr>
          <w:sz w:val="24"/>
          <w:szCs w:val="24"/>
        </w:rPr>
        <w:t>г.г.</w:t>
      </w:r>
    </w:p>
    <w:p w:rsidR="00920840" w:rsidRPr="000A6ADE" w:rsidRDefault="00920840" w:rsidP="000A6ADE">
      <w:pPr>
        <w:jc w:val="center"/>
        <w:rPr>
          <w:rFonts w:eastAsia="Calibri"/>
          <w:b/>
          <w:noProof/>
        </w:rPr>
      </w:pPr>
      <w:r w:rsidRPr="000A6ADE">
        <w:rPr>
          <w:rFonts w:eastAsia="Calibri"/>
          <w:b/>
          <w:noProof/>
        </w:rPr>
        <w:t xml:space="preserve">Календарный план </w:t>
      </w:r>
    </w:p>
    <w:p w:rsidR="00920840" w:rsidRPr="000A6ADE" w:rsidRDefault="00920840" w:rsidP="000A6ADE">
      <w:pPr>
        <w:jc w:val="center"/>
        <w:rPr>
          <w:rFonts w:eastAsia="Calibri"/>
          <w:b/>
          <w:noProof/>
        </w:rPr>
      </w:pPr>
      <w:r w:rsidRPr="000A6ADE">
        <w:rPr>
          <w:rFonts w:eastAsia="Calibri"/>
          <w:b/>
          <w:noProof/>
        </w:rPr>
        <w:t xml:space="preserve">воспитательной работы </w:t>
      </w:r>
      <w:bookmarkStart w:id="0" w:name="_GoBack"/>
      <w:bookmarkEnd w:id="0"/>
    </w:p>
    <w:p w:rsidR="00920840" w:rsidRPr="000A6ADE" w:rsidRDefault="00920840" w:rsidP="000A6ADE">
      <w:pPr>
        <w:jc w:val="center"/>
        <w:rPr>
          <w:rFonts w:eastAsia="Calibri"/>
          <w:b/>
          <w:noProof/>
        </w:rPr>
      </w:pPr>
      <w:r w:rsidRPr="000A6ADE">
        <w:rPr>
          <w:rFonts w:eastAsia="Calibri"/>
          <w:b/>
          <w:noProof/>
        </w:rPr>
        <w:t xml:space="preserve">муниципального бюджетного общеобразовательного учреждения </w:t>
      </w:r>
    </w:p>
    <w:p w:rsidR="00920840" w:rsidRPr="000A6ADE" w:rsidRDefault="00920840" w:rsidP="000A6ADE">
      <w:pPr>
        <w:jc w:val="center"/>
        <w:rPr>
          <w:rFonts w:eastAsia="Calibri"/>
          <w:b/>
          <w:noProof/>
        </w:rPr>
      </w:pPr>
      <w:r w:rsidRPr="000A6ADE">
        <w:rPr>
          <w:rFonts w:eastAsia="Calibri"/>
          <w:b/>
          <w:noProof/>
        </w:rPr>
        <w:t>«Средняя общеобразовательная школа №4»</w:t>
      </w:r>
    </w:p>
    <w:p w:rsidR="00A148C1" w:rsidRPr="000A6ADE" w:rsidRDefault="00920840" w:rsidP="000A6ADE">
      <w:pPr>
        <w:jc w:val="center"/>
        <w:rPr>
          <w:rFonts w:eastAsia="Calibri"/>
          <w:b/>
          <w:noProof/>
        </w:rPr>
      </w:pPr>
      <w:r w:rsidRPr="000A6ADE">
        <w:rPr>
          <w:rFonts w:eastAsia="Calibri"/>
          <w:b/>
          <w:noProof/>
        </w:rPr>
        <w:t>Алексеевского городского округа</w:t>
      </w:r>
    </w:p>
    <w:p w:rsidR="00A148C1" w:rsidRPr="000A6ADE" w:rsidRDefault="00A148C1" w:rsidP="000A6ADE">
      <w:pPr>
        <w:jc w:val="center"/>
        <w:rPr>
          <w:rFonts w:eastAsia="Calibri"/>
          <w:b/>
          <w:noProof/>
        </w:rPr>
      </w:pPr>
      <w:r w:rsidRPr="000A6ADE">
        <w:rPr>
          <w:rFonts w:eastAsia="Calibri"/>
          <w:b/>
          <w:noProof/>
        </w:rPr>
        <w:t xml:space="preserve"> на 2023 – 2024 учебный год</w:t>
      </w:r>
    </w:p>
    <w:p w:rsidR="00920840" w:rsidRPr="000A6ADE" w:rsidRDefault="00920840" w:rsidP="000A6ADE">
      <w:pPr>
        <w:jc w:val="center"/>
        <w:rPr>
          <w:rFonts w:eastAsia="Calibri"/>
          <w:b/>
          <w:noProof/>
        </w:rPr>
      </w:pPr>
    </w:p>
    <w:p w:rsidR="00F75B71" w:rsidRPr="000A6ADE" w:rsidRDefault="00F75B71" w:rsidP="000A6ADE"/>
    <w:p w:rsidR="00F75B71" w:rsidRPr="000A6ADE" w:rsidRDefault="00F75B71" w:rsidP="000A6ADE">
      <w:pPr>
        <w:pStyle w:val="a9"/>
        <w:spacing w:after="0"/>
      </w:pPr>
      <w:proofErr w:type="gramStart"/>
      <w:r w:rsidRPr="000A6ADE">
        <w:rPr>
          <w:rStyle w:val="aa"/>
          <w:color w:val="FF0000"/>
        </w:rPr>
        <w:t xml:space="preserve">2023 год </w:t>
      </w:r>
      <w:r w:rsidRPr="000A6ADE">
        <w:rPr>
          <w:rStyle w:val="aa"/>
        </w:rPr>
        <w:t>- 200-летие со дня рождения Константина Дмитриевича Ушинского (русский педагог, писатель, основополож</w:t>
      </w:r>
      <w:r w:rsidR="00B84657" w:rsidRPr="000A6ADE">
        <w:rPr>
          <w:rStyle w:val="aa"/>
        </w:rPr>
        <w:t>ник научной педагогики в России</w:t>
      </w:r>
      <w:r w:rsidRPr="000A6ADE">
        <w:rPr>
          <w:rStyle w:val="aa"/>
        </w:rPr>
        <w:t xml:space="preserve"> </w:t>
      </w:r>
      <w:proofErr w:type="gramEnd"/>
    </w:p>
    <w:p w:rsidR="00F75B71" w:rsidRPr="000A6ADE" w:rsidRDefault="00F75B71" w:rsidP="000A6ADE">
      <w:pPr>
        <w:pStyle w:val="a9"/>
        <w:spacing w:after="0"/>
        <w:rPr>
          <w:rStyle w:val="aa"/>
        </w:rPr>
      </w:pPr>
      <w:r w:rsidRPr="000A6ADE">
        <w:rPr>
          <w:rStyle w:val="aa"/>
          <w:color w:val="FF0000"/>
        </w:rPr>
        <w:t xml:space="preserve">2023 год </w:t>
      </w:r>
      <w:r w:rsidRPr="000A6ADE">
        <w:rPr>
          <w:rStyle w:val="aa"/>
        </w:rPr>
        <w:t>- Год педагога и наставника</w:t>
      </w:r>
    </w:p>
    <w:p w:rsidR="00F75B71" w:rsidRPr="000A6ADE" w:rsidRDefault="00F75B71" w:rsidP="000A6ADE">
      <w:pPr>
        <w:pStyle w:val="a9"/>
        <w:spacing w:after="0"/>
        <w:rPr>
          <w:rStyle w:val="aa"/>
        </w:rPr>
      </w:pPr>
      <w:r w:rsidRPr="000A6ADE">
        <w:rPr>
          <w:rStyle w:val="aa"/>
          <w:color w:val="FF0000"/>
        </w:rPr>
        <w:t xml:space="preserve">2024 год </w:t>
      </w:r>
      <w:r w:rsidRPr="000A6ADE">
        <w:rPr>
          <w:rStyle w:val="aa"/>
        </w:rPr>
        <w:t>– Год 300-летия Российской науки</w:t>
      </w:r>
    </w:p>
    <w:p w:rsidR="00F75B71" w:rsidRPr="000A6ADE" w:rsidRDefault="00F75B71" w:rsidP="000A6ADE">
      <w:pPr>
        <w:rPr>
          <w:b/>
        </w:rPr>
      </w:pPr>
      <w:r w:rsidRPr="000A6ADE">
        <w:rPr>
          <w:b/>
        </w:rPr>
        <w:t xml:space="preserve">Сентябрь 2023 </w:t>
      </w:r>
    </w:p>
    <w:p w:rsidR="00F75B71" w:rsidRPr="000A6ADE" w:rsidRDefault="00F75B71" w:rsidP="000A6ADE">
      <w:r w:rsidRPr="000A6ADE">
        <w:t>1 сентября - День знаний</w:t>
      </w:r>
    </w:p>
    <w:p w:rsidR="00F75B71" w:rsidRPr="000A6ADE" w:rsidRDefault="00F75B71" w:rsidP="000A6ADE">
      <w:r w:rsidRPr="000A6ADE">
        <w:t>3 сентября - День окончания</w:t>
      </w:r>
      <w:proofErr w:type="gramStart"/>
      <w:r w:rsidRPr="000A6ADE">
        <w:t xml:space="preserve"> В</w:t>
      </w:r>
      <w:proofErr w:type="gramEnd"/>
      <w:r w:rsidRPr="000A6ADE">
        <w:t>торой мировой войны</w:t>
      </w:r>
    </w:p>
    <w:p w:rsidR="00F75B71" w:rsidRPr="000A6ADE" w:rsidRDefault="00F75B71" w:rsidP="000A6ADE">
      <w:r w:rsidRPr="000A6ADE">
        <w:t>3 сентября - День солидарности в борьбе с терроризмом</w:t>
      </w:r>
    </w:p>
    <w:p w:rsidR="00F75B71" w:rsidRPr="000A6ADE" w:rsidRDefault="00F75B71" w:rsidP="000A6ADE">
      <w:r w:rsidRPr="000A6ADE">
        <w:t>8 сентября - Международный день распространения грамотности</w:t>
      </w:r>
    </w:p>
    <w:p w:rsidR="00F75B71" w:rsidRPr="000A6ADE" w:rsidRDefault="00F75B71" w:rsidP="000A6ADE">
      <w:r w:rsidRPr="000A6ADE">
        <w:t>10 сентября - Международный день памяти жертв фашизма</w:t>
      </w:r>
    </w:p>
    <w:p w:rsidR="00F75B71" w:rsidRPr="000A6ADE" w:rsidRDefault="00F75B71" w:rsidP="000A6ADE">
      <w:r w:rsidRPr="000A6ADE">
        <w:t>13 сентября - 100 лет со дня рождения советской партизанки Зои Космодемьянской (1923 - 1941)</w:t>
      </w:r>
    </w:p>
    <w:p w:rsidR="00F75B71" w:rsidRPr="000A6ADE" w:rsidRDefault="00F75B71" w:rsidP="000A6ADE">
      <w:r w:rsidRPr="000A6ADE">
        <w:t>27 сентября - День работника дошкольного образования</w:t>
      </w:r>
    </w:p>
    <w:p w:rsidR="00F75B71" w:rsidRPr="000A6ADE" w:rsidRDefault="00F75B71" w:rsidP="000A6ADE">
      <w:r w:rsidRPr="000A6ADE">
        <w:t>27 сентября - День туризма</w:t>
      </w:r>
    </w:p>
    <w:p w:rsidR="00F75B71" w:rsidRPr="000A6ADE" w:rsidRDefault="00F75B71" w:rsidP="000A6ADE"/>
    <w:p w:rsidR="00F75B71" w:rsidRPr="000A6ADE" w:rsidRDefault="00F75B71" w:rsidP="000A6ADE">
      <w:pPr>
        <w:rPr>
          <w:b/>
        </w:rPr>
      </w:pPr>
      <w:r w:rsidRPr="000A6ADE">
        <w:rPr>
          <w:b/>
        </w:rPr>
        <w:t>Октябрь 2023</w:t>
      </w:r>
    </w:p>
    <w:p w:rsidR="00F75B71" w:rsidRPr="000A6ADE" w:rsidRDefault="00F75B71" w:rsidP="000A6ADE">
      <w:r w:rsidRPr="000A6ADE">
        <w:t>1 октября - Международный день пожилых людей</w:t>
      </w:r>
    </w:p>
    <w:p w:rsidR="00F75B71" w:rsidRPr="000A6ADE" w:rsidRDefault="00F75B71" w:rsidP="000A6ADE">
      <w:r w:rsidRPr="000A6ADE">
        <w:t>1 октября - Международный день музыки</w:t>
      </w:r>
    </w:p>
    <w:p w:rsidR="00F75B71" w:rsidRPr="000A6ADE" w:rsidRDefault="00F75B71" w:rsidP="000A6ADE">
      <w:r w:rsidRPr="000A6ADE">
        <w:t>4 октября - День защиты животных</w:t>
      </w:r>
    </w:p>
    <w:p w:rsidR="00F75B71" w:rsidRPr="000A6ADE" w:rsidRDefault="00F75B71" w:rsidP="000A6ADE">
      <w:r w:rsidRPr="000A6ADE">
        <w:t>5 октября - День учителя</w:t>
      </w:r>
    </w:p>
    <w:p w:rsidR="00F75B71" w:rsidRPr="000A6ADE" w:rsidRDefault="00F75B71" w:rsidP="000A6ADE">
      <w:r w:rsidRPr="000A6ADE">
        <w:t>15 октября - День отца в России</w:t>
      </w:r>
    </w:p>
    <w:p w:rsidR="00F75B71" w:rsidRPr="000A6ADE" w:rsidRDefault="00F75B71" w:rsidP="000A6ADE">
      <w:r w:rsidRPr="000A6ADE">
        <w:t>25 октября - Международный день школьных библиотек</w:t>
      </w:r>
    </w:p>
    <w:p w:rsidR="00F75B71" w:rsidRPr="000A6ADE" w:rsidRDefault="00F75B71" w:rsidP="000A6ADE"/>
    <w:p w:rsidR="00F75B71" w:rsidRPr="000A6ADE" w:rsidRDefault="00F75B71" w:rsidP="000A6ADE">
      <w:pPr>
        <w:rPr>
          <w:b/>
        </w:rPr>
      </w:pPr>
      <w:r w:rsidRPr="000A6ADE">
        <w:rPr>
          <w:b/>
        </w:rPr>
        <w:t>Ноябрь 2023</w:t>
      </w:r>
    </w:p>
    <w:p w:rsidR="00F75B71" w:rsidRPr="000A6ADE" w:rsidRDefault="00F75B71" w:rsidP="000A6ADE">
      <w:r w:rsidRPr="000A6ADE">
        <w:t>4 ноября - День народного единства</w:t>
      </w:r>
    </w:p>
    <w:p w:rsidR="00F75B71" w:rsidRPr="000A6ADE" w:rsidRDefault="00F75B71" w:rsidP="000A6ADE">
      <w:r w:rsidRPr="000A6ADE">
        <w:t xml:space="preserve">8 ноября - День памяти погибших при исполнении служебных </w:t>
      </w:r>
      <w:proofErr w:type="gramStart"/>
      <w:r w:rsidRPr="000A6ADE">
        <w:t>обязанностей сотрудников органов внутренних дел России</w:t>
      </w:r>
      <w:proofErr w:type="gramEnd"/>
    </w:p>
    <w:p w:rsidR="00F75B71" w:rsidRPr="000A6ADE" w:rsidRDefault="00F75B71" w:rsidP="000A6ADE">
      <w:r w:rsidRPr="000A6ADE">
        <w:t>20 ноября - День начала Нюрнбергского процесса</w:t>
      </w:r>
    </w:p>
    <w:p w:rsidR="00F75B71" w:rsidRPr="000A6ADE" w:rsidRDefault="00F75B71" w:rsidP="000A6ADE">
      <w:r w:rsidRPr="000A6ADE">
        <w:lastRenderedPageBreak/>
        <w:t>26 ноября - День матери в России</w:t>
      </w:r>
    </w:p>
    <w:p w:rsidR="00F75B71" w:rsidRPr="000A6ADE" w:rsidRDefault="00F75B71" w:rsidP="000A6ADE">
      <w:r w:rsidRPr="000A6ADE">
        <w:t>30 ноября - День Государственного герба Российской Федерации</w:t>
      </w:r>
    </w:p>
    <w:p w:rsidR="00F75B71" w:rsidRPr="000A6ADE" w:rsidRDefault="00F75B71" w:rsidP="000A6ADE"/>
    <w:p w:rsidR="00F75B71" w:rsidRPr="000A6ADE" w:rsidRDefault="00F75B71" w:rsidP="000A6ADE">
      <w:pPr>
        <w:rPr>
          <w:b/>
        </w:rPr>
      </w:pPr>
      <w:r w:rsidRPr="000A6ADE">
        <w:rPr>
          <w:b/>
        </w:rPr>
        <w:t>Декабрь 2023</w:t>
      </w: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</w:pPr>
      <w:r w:rsidRPr="000A6ADE">
        <w:t>3 декабря - День неизвестного солдата</w:t>
      </w: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</w:pPr>
      <w:r w:rsidRPr="000A6ADE">
        <w:t>3 декабря - Международный день инвалидов</w:t>
      </w: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</w:pPr>
      <w:r w:rsidRPr="000A6ADE">
        <w:t>5 декабря - День добровольца (волонтера) в России</w:t>
      </w: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</w:pPr>
      <w:r w:rsidRPr="000A6ADE">
        <w:t>8 декабря - Международный день художника</w:t>
      </w: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</w:pPr>
      <w:r w:rsidRPr="000A6ADE">
        <w:t>9 декабря - День Героев Отечества</w:t>
      </w: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</w:pPr>
      <w:r w:rsidRPr="000A6ADE">
        <w:t>10 декабря - День прав человека</w:t>
      </w: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</w:pPr>
      <w:r w:rsidRPr="000A6ADE">
        <w:t>12 декабря - День Конституции Российской Федерации</w:t>
      </w: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</w:pPr>
      <w:r w:rsidRPr="000A6ADE">
        <w:t>25 декабря - День принятия Федеральных конституционных законов о Государственных символах Российской Федерации</w:t>
      </w: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</w:pP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0A6ADE">
        <w:rPr>
          <w:b/>
        </w:rPr>
        <w:t>Январь 2024</w:t>
      </w: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</w:pPr>
      <w:r w:rsidRPr="000A6ADE">
        <w:t>25 января - День российского студенчества</w:t>
      </w: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</w:pPr>
      <w:r w:rsidRPr="000A6ADE">
        <w:t>27 января - 80 лет со дня полного освобождения Ленинграда от фашистской блокады (27 января 1944)</w:t>
      </w: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</w:pPr>
      <w:r w:rsidRPr="000A6ADE">
        <w:t xml:space="preserve">27 января - День освобождения Красной армией крупнейшего "лагеря смерти" </w:t>
      </w:r>
      <w:proofErr w:type="spellStart"/>
      <w:r w:rsidRPr="000A6ADE">
        <w:t>Аушвиц-Биркенау</w:t>
      </w:r>
      <w:proofErr w:type="spellEnd"/>
      <w:r w:rsidRPr="000A6ADE">
        <w:t xml:space="preserve"> (Освенцима) - День памяти жертв Холокоста</w:t>
      </w: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</w:pP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0A6ADE">
        <w:rPr>
          <w:b/>
        </w:rPr>
        <w:t>Февраль 2024</w:t>
      </w: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</w:pPr>
      <w:r w:rsidRPr="000A6ADE">
        <w:t>2 февраля - День разгрома советскими войсками немецко-фашистских вой</w:t>
      </w:r>
      <w:proofErr w:type="gramStart"/>
      <w:r w:rsidRPr="000A6ADE">
        <w:t>ск в Ст</w:t>
      </w:r>
      <w:proofErr w:type="gramEnd"/>
      <w:r w:rsidRPr="000A6ADE">
        <w:t>алинградской битве</w:t>
      </w: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</w:pPr>
      <w:r w:rsidRPr="000A6ADE">
        <w:t>8 февраля - День российской науки, 300-летие со времени основания Российской Академии наук (1724)</w:t>
      </w: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</w:pPr>
      <w:r w:rsidRPr="000A6ADE">
        <w:t>15 февраля - День памяти о россиянах, исполнявших служебный долг за пределами Отечества, 35 лет со дня вывода советских войск из Республики Афганистан (1989)</w:t>
      </w: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</w:pPr>
      <w:r w:rsidRPr="000A6ADE">
        <w:t>21 февраля - Международный день родного языка</w:t>
      </w: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</w:pPr>
      <w:r w:rsidRPr="000A6ADE">
        <w:t>23 февраля - День защитника Отечества</w:t>
      </w: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</w:pP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0A6ADE">
        <w:rPr>
          <w:b/>
        </w:rPr>
        <w:t>Март 2024</w:t>
      </w: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</w:pPr>
      <w:r w:rsidRPr="000A6ADE">
        <w:t>8 марта - Международный женский день</w:t>
      </w: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</w:pPr>
      <w:r w:rsidRPr="000A6ADE">
        <w:t>14 марта - 450-летие со дня выхода первой "Азбуки" (печатной книги для обучения письму и чтению) Ивана Федорова (1574)</w:t>
      </w: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</w:pPr>
      <w:r w:rsidRPr="000A6ADE">
        <w:t>18 марта -10 лет со Дня воссоединения Крыма с Россией</w:t>
      </w: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</w:pPr>
      <w:r w:rsidRPr="000A6ADE">
        <w:t>27 марта - Всемирный день театра</w:t>
      </w: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</w:pP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0A6ADE">
        <w:rPr>
          <w:b/>
        </w:rPr>
        <w:t>Апрель 2024</w:t>
      </w: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</w:pPr>
      <w:r w:rsidRPr="000A6ADE">
        <w:t>7 апреля - Всемирный день здоровья</w:t>
      </w: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</w:pPr>
      <w:r w:rsidRPr="000A6ADE">
        <w:t>12 апреля - День космонавтики</w:t>
      </w: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</w:pPr>
      <w:r w:rsidRPr="000A6ADE">
        <w:t>19 апреля - День памяти о геноциде советского народа нацистами и их пособниками в годы Великой Отечественной войны</w:t>
      </w: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</w:pPr>
      <w:r w:rsidRPr="000A6ADE">
        <w:t>22 апреля - Всемирный день Земли</w:t>
      </w: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</w:pPr>
      <w:r w:rsidRPr="000A6ADE">
        <w:lastRenderedPageBreak/>
        <w:t>27 апреля - День российского парламентаризма</w:t>
      </w: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</w:pP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0A6ADE">
        <w:rPr>
          <w:b/>
        </w:rPr>
        <w:t>Май 2024</w:t>
      </w: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</w:pPr>
      <w:r w:rsidRPr="000A6ADE">
        <w:t>1 мая - Праздник Весны и Труда</w:t>
      </w: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</w:pPr>
      <w:r w:rsidRPr="000A6ADE">
        <w:t>9 мая - День Победы</w:t>
      </w: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</w:pPr>
      <w:r w:rsidRPr="000A6ADE">
        <w:t>18 мая - Международный день музеев</w:t>
      </w: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</w:pPr>
      <w:r w:rsidRPr="000A6ADE">
        <w:t>19 мая - День детских общественных организаций России</w:t>
      </w: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</w:pPr>
      <w:r w:rsidRPr="000A6ADE">
        <w:t>24 мая - День славянской письменности и культуры</w:t>
      </w: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</w:pP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0A6ADE">
        <w:rPr>
          <w:b/>
        </w:rPr>
        <w:t>Июнь 2024</w:t>
      </w: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</w:pPr>
      <w:r w:rsidRPr="000A6ADE">
        <w:t xml:space="preserve">1 июня </w:t>
      </w:r>
      <w:proofErr w:type="gramStart"/>
      <w:r w:rsidRPr="000A6ADE">
        <w:t>-Д</w:t>
      </w:r>
      <w:proofErr w:type="gramEnd"/>
      <w:r w:rsidRPr="000A6ADE">
        <w:t>ень защиты детей</w:t>
      </w: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</w:pPr>
      <w:r w:rsidRPr="000A6ADE">
        <w:t>6 июня - День русского языка</w:t>
      </w: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</w:pPr>
      <w:r w:rsidRPr="000A6ADE">
        <w:t>12 июня - День России</w:t>
      </w: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</w:pPr>
      <w:r w:rsidRPr="000A6ADE">
        <w:t>22 июня - День памяти и скорби</w:t>
      </w: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</w:pPr>
      <w:r w:rsidRPr="000A6ADE">
        <w:t>29 июня - День молодежи</w:t>
      </w: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</w:pPr>
      <w:r w:rsidRPr="000A6ADE">
        <w:t>Июль 2024</w:t>
      </w: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</w:pPr>
      <w:r w:rsidRPr="000A6ADE">
        <w:t>8 июля - День семьи, любви и верности</w:t>
      </w: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</w:pPr>
      <w:r w:rsidRPr="000A6ADE">
        <w:t>28 июля - День Военно-морского флота</w:t>
      </w: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0A6ADE">
        <w:rPr>
          <w:b/>
        </w:rPr>
        <w:t>Август 2024</w:t>
      </w: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</w:pPr>
      <w:r w:rsidRPr="000A6ADE">
        <w:t>10 августа - День физкультурника</w:t>
      </w: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</w:pPr>
      <w:r w:rsidRPr="000A6ADE">
        <w:t>22 августа - День Государственного флага Российской Федерации</w:t>
      </w:r>
    </w:p>
    <w:p w:rsidR="00F75B71" w:rsidRPr="000A6ADE" w:rsidRDefault="00F75B71" w:rsidP="000A6ADE">
      <w:pPr>
        <w:pBdr>
          <w:top w:val="nil"/>
          <w:left w:val="nil"/>
          <w:bottom w:val="nil"/>
          <w:right w:val="nil"/>
          <w:between w:val="nil"/>
        </w:pBdr>
      </w:pPr>
      <w:r w:rsidRPr="000A6ADE">
        <w:t>27 августа - День российского кино</w:t>
      </w:r>
    </w:p>
    <w:p w:rsidR="00F75B71" w:rsidRPr="000A6ADE" w:rsidRDefault="00F75B71" w:rsidP="000A6ADE">
      <w:pPr>
        <w:pStyle w:val="a9"/>
        <w:spacing w:after="0"/>
        <w:jc w:val="center"/>
        <w:rPr>
          <w:color w:val="FF0000"/>
        </w:rPr>
      </w:pPr>
      <w:r w:rsidRPr="000A6ADE">
        <w:rPr>
          <w:rStyle w:val="aa"/>
          <w:color w:val="FF0000"/>
        </w:rPr>
        <w:t>Юбилейные даты со дня рождения писателей, музыкантов, художников и других деятелей</w:t>
      </w:r>
    </w:p>
    <w:tbl>
      <w:tblPr>
        <w:tblW w:w="485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271"/>
        <w:gridCol w:w="995"/>
        <w:gridCol w:w="11158"/>
      </w:tblGrid>
      <w:tr w:rsidR="00F75B71" w:rsidRPr="000A6ADE" w:rsidTr="007346E9">
        <w:trPr>
          <w:trHeight w:val="9"/>
        </w:trPr>
        <w:tc>
          <w:tcPr>
            <w:tcW w:w="76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7 сентября</w:t>
            </w:r>
          </w:p>
        </w:tc>
        <w:tc>
          <w:tcPr>
            <w:tcW w:w="33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—</w:t>
            </w:r>
          </w:p>
        </w:tc>
        <w:tc>
          <w:tcPr>
            <w:tcW w:w="3760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100 лет со дня рождения советского поэта Эдуарда Аркадьевича Асадова (1923 - 2004)</w:t>
            </w:r>
          </w:p>
        </w:tc>
      </w:tr>
      <w:tr w:rsidR="00F75B71" w:rsidRPr="000A6ADE" w:rsidTr="007346E9">
        <w:trPr>
          <w:trHeight w:val="9"/>
        </w:trPr>
        <w:tc>
          <w:tcPr>
            <w:tcW w:w="76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8 сентября</w:t>
            </w:r>
          </w:p>
        </w:tc>
        <w:tc>
          <w:tcPr>
            <w:tcW w:w="33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—</w:t>
            </w:r>
          </w:p>
        </w:tc>
        <w:tc>
          <w:tcPr>
            <w:tcW w:w="3760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100 лет со дня рождения советского поэта Расула Гамзатова (1923 - 2003)</w:t>
            </w:r>
          </w:p>
        </w:tc>
      </w:tr>
      <w:tr w:rsidR="00F75B71" w:rsidRPr="000A6ADE" w:rsidTr="007346E9">
        <w:trPr>
          <w:trHeight w:val="7"/>
        </w:trPr>
        <w:tc>
          <w:tcPr>
            <w:tcW w:w="76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9 сентября</w:t>
            </w:r>
          </w:p>
        </w:tc>
        <w:tc>
          <w:tcPr>
            <w:tcW w:w="33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—</w:t>
            </w:r>
          </w:p>
        </w:tc>
        <w:tc>
          <w:tcPr>
            <w:tcW w:w="3760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195 лет со дня рождения русского писателя Льва Николаевича Толстого (1828 - 1910)</w:t>
            </w:r>
          </w:p>
        </w:tc>
      </w:tr>
      <w:tr w:rsidR="00F75B71" w:rsidRPr="000A6ADE" w:rsidTr="007346E9">
        <w:trPr>
          <w:trHeight w:val="7"/>
        </w:trPr>
        <w:tc>
          <w:tcPr>
            <w:tcW w:w="76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28 сентября</w:t>
            </w:r>
          </w:p>
        </w:tc>
        <w:tc>
          <w:tcPr>
            <w:tcW w:w="33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—</w:t>
            </w:r>
          </w:p>
        </w:tc>
        <w:tc>
          <w:tcPr>
            <w:tcW w:w="3760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105 лет со дня рождения педагога Василия Александровича Сухомлинского (1918 -1970)</w:t>
            </w:r>
          </w:p>
        </w:tc>
      </w:tr>
      <w:tr w:rsidR="00F75B71" w:rsidRPr="000A6ADE" w:rsidTr="007346E9">
        <w:trPr>
          <w:trHeight w:val="7"/>
        </w:trPr>
        <w:tc>
          <w:tcPr>
            <w:tcW w:w="76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3 октября</w:t>
            </w:r>
          </w:p>
        </w:tc>
        <w:tc>
          <w:tcPr>
            <w:tcW w:w="33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—</w:t>
            </w:r>
          </w:p>
        </w:tc>
        <w:tc>
          <w:tcPr>
            <w:tcW w:w="3760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150 лет со дня рождения писателя Вячеслава Яковлевича Шишкова (1873-1945)</w:t>
            </w:r>
          </w:p>
        </w:tc>
      </w:tr>
      <w:tr w:rsidR="00F75B71" w:rsidRPr="000A6ADE" w:rsidTr="007346E9">
        <w:trPr>
          <w:trHeight w:val="7"/>
        </w:trPr>
        <w:tc>
          <w:tcPr>
            <w:tcW w:w="76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9 ноября</w:t>
            </w:r>
          </w:p>
        </w:tc>
        <w:tc>
          <w:tcPr>
            <w:tcW w:w="33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—</w:t>
            </w:r>
          </w:p>
        </w:tc>
        <w:tc>
          <w:tcPr>
            <w:tcW w:w="3760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205 лет со дня рождения писателя Ивана Сергеевича Тургенева (1818-1883)</w:t>
            </w:r>
          </w:p>
        </w:tc>
      </w:tr>
      <w:tr w:rsidR="00F75B71" w:rsidRPr="000A6ADE" w:rsidTr="007346E9">
        <w:trPr>
          <w:trHeight w:val="7"/>
        </w:trPr>
        <w:tc>
          <w:tcPr>
            <w:tcW w:w="76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10 ноября</w:t>
            </w:r>
          </w:p>
        </w:tc>
        <w:tc>
          <w:tcPr>
            <w:tcW w:w="33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—</w:t>
            </w:r>
          </w:p>
        </w:tc>
        <w:tc>
          <w:tcPr>
            <w:tcW w:w="3760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135 лет со дня рождения ученого, авиаконструктора Андрея Николаевича Туполева (1888-1972)</w:t>
            </w:r>
          </w:p>
        </w:tc>
      </w:tr>
      <w:tr w:rsidR="00F75B71" w:rsidRPr="000A6ADE" w:rsidTr="007346E9">
        <w:trPr>
          <w:trHeight w:val="7"/>
        </w:trPr>
        <w:tc>
          <w:tcPr>
            <w:tcW w:w="76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23 ноября</w:t>
            </w:r>
          </w:p>
        </w:tc>
        <w:tc>
          <w:tcPr>
            <w:tcW w:w="33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—</w:t>
            </w:r>
          </w:p>
        </w:tc>
        <w:tc>
          <w:tcPr>
            <w:tcW w:w="3760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115 лет со дня рождения советского писателя Николая Николаевича Носова (1908 - 1976)</w:t>
            </w:r>
          </w:p>
        </w:tc>
      </w:tr>
      <w:tr w:rsidR="00F75B71" w:rsidRPr="000A6ADE" w:rsidTr="007346E9">
        <w:trPr>
          <w:trHeight w:val="7"/>
        </w:trPr>
        <w:tc>
          <w:tcPr>
            <w:tcW w:w="76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5 декабря</w:t>
            </w:r>
          </w:p>
        </w:tc>
        <w:tc>
          <w:tcPr>
            <w:tcW w:w="33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—</w:t>
            </w:r>
          </w:p>
        </w:tc>
        <w:tc>
          <w:tcPr>
            <w:tcW w:w="3760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220 лет со дня рождения поэта Федора Ивановича Тютчева (1803-1873)</w:t>
            </w:r>
          </w:p>
        </w:tc>
      </w:tr>
      <w:tr w:rsidR="00F75B71" w:rsidRPr="000A6ADE" w:rsidTr="007346E9">
        <w:trPr>
          <w:trHeight w:val="7"/>
        </w:trPr>
        <w:tc>
          <w:tcPr>
            <w:tcW w:w="76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 xml:space="preserve">19 января (31 </w:t>
            </w:r>
            <w:r w:rsidRPr="000A6ADE">
              <w:lastRenderedPageBreak/>
              <w:t>января)</w:t>
            </w:r>
          </w:p>
        </w:tc>
        <w:tc>
          <w:tcPr>
            <w:tcW w:w="33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lastRenderedPageBreak/>
              <w:t>—</w:t>
            </w:r>
          </w:p>
        </w:tc>
        <w:tc>
          <w:tcPr>
            <w:tcW w:w="3760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 xml:space="preserve">190 лет со дня рождения русского мецената, собирателя живописи Сергея Михайловича Третьякова </w:t>
            </w:r>
            <w:r w:rsidRPr="000A6ADE">
              <w:lastRenderedPageBreak/>
              <w:t>(1834-1892)</w:t>
            </w:r>
          </w:p>
        </w:tc>
      </w:tr>
      <w:tr w:rsidR="00F75B71" w:rsidRPr="000A6ADE" w:rsidTr="007346E9">
        <w:trPr>
          <w:trHeight w:val="7"/>
        </w:trPr>
        <w:tc>
          <w:tcPr>
            <w:tcW w:w="76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lastRenderedPageBreak/>
              <w:t>22 января</w:t>
            </w:r>
          </w:p>
        </w:tc>
        <w:tc>
          <w:tcPr>
            <w:tcW w:w="33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—</w:t>
            </w:r>
          </w:p>
        </w:tc>
        <w:tc>
          <w:tcPr>
            <w:tcW w:w="3760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120 лет со дня рождения советского детского писателя Аркадия Петровича Гайдара (1904-1941)</w:t>
            </w:r>
          </w:p>
        </w:tc>
      </w:tr>
      <w:tr w:rsidR="00F75B71" w:rsidRPr="000A6ADE" w:rsidTr="007346E9">
        <w:trPr>
          <w:trHeight w:val="7"/>
        </w:trPr>
        <w:tc>
          <w:tcPr>
            <w:tcW w:w="76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5 февраля</w:t>
            </w:r>
          </w:p>
        </w:tc>
        <w:tc>
          <w:tcPr>
            <w:tcW w:w="33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—</w:t>
            </w:r>
          </w:p>
        </w:tc>
        <w:tc>
          <w:tcPr>
            <w:tcW w:w="3760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 xml:space="preserve">120 лет со дня </w:t>
            </w:r>
            <w:proofErr w:type="gramStart"/>
            <w:r w:rsidRPr="000A6ADE">
              <w:t>рождения героя Великой Отечественной войны Александра Матвеевича</w:t>
            </w:r>
            <w:proofErr w:type="gramEnd"/>
            <w:r w:rsidRPr="000A6ADE">
              <w:t xml:space="preserve"> Матросова (1924-1943)</w:t>
            </w:r>
          </w:p>
        </w:tc>
      </w:tr>
      <w:tr w:rsidR="00F75B71" w:rsidRPr="000A6ADE" w:rsidTr="007346E9">
        <w:trPr>
          <w:trHeight w:val="7"/>
        </w:trPr>
        <w:tc>
          <w:tcPr>
            <w:tcW w:w="76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8 февраля</w:t>
            </w:r>
          </w:p>
        </w:tc>
        <w:tc>
          <w:tcPr>
            <w:tcW w:w="33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—</w:t>
            </w:r>
          </w:p>
        </w:tc>
        <w:tc>
          <w:tcPr>
            <w:tcW w:w="3760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190 лет со дня рождения русского учёного Дмитрия Ивановича Менделеева (1834-1907)</w:t>
            </w:r>
          </w:p>
        </w:tc>
      </w:tr>
      <w:tr w:rsidR="00F75B71" w:rsidRPr="000A6ADE" w:rsidTr="007346E9">
        <w:trPr>
          <w:trHeight w:val="7"/>
        </w:trPr>
        <w:tc>
          <w:tcPr>
            <w:tcW w:w="76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11 февраля</w:t>
            </w:r>
          </w:p>
        </w:tc>
        <w:tc>
          <w:tcPr>
            <w:tcW w:w="33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—</w:t>
            </w:r>
          </w:p>
        </w:tc>
        <w:tc>
          <w:tcPr>
            <w:tcW w:w="3760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130 лет со дня рождения российского детского писателя Виталия Валентиновича Бианки (1894-1959)</w:t>
            </w:r>
          </w:p>
        </w:tc>
      </w:tr>
      <w:tr w:rsidR="00F75B71" w:rsidRPr="000A6ADE" w:rsidTr="007346E9">
        <w:trPr>
          <w:trHeight w:val="7"/>
        </w:trPr>
        <w:tc>
          <w:tcPr>
            <w:tcW w:w="76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13 февраля</w:t>
            </w:r>
          </w:p>
        </w:tc>
        <w:tc>
          <w:tcPr>
            <w:tcW w:w="33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—</w:t>
            </w:r>
          </w:p>
        </w:tc>
        <w:tc>
          <w:tcPr>
            <w:tcW w:w="3760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255 лет со дня рождения русского писателя и баснописца Ивана Андреевича Крылова (1769-1844)</w:t>
            </w:r>
          </w:p>
        </w:tc>
      </w:tr>
      <w:tr w:rsidR="00F75B71" w:rsidRPr="000A6ADE" w:rsidTr="007346E9">
        <w:trPr>
          <w:trHeight w:val="7"/>
        </w:trPr>
        <w:tc>
          <w:tcPr>
            <w:tcW w:w="76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4 марта</w:t>
            </w:r>
          </w:p>
        </w:tc>
        <w:tc>
          <w:tcPr>
            <w:tcW w:w="33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—</w:t>
            </w:r>
          </w:p>
        </w:tc>
        <w:tc>
          <w:tcPr>
            <w:tcW w:w="3760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165 лет со дня рождения русского физика Александра Степановича Попова (1859-1906)</w:t>
            </w:r>
          </w:p>
        </w:tc>
      </w:tr>
      <w:tr w:rsidR="00F75B71" w:rsidRPr="000A6ADE" w:rsidTr="007346E9">
        <w:trPr>
          <w:trHeight w:val="7"/>
        </w:trPr>
        <w:tc>
          <w:tcPr>
            <w:tcW w:w="76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9 марта</w:t>
            </w:r>
          </w:p>
        </w:tc>
        <w:tc>
          <w:tcPr>
            <w:tcW w:w="33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—</w:t>
            </w:r>
          </w:p>
        </w:tc>
        <w:tc>
          <w:tcPr>
            <w:tcW w:w="3760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90 лет со дня рождения советского лётчика-космонавта Юрия Гагарина (1934-1968)</w:t>
            </w:r>
          </w:p>
        </w:tc>
      </w:tr>
      <w:tr w:rsidR="00F75B71" w:rsidRPr="000A6ADE" w:rsidTr="007346E9">
        <w:trPr>
          <w:trHeight w:val="7"/>
        </w:trPr>
        <w:tc>
          <w:tcPr>
            <w:tcW w:w="76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18 марта</w:t>
            </w:r>
          </w:p>
        </w:tc>
        <w:tc>
          <w:tcPr>
            <w:tcW w:w="33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—</w:t>
            </w:r>
          </w:p>
        </w:tc>
        <w:tc>
          <w:tcPr>
            <w:tcW w:w="3760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180 лет со дня рождения композитора Николая Андреевича Римского-Корсакова (1844-1908)</w:t>
            </w:r>
          </w:p>
        </w:tc>
      </w:tr>
      <w:tr w:rsidR="00F75B71" w:rsidRPr="000A6ADE" w:rsidTr="007346E9">
        <w:trPr>
          <w:trHeight w:val="7"/>
        </w:trPr>
        <w:tc>
          <w:tcPr>
            <w:tcW w:w="76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21 марта</w:t>
            </w:r>
          </w:p>
        </w:tc>
        <w:tc>
          <w:tcPr>
            <w:tcW w:w="33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—</w:t>
            </w:r>
          </w:p>
        </w:tc>
        <w:tc>
          <w:tcPr>
            <w:tcW w:w="3760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185 лет со дня рождения композитора Модеста Петровича Мусоргского (1839-1881)</w:t>
            </w:r>
          </w:p>
        </w:tc>
      </w:tr>
      <w:tr w:rsidR="00F75B71" w:rsidRPr="000A6ADE" w:rsidTr="007346E9">
        <w:trPr>
          <w:trHeight w:val="7"/>
        </w:trPr>
        <w:tc>
          <w:tcPr>
            <w:tcW w:w="76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1 апреля</w:t>
            </w:r>
          </w:p>
        </w:tc>
        <w:tc>
          <w:tcPr>
            <w:tcW w:w="33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—</w:t>
            </w:r>
          </w:p>
        </w:tc>
        <w:tc>
          <w:tcPr>
            <w:tcW w:w="3760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215 лет со дня рождения писателя Николая Васильевича Гоголя (1809-1852)</w:t>
            </w:r>
          </w:p>
        </w:tc>
      </w:tr>
      <w:tr w:rsidR="00F75B71" w:rsidRPr="000A6ADE" w:rsidTr="007346E9">
        <w:trPr>
          <w:trHeight w:val="7"/>
        </w:trPr>
        <w:tc>
          <w:tcPr>
            <w:tcW w:w="76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12 апреля</w:t>
            </w:r>
          </w:p>
        </w:tc>
        <w:tc>
          <w:tcPr>
            <w:tcW w:w="33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—</w:t>
            </w:r>
          </w:p>
        </w:tc>
        <w:tc>
          <w:tcPr>
            <w:tcW w:w="3760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185 лет со дня рождения русского географа Николая Михайловича Пржевальского (1839-1888)</w:t>
            </w:r>
          </w:p>
        </w:tc>
      </w:tr>
      <w:tr w:rsidR="00F75B71" w:rsidRPr="000A6ADE" w:rsidTr="007346E9">
        <w:trPr>
          <w:trHeight w:val="7"/>
        </w:trPr>
        <w:tc>
          <w:tcPr>
            <w:tcW w:w="76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2 мая</w:t>
            </w:r>
          </w:p>
        </w:tc>
        <w:tc>
          <w:tcPr>
            <w:tcW w:w="33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—</w:t>
            </w:r>
          </w:p>
        </w:tc>
        <w:tc>
          <w:tcPr>
            <w:tcW w:w="3760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295 лет со дня рождения российской императрицы Екатерины II (1729-1796)</w:t>
            </w:r>
          </w:p>
        </w:tc>
      </w:tr>
      <w:tr w:rsidR="00F75B71" w:rsidRPr="000A6ADE" w:rsidTr="007346E9">
        <w:trPr>
          <w:trHeight w:val="7"/>
        </w:trPr>
        <w:tc>
          <w:tcPr>
            <w:tcW w:w="765" w:type="pct"/>
            <w:hideMark/>
          </w:tcPr>
          <w:p w:rsidR="00F75B71" w:rsidRPr="000A6ADE" w:rsidRDefault="00F75B71" w:rsidP="000A6ADE"/>
        </w:tc>
        <w:tc>
          <w:tcPr>
            <w:tcW w:w="335" w:type="pct"/>
            <w:hideMark/>
          </w:tcPr>
          <w:p w:rsidR="00F75B71" w:rsidRPr="000A6ADE" w:rsidRDefault="00F75B71" w:rsidP="000A6ADE"/>
        </w:tc>
        <w:tc>
          <w:tcPr>
            <w:tcW w:w="3760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100 лет со дня рождения писателя Виктора Петровича Астафьева (1924-2001)</w:t>
            </w:r>
          </w:p>
        </w:tc>
      </w:tr>
      <w:tr w:rsidR="00F75B71" w:rsidRPr="000A6ADE" w:rsidTr="007346E9">
        <w:trPr>
          <w:trHeight w:val="7"/>
        </w:trPr>
        <w:tc>
          <w:tcPr>
            <w:tcW w:w="76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1 июня</w:t>
            </w:r>
          </w:p>
        </w:tc>
        <w:tc>
          <w:tcPr>
            <w:tcW w:w="33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—</w:t>
            </w:r>
          </w:p>
        </w:tc>
        <w:tc>
          <w:tcPr>
            <w:tcW w:w="3760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220 лет со дня рождения русского композитора Михаила Ивановича Глинки (1804-1857)</w:t>
            </w:r>
          </w:p>
        </w:tc>
      </w:tr>
      <w:tr w:rsidR="00F75B71" w:rsidRPr="000A6ADE" w:rsidTr="007346E9">
        <w:trPr>
          <w:trHeight w:val="7"/>
        </w:trPr>
        <w:tc>
          <w:tcPr>
            <w:tcW w:w="76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2 июня</w:t>
            </w:r>
          </w:p>
        </w:tc>
        <w:tc>
          <w:tcPr>
            <w:tcW w:w="33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—</w:t>
            </w:r>
          </w:p>
        </w:tc>
        <w:tc>
          <w:tcPr>
            <w:tcW w:w="3760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 xml:space="preserve">120 лет со дня рождения русского писателя Николая </w:t>
            </w:r>
            <w:proofErr w:type="spellStart"/>
            <w:r w:rsidRPr="000A6ADE">
              <w:t>Корнеевича</w:t>
            </w:r>
            <w:proofErr w:type="spellEnd"/>
            <w:r w:rsidRPr="000A6ADE">
              <w:t xml:space="preserve"> Чуковского (1904-1965)</w:t>
            </w:r>
          </w:p>
        </w:tc>
      </w:tr>
      <w:tr w:rsidR="00F75B71" w:rsidRPr="000A6ADE" w:rsidTr="007346E9">
        <w:trPr>
          <w:trHeight w:val="7"/>
        </w:trPr>
        <w:tc>
          <w:tcPr>
            <w:tcW w:w="76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6 июня</w:t>
            </w:r>
          </w:p>
        </w:tc>
        <w:tc>
          <w:tcPr>
            <w:tcW w:w="33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—</w:t>
            </w:r>
          </w:p>
        </w:tc>
        <w:tc>
          <w:tcPr>
            <w:tcW w:w="3760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225 лет со дня рождения русского поэта и писателя Александра Сергеевича Пушкина (1799-1837)</w:t>
            </w:r>
          </w:p>
        </w:tc>
      </w:tr>
      <w:tr w:rsidR="00F75B71" w:rsidRPr="000A6ADE" w:rsidTr="007346E9">
        <w:trPr>
          <w:trHeight w:val="7"/>
        </w:trPr>
        <w:tc>
          <w:tcPr>
            <w:tcW w:w="76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7 июня</w:t>
            </w:r>
          </w:p>
        </w:tc>
        <w:tc>
          <w:tcPr>
            <w:tcW w:w="33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—</w:t>
            </w:r>
          </w:p>
        </w:tc>
        <w:tc>
          <w:tcPr>
            <w:tcW w:w="3760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230 лет со дня рождения русского поэта Петра Яковлевича Чаадаева (1794-1856)</w:t>
            </w:r>
          </w:p>
        </w:tc>
      </w:tr>
      <w:tr w:rsidR="00F75B71" w:rsidRPr="000A6ADE" w:rsidTr="007346E9">
        <w:trPr>
          <w:trHeight w:val="7"/>
        </w:trPr>
        <w:tc>
          <w:tcPr>
            <w:tcW w:w="76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8 июля</w:t>
            </w:r>
          </w:p>
        </w:tc>
        <w:tc>
          <w:tcPr>
            <w:tcW w:w="33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—</w:t>
            </w:r>
          </w:p>
        </w:tc>
        <w:tc>
          <w:tcPr>
            <w:tcW w:w="3760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130 лет со дня рождения советского физика Петра Леонидовича Капицы (1894-1984)</w:t>
            </w:r>
          </w:p>
        </w:tc>
      </w:tr>
      <w:tr w:rsidR="00F75B71" w:rsidRPr="000A6ADE" w:rsidTr="007346E9">
        <w:trPr>
          <w:trHeight w:val="7"/>
        </w:trPr>
        <w:tc>
          <w:tcPr>
            <w:tcW w:w="76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5 августа</w:t>
            </w:r>
          </w:p>
        </w:tc>
        <w:tc>
          <w:tcPr>
            <w:tcW w:w="33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—</w:t>
            </w:r>
          </w:p>
        </w:tc>
        <w:tc>
          <w:tcPr>
            <w:tcW w:w="3760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180 лет со дня рождения русского художника Ильи Ефимовича Репина (1844-1930)</w:t>
            </w:r>
          </w:p>
        </w:tc>
      </w:tr>
      <w:tr w:rsidR="00F75B71" w:rsidRPr="000A6ADE" w:rsidTr="007346E9">
        <w:trPr>
          <w:trHeight w:val="7"/>
        </w:trPr>
        <w:tc>
          <w:tcPr>
            <w:tcW w:w="76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10 августа</w:t>
            </w:r>
          </w:p>
        </w:tc>
        <w:tc>
          <w:tcPr>
            <w:tcW w:w="335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—</w:t>
            </w:r>
          </w:p>
        </w:tc>
        <w:tc>
          <w:tcPr>
            <w:tcW w:w="3760" w:type="pct"/>
            <w:hideMark/>
          </w:tcPr>
          <w:p w:rsidR="00F75B71" w:rsidRPr="000A6ADE" w:rsidRDefault="00F75B71" w:rsidP="000A6ADE">
            <w:pPr>
              <w:pStyle w:val="a9"/>
              <w:spacing w:after="0"/>
            </w:pPr>
            <w:r w:rsidRPr="000A6ADE">
              <w:t>130 лет со дня рождения писателя Михаила Михайловича Зощенко (1894-1958)</w:t>
            </w:r>
          </w:p>
        </w:tc>
      </w:tr>
    </w:tbl>
    <w:p w:rsidR="00F75B71" w:rsidRPr="000A6ADE" w:rsidRDefault="00F75B71" w:rsidP="000A6ADE">
      <w:pPr>
        <w:pStyle w:val="1"/>
        <w:ind w:left="0"/>
        <w:jc w:val="center"/>
        <w:rPr>
          <w:sz w:val="24"/>
          <w:szCs w:val="24"/>
        </w:rPr>
      </w:pPr>
    </w:p>
    <w:p w:rsidR="00427766" w:rsidRPr="000A6ADE" w:rsidRDefault="00427766" w:rsidP="000A6ADE"/>
    <w:p w:rsidR="00F75B71" w:rsidRPr="000A6ADE" w:rsidRDefault="00F75B71" w:rsidP="000A6ADE"/>
    <w:p w:rsidR="00F75B71" w:rsidRPr="000A6ADE" w:rsidRDefault="00F75B71" w:rsidP="000A6ADE"/>
    <w:p w:rsidR="00F75B71" w:rsidRPr="000A6ADE" w:rsidRDefault="00F75B71" w:rsidP="000A6ADE"/>
    <w:p w:rsidR="00F75B71" w:rsidRPr="000A6ADE" w:rsidRDefault="00F75B71" w:rsidP="000A6ADE"/>
    <w:p w:rsidR="00F75B71" w:rsidRPr="000A6ADE" w:rsidRDefault="00F75B71" w:rsidP="000A6ADE"/>
    <w:p w:rsidR="00F75B71" w:rsidRPr="000A6ADE" w:rsidRDefault="00F75B71" w:rsidP="000A6ADE"/>
    <w:p w:rsidR="00F75B71" w:rsidRPr="000A6ADE" w:rsidRDefault="00F75B71" w:rsidP="000A6ADE"/>
    <w:p w:rsidR="00F75B71" w:rsidRPr="000A6ADE" w:rsidRDefault="00F75B71" w:rsidP="000A6ADE"/>
    <w:tbl>
      <w:tblPr>
        <w:tblStyle w:val="a3"/>
        <w:tblW w:w="14850" w:type="dxa"/>
        <w:tblLayout w:type="fixed"/>
        <w:tblLook w:val="04A0"/>
      </w:tblPr>
      <w:tblGrid>
        <w:gridCol w:w="910"/>
        <w:gridCol w:w="4301"/>
        <w:gridCol w:w="1559"/>
        <w:gridCol w:w="1418"/>
        <w:gridCol w:w="1418"/>
        <w:gridCol w:w="166"/>
        <w:gridCol w:w="1913"/>
        <w:gridCol w:w="3165"/>
      </w:tblGrid>
      <w:tr w:rsidR="00F75B71" w:rsidRPr="000A6ADE" w:rsidTr="000A6ADE">
        <w:trPr>
          <w:trHeight w:val="882"/>
        </w:trPr>
        <w:tc>
          <w:tcPr>
            <w:tcW w:w="14850" w:type="dxa"/>
            <w:gridSpan w:val="8"/>
            <w:shd w:val="clear" w:color="auto" w:fill="A8D08D" w:themeFill="accent6" w:themeFillTint="99"/>
          </w:tcPr>
          <w:p w:rsidR="00A148C1" w:rsidRPr="000A6ADE" w:rsidRDefault="00A148C1" w:rsidP="000A6ADE">
            <w:pPr>
              <w:pStyle w:val="TableParagraph"/>
              <w:ind w:left="0"/>
              <w:jc w:val="center"/>
              <w:rPr>
                <w:b/>
                <w:spacing w:val="-1"/>
                <w:sz w:val="24"/>
                <w:szCs w:val="24"/>
              </w:rPr>
            </w:pPr>
          </w:p>
          <w:p w:rsidR="00F75B71" w:rsidRPr="000A6ADE" w:rsidRDefault="00F75B71" w:rsidP="000A6AD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spacing w:val="-1"/>
                <w:sz w:val="24"/>
                <w:szCs w:val="24"/>
              </w:rPr>
              <w:t>КАЛЕНДАРНЫЙ</w:t>
            </w:r>
            <w:r w:rsidRPr="000A6AD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ПЛАН</w:t>
            </w:r>
            <w:r w:rsidRPr="000A6ADE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ВОСПИТАТЕЛЬНОЙ</w:t>
            </w:r>
            <w:r w:rsidR="00590BF2" w:rsidRPr="000A6ADE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РАБОТЫ</w:t>
            </w:r>
            <w:r w:rsidRPr="000A6ADE">
              <w:rPr>
                <w:b/>
                <w:spacing w:val="-11"/>
                <w:sz w:val="24"/>
                <w:szCs w:val="24"/>
              </w:rPr>
              <w:t xml:space="preserve"> </w:t>
            </w:r>
          </w:p>
          <w:p w:rsidR="00A148C1" w:rsidRPr="000A6ADE" w:rsidRDefault="00F75B71" w:rsidP="000A6AD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на</w:t>
            </w:r>
            <w:r w:rsidRPr="000A6AD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уровне</w:t>
            </w:r>
            <w:r w:rsidRPr="000A6ADE">
              <w:rPr>
                <w:b/>
                <w:spacing w:val="-1"/>
                <w:sz w:val="24"/>
                <w:szCs w:val="24"/>
              </w:rPr>
              <w:t xml:space="preserve"> </w:t>
            </w:r>
            <w:r w:rsidR="009F784A" w:rsidRPr="000A6ADE">
              <w:rPr>
                <w:b/>
                <w:sz w:val="24"/>
                <w:szCs w:val="24"/>
              </w:rPr>
              <w:t xml:space="preserve">начального общего образования </w:t>
            </w:r>
            <w:r w:rsidRPr="000A6ADE">
              <w:rPr>
                <w:b/>
                <w:sz w:val="24"/>
                <w:szCs w:val="24"/>
              </w:rPr>
              <w:t>(1-4</w:t>
            </w:r>
            <w:r w:rsidRPr="000A6AD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классы)</w:t>
            </w:r>
          </w:p>
        </w:tc>
      </w:tr>
      <w:tr w:rsidR="00F75B71" w:rsidRPr="000A6ADE" w:rsidTr="000A6ADE">
        <w:tc>
          <w:tcPr>
            <w:tcW w:w="14850" w:type="dxa"/>
            <w:gridSpan w:val="8"/>
            <w:shd w:val="clear" w:color="auto" w:fill="A8D08D" w:themeFill="accent6" w:themeFillTint="99"/>
          </w:tcPr>
          <w:p w:rsidR="00F75B71" w:rsidRPr="000A6ADE" w:rsidRDefault="00003481" w:rsidP="000A6AD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Модуль «</w:t>
            </w:r>
            <w:r w:rsidR="00D86895" w:rsidRPr="000A6ADE">
              <w:rPr>
                <w:b/>
                <w:sz w:val="24"/>
                <w:szCs w:val="24"/>
              </w:rPr>
              <w:t>Урочная деятельность</w:t>
            </w:r>
            <w:r w:rsidRPr="000A6ADE">
              <w:rPr>
                <w:b/>
                <w:sz w:val="24"/>
                <w:szCs w:val="24"/>
              </w:rPr>
              <w:t>»</w:t>
            </w:r>
          </w:p>
          <w:p w:rsidR="009F784A" w:rsidRPr="000A6ADE" w:rsidRDefault="00003481" w:rsidP="000A6ADE">
            <w:pPr>
              <w:pStyle w:val="TableParagraph"/>
              <w:ind w:left="0"/>
              <w:rPr>
                <w:b/>
                <w:i/>
                <w:color w:val="000000"/>
                <w:sz w:val="24"/>
                <w:szCs w:val="24"/>
              </w:rPr>
            </w:pPr>
            <w:r w:rsidRPr="000A6ADE">
              <w:rPr>
                <w:i/>
                <w:color w:val="000000"/>
                <w:sz w:val="24"/>
                <w:szCs w:val="24"/>
              </w:rPr>
              <w:t xml:space="preserve">                                      </w:t>
            </w:r>
            <w:r w:rsidR="000A6ADE">
              <w:rPr>
                <w:i/>
                <w:color w:val="000000"/>
                <w:sz w:val="24"/>
                <w:szCs w:val="24"/>
              </w:rPr>
              <w:t xml:space="preserve">                        </w:t>
            </w:r>
            <w:r w:rsidRPr="000A6AD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0A6ADE"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  <w:tr w:rsidR="0021206F" w:rsidRPr="000A6ADE" w:rsidTr="000A6ADE">
        <w:tc>
          <w:tcPr>
            <w:tcW w:w="910" w:type="dxa"/>
          </w:tcPr>
          <w:p w:rsidR="00782DBF" w:rsidRPr="000A6ADE" w:rsidRDefault="00782DBF" w:rsidP="000A6AD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8" w:type="dxa"/>
            <w:gridSpan w:val="3"/>
          </w:tcPr>
          <w:p w:rsidR="00782DBF" w:rsidRPr="000A6ADE" w:rsidRDefault="00782DBF" w:rsidP="000A6A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             Дела,</w:t>
            </w:r>
            <w:r w:rsidRPr="000A6A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события,</w:t>
            </w:r>
            <w:r w:rsidRPr="000A6A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gridSpan w:val="2"/>
          </w:tcPr>
          <w:p w:rsidR="00782DBF" w:rsidRPr="000A6ADE" w:rsidRDefault="00782DBF" w:rsidP="000A6AD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3" w:type="dxa"/>
          </w:tcPr>
          <w:p w:rsidR="00782DBF" w:rsidRPr="000A6ADE" w:rsidRDefault="00782DBF" w:rsidP="000A6AD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65" w:type="dxa"/>
          </w:tcPr>
          <w:p w:rsidR="00782DBF" w:rsidRPr="000A6ADE" w:rsidRDefault="00782DBF" w:rsidP="000A6A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1206F" w:rsidRPr="000A6ADE" w:rsidTr="000A6ADE">
        <w:tc>
          <w:tcPr>
            <w:tcW w:w="910" w:type="dxa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1.</w:t>
            </w:r>
          </w:p>
        </w:tc>
        <w:tc>
          <w:tcPr>
            <w:tcW w:w="7278" w:type="dxa"/>
            <w:gridSpan w:val="3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Установление субъект-субъектных отношений в процессе </w:t>
            </w:r>
            <w:proofErr w:type="gramStart"/>
            <w:r w:rsidRPr="000A6ADE">
              <w:rPr>
                <w:sz w:val="24"/>
                <w:szCs w:val="24"/>
              </w:rPr>
              <w:t>учебной</w:t>
            </w:r>
            <w:proofErr w:type="gramEnd"/>
          </w:p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584" w:type="dxa"/>
            <w:gridSpan w:val="2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Учителя - предметники</w:t>
            </w:r>
          </w:p>
        </w:tc>
      </w:tr>
      <w:tr w:rsidR="0021206F" w:rsidRPr="000A6ADE" w:rsidTr="000A6ADE">
        <w:tc>
          <w:tcPr>
            <w:tcW w:w="910" w:type="dxa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2.</w:t>
            </w:r>
          </w:p>
        </w:tc>
        <w:tc>
          <w:tcPr>
            <w:tcW w:w="7278" w:type="dxa"/>
            <w:gridSpan w:val="3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Подбор и использование предметного материала, направленного на решение воспитательных задач</w:t>
            </w:r>
          </w:p>
        </w:tc>
        <w:tc>
          <w:tcPr>
            <w:tcW w:w="1584" w:type="dxa"/>
            <w:gridSpan w:val="2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Учителя - предметники</w:t>
            </w:r>
          </w:p>
        </w:tc>
      </w:tr>
      <w:tr w:rsidR="0021206F" w:rsidRPr="000A6ADE" w:rsidTr="000A6ADE">
        <w:tc>
          <w:tcPr>
            <w:tcW w:w="910" w:type="dxa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3.</w:t>
            </w:r>
          </w:p>
        </w:tc>
        <w:tc>
          <w:tcPr>
            <w:tcW w:w="7278" w:type="dxa"/>
            <w:gridSpan w:val="3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Создание позитивных и конструктивных отношений между учителем и </w:t>
            </w:r>
            <w:proofErr w:type="gramStart"/>
            <w:r w:rsidRPr="000A6ADE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584" w:type="dxa"/>
            <w:gridSpan w:val="2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Учителя - предметники</w:t>
            </w:r>
          </w:p>
        </w:tc>
      </w:tr>
      <w:tr w:rsidR="0021206F" w:rsidRPr="000A6ADE" w:rsidTr="000A6ADE">
        <w:tc>
          <w:tcPr>
            <w:tcW w:w="910" w:type="dxa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4.</w:t>
            </w:r>
          </w:p>
        </w:tc>
        <w:tc>
          <w:tcPr>
            <w:tcW w:w="7278" w:type="dxa"/>
            <w:gridSpan w:val="3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Побуждение обучающихся соблюдать правила внутреннего распорядка, нормы поведения, правил общения со сверстниками и педагогами</w:t>
            </w:r>
          </w:p>
        </w:tc>
        <w:tc>
          <w:tcPr>
            <w:tcW w:w="1584" w:type="dxa"/>
            <w:gridSpan w:val="2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Учителя - предметники</w:t>
            </w:r>
          </w:p>
        </w:tc>
      </w:tr>
      <w:tr w:rsidR="0021206F" w:rsidRPr="000A6ADE" w:rsidTr="000A6ADE">
        <w:tc>
          <w:tcPr>
            <w:tcW w:w="910" w:type="dxa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5.</w:t>
            </w:r>
          </w:p>
        </w:tc>
        <w:tc>
          <w:tcPr>
            <w:tcW w:w="7278" w:type="dxa"/>
            <w:gridSpan w:val="3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Организация шефства </w:t>
            </w:r>
            <w:proofErr w:type="gramStart"/>
            <w:r w:rsidRPr="000A6ADE">
              <w:rPr>
                <w:sz w:val="24"/>
                <w:szCs w:val="24"/>
              </w:rPr>
              <w:t>мотивированных</w:t>
            </w:r>
            <w:proofErr w:type="gramEnd"/>
            <w:r w:rsidRPr="000A6ADE">
              <w:rPr>
                <w:sz w:val="24"/>
                <w:szCs w:val="24"/>
              </w:rPr>
              <w:t xml:space="preserve"> и эрудированных обучающихся над неуспевающими одноклассниками</w:t>
            </w:r>
          </w:p>
        </w:tc>
        <w:tc>
          <w:tcPr>
            <w:tcW w:w="1584" w:type="dxa"/>
            <w:gridSpan w:val="2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Учителя - предметники</w:t>
            </w:r>
          </w:p>
        </w:tc>
      </w:tr>
      <w:tr w:rsidR="0021206F" w:rsidRPr="000A6ADE" w:rsidTr="000A6ADE">
        <w:tc>
          <w:tcPr>
            <w:tcW w:w="910" w:type="dxa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6.</w:t>
            </w:r>
          </w:p>
        </w:tc>
        <w:tc>
          <w:tcPr>
            <w:tcW w:w="7278" w:type="dxa"/>
            <w:gridSpan w:val="3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Применение интерактивных  форм учебной работы: дискуссий, дебатов, групповых проектов, викторин, ролевых игр, игровых ситуаций</w:t>
            </w:r>
          </w:p>
        </w:tc>
        <w:tc>
          <w:tcPr>
            <w:tcW w:w="1584" w:type="dxa"/>
            <w:gridSpan w:val="2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Учителя - предметники</w:t>
            </w:r>
          </w:p>
        </w:tc>
      </w:tr>
      <w:tr w:rsidR="0021206F" w:rsidRPr="000A6ADE" w:rsidTr="000A6ADE">
        <w:tc>
          <w:tcPr>
            <w:tcW w:w="910" w:type="dxa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7.</w:t>
            </w:r>
          </w:p>
        </w:tc>
        <w:tc>
          <w:tcPr>
            <w:tcW w:w="7278" w:type="dxa"/>
            <w:gridSpan w:val="3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Инициирование и поддержка исследовательской </w:t>
            </w:r>
            <w:r w:rsidR="00B84657" w:rsidRPr="000A6ADE">
              <w:rPr>
                <w:sz w:val="24"/>
                <w:szCs w:val="24"/>
              </w:rPr>
              <w:t xml:space="preserve">и проектной </w:t>
            </w:r>
            <w:r w:rsidRPr="000A6ADE">
              <w:rPr>
                <w:sz w:val="24"/>
                <w:szCs w:val="24"/>
              </w:rPr>
              <w:t xml:space="preserve">деятельности </w:t>
            </w:r>
            <w:proofErr w:type="gramStart"/>
            <w:r w:rsidRPr="000A6ADE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84" w:type="dxa"/>
            <w:gridSpan w:val="2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Учителя - предметники</w:t>
            </w:r>
          </w:p>
        </w:tc>
      </w:tr>
      <w:tr w:rsidR="0021206F" w:rsidRPr="000A6ADE" w:rsidTr="000A6ADE">
        <w:tc>
          <w:tcPr>
            <w:tcW w:w="910" w:type="dxa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8.</w:t>
            </w:r>
          </w:p>
        </w:tc>
        <w:tc>
          <w:tcPr>
            <w:tcW w:w="7278" w:type="dxa"/>
            <w:gridSpan w:val="3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Включение в рабочие программы по всем учебным предметам целевых ориентиров результатов воспитания, их учет в формулировках воспитательных задач уроков, освоения учебной тематики, их реализацию в обучении</w:t>
            </w:r>
          </w:p>
        </w:tc>
        <w:tc>
          <w:tcPr>
            <w:tcW w:w="1584" w:type="dxa"/>
            <w:gridSpan w:val="2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Учителя - предметники</w:t>
            </w:r>
          </w:p>
        </w:tc>
      </w:tr>
      <w:tr w:rsidR="0021206F" w:rsidRPr="000A6ADE" w:rsidTr="000A6ADE">
        <w:tc>
          <w:tcPr>
            <w:tcW w:w="910" w:type="dxa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9.</w:t>
            </w:r>
          </w:p>
        </w:tc>
        <w:tc>
          <w:tcPr>
            <w:tcW w:w="7278" w:type="dxa"/>
            <w:gridSpan w:val="3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584" w:type="dxa"/>
            <w:gridSpan w:val="2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 сентября</w:t>
            </w:r>
          </w:p>
        </w:tc>
        <w:tc>
          <w:tcPr>
            <w:tcW w:w="3165" w:type="dxa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Учителя - предметники</w:t>
            </w:r>
          </w:p>
        </w:tc>
      </w:tr>
      <w:tr w:rsidR="0021206F" w:rsidRPr="000A6ADE" w:rsidTr="000A6ADE">
        <w:tc>
          <w:tcPr>
            <w:tcW w:w="910" w:type="dxa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10.</w:t>
            </w:r>
          </w:p>
        </w:tc>
        <w:tc>
          <w:tcPr>
            <w:tcW w:w="7278" w:type="dxa"/>
            <w:gridSpan w:val="3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Международный день музыки</w:t>
            </w:r>
          </w:p>
          <w:p w:rsidR="00B84657" w:rsidRPr="000A6ADE" w:rsidRDefault="00B84657" w:rsidP="000A6ADE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 октября</w:t>
            </w:r>
          </w:p>
        </w:tc>
        <w:tc>
          <w:tcPr>
            <w:tcW w:w="3165" w:type="dxa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Учитель музыки</w:t>
            </w:r>
          </w:p>
        </w:tc>
      </w:tr>
      <w:tr w:rsidR="0021206F" w:rsidRPr="000A6ADE" w:rsidTr="000A6ADE">
        <w:tc>
          <w:tcPr>
            <w:tcW w:w="910" w:type="dxa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11.</w:t>
            </w:r>
          </w:p>
        </w:tc>
        <w:tc>
          <w:tcPr>
            <w:tcW w:w="7278" w:type="dxa"/>
            <w:gridSpan w:val="3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584" w:type="dxa"/>
            <w:gridSpan w:val="2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25 октября</w:t>
            </w:r>
          </w:p>
        </w:tc>
        <w:tc>
          <w:tcPr>
            <w:tcW w:w="3165" w:type="dxa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Библиотекарь, учителя - предметники</w:t>
            </w:r>
          </w:p>
        </w:tc>
      </w:tr>
      <w:tr w:rsidR="0021206F" w:rsidRPr="000A6ADE" w:rsidTr="000A6ADE">
        <w:tc>
          <w:tcPr>
            <w:tcW w:w="910" w:type="dxa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12.</w:t>
            </w:r>
          </w:p>
        </w:tc>
        <w:tc>
          <w:tcPr>
            <w:tcW w:w="7278" w:type="dxa"/>
            <w:gridSpan w:val="3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584" w:type="dxa"/>
            <w:gridSpan w:val="2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25 октября</w:t>
            </w:r>
          </w:p>
        </w:tc>
        <w:tc>
          <w:tcPr>
            <w:tcW w:w="3165" w:type="dxa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Учитель </w:t>
            </w:r>
            <w:proofErr w:type="gramStart"/>
            <w:r w:rsidRPr="000A6ADE">
              <w:rPr>
                <w:sz w:val="24"/>
                <w:szCs w:val="24"/>
              </w:rPr>
              <w:t>ИЗО</w:t>
            </w:r>
            <w:proofErr w:type="gramEnd"/>
            <w:r w:rsidRPr="000A6ADE">
              <w:rPr>
                <w:sz w:val="24"/>
                <w:szCs w:val="24"/>
              </w:rPr>
              <w:t xml:space="preserve">, учителя - </w:t>
            </w:r>
            <w:r w:rsidRPr="000A6ADE">
              <w:rPr>
                <w:sz w:val="24"/>
                <w:szCs w:val="24"/>
              </w:rPr>
              <w:lastRenderedPageBreak/>
              <w:t>предметники</w:t>
            </w:r>
          </w:p>
        </w:tc>
      </w:tr>
      <w:tr w:rsidR="0021206F" w:rsidRPr="000A6ADE" w:rsidTr="000A6ADE">
        <w:tc>
          <w:tcPr>
            <w:tcW w:w="910" w:type="dxa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7278" w:type="dxa"/>
            <w:gridSpan w:val="3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584" w:type="dxa"/>
            <w:gridSpan w:val="2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21 февраля</w:t>
            </w:r>
          </w:p>
        </w:tc>
        <w:tc>
          <w:tcPr>
            <w:tcW w:w="3165" w:type="dxa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Учителя - предметники</w:t>
            </w:r>
          </w:p>
        </w:tc>
      </w:tr>
      <w:tr w:rsidR="0021206F" w:rsidRPr="000A6ADE" w:rsidTr="000A6ADE">
        <w:tc>
          <w:tcPr>
            <w:tcW w:w="910" w:type="dxa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14.</w:t>
            </w:r>
          </w:p>
        </w:tc>
        <w:tc>
          <w:tcPr>
            <w:tcW w:w="7278" w:type="dxa"/>
            <w:gridSpan w:val="3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 согласно плану предметной недели учителей начальных классов</w:t>
            </w:r>
          </w:p>
        </w:tc>
        <w:tc>
          <w:tcPr>
            <w:tcW w:w="1584" w:type="dxa"/>
            <w:gridSpan w:val="2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Согласно плану МО </w:t>
            </w:r>
          </w:p>
        </w:tc>
        <w:tc>
          <w:tcPr>
            <w:tcW w:w="3165" w:type="dxa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Учителя - предметники</w:t>
            </w:r>
          </w:p>
        </w:tc>
      </w:tr>
      <w:tr w:rsidR="0021206F" w:rsidRPr="000A6ADE" w:rsidTr="000A6ADE">
        <w:tc>
          <w:tcPr>
            <w:tcW w:w="910" w:type="dxa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15.</w:t>
            </w:r>
          </w:p>
        </w:tc>
        <w:tc>
          <w:tcPr>
            <w:tcW w:w="7278" w:type="dxa"/>
            <w:gridSpan w:val="3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Библиотечные уроки</w:t>
            </w:r>
          </w:p>
        </w:tc>
        <w:tc>
          <w:tcPr>
            <w:tcW w:w="1584" w:type="dxa"/>
            <w:gridSpan w:val="2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782DBF" w:rsidRPr="000A6ADE" w:rsidRDefault="00782D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Библиотекарь, учителя - предметники</w:t>
            </w:r>
          </w:p>
        </w:tc>
      </w:tr>
      <w:tr w:rsidR="00782DBF" w:rsidRPr="000A6ADE" w:rsidTr="000A6ADE">
        <w:tc>
          <w:tcPr>
            <w:tcW w:w="14850" w:type="dxa"/>
            <w:gridSpan w:val="8"/>
            <w:shd w:val="clear" w:color="auto" w:fill="A8D08D" w:themeFill="accent6" w:themeFillTint="99"/>
          </w:tcPr>
          <w:p w:rsidR="00782DBF" w:rsidRPr="000A6ADE" w:rsidRDefault="00782DBF" w:rsidP="000A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8D08D" w:themeFill="accent6" w:themeFillTint="99"/>
              <w:jc w:val="center"/>
              <w:rPr>
                <w:b/>
                <w:color w:val="000000"/>
                <w:sz w:val="24"/>
                <w:szCs w:val="24"/>
              </w:rPr>
            </w:pPr>
            <w:r w:rsidRPr="000A6ADE">
              <w:rPr>
                <w:b/>
                <w:color w:val="000000"/>
                <w:sz w:val="24"/>
                <w:szCs w:val="24"/>
              </w:rPr>
              <w:t>Модуль «Внеурочная деятельность</w:t>
            </w:r>
            <w:r w:rsidR="006111EC" w:rsidRPr="000A6ADE">
              <w:rPr>
                <w:b/>
                <w:color w:val="000000"/>
                <w:sz w:val="24"/>
                <w:szCs w:val="24"/>
              </w:rPr>
              <w:t xml:space="preserve"> и дополнительное образование</w:t>
            </w:r>
            <w:r w:rsidRPr="000A6ADE">
              <w:rPr>
                <w:b/>
                <w:color w:val="000000"/>
                <w:sz w:val="24"/>
                <w:szCs w:val="24"/>
              </w:rPr>
              <w:t>»</w:t>
            </w:r>
          </w:p>
          <w:p w:rsidR="009F784A" w:rsidRPr="000A6ADE" w:rsidRDefault="00782DBF" w:rsidP="000A6AD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A6ADE">
              <w:rPr>
                <w:i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</w:tr>
      <w:tr w:rsidR="0021206F" w:rsidRPr="000A6ADE" w:rsidTr="000A6ADE">
        <w:tc>
          <w:tcPr>
            <w:tcW w:w="910" w:type="dxa"/>
          </w:tcPr>
          <w:p w:rsidR="00782DBF" w:rsidRPr="000A6ADE" w:rsidRDefault="00782DBF" w:rsidP="000A6ADE">
            <w:pPr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01" w:type="dxa"/>
          </w:tcPr>
          <w:p w:rsidR="00782DBF" w:rsidRPr="000A6ADE" w:rsidRDefault="00782DBF" w:rsidP="000A6ADE">
            <w:pPr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Название курса/программы занятий</w:t>
            </w:r>
          </w:p>
        </w:tc>
        <w:tc>
          <w:tcPr>
            <w:tcW w:w="1559" w:type="dxa"/>
          </w:tcPr>
          <w:p w:rsidR="00782DBF" w:rsidRPr="000A6ADE" w:rsidRDefault="00782DBF" w:rsidP="000A6ADE">
            <w:pPr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836" w:type="dxa"/>
            <w:gridSpan w:val="2"/>
          </w:tcPr>
          <w:p w:rsidR="00782DBF" w:rsidRPr="000A6ADE" w:rsidRDefault="00782DBF" w:rsidP="000A6ADE">
            <w:pPr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244" w:type="dxa"/>
            <w:gridSpan w:val="3"/>
          </w:tcPr>
          <w:p w:rsidR="00782DBF" w:rsidRPr="000A6ADE" w:rsidRDefault="00AE7475" w:rsidP="000A6ADE">
            <w:pPr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Руководители ВД</w:t>
            </w:r>
          </w:p>
        </w:tc>
      </w:tr>
      <w:tr w:rsidR="00920840" w:rsidRPr="000A6ADE" w:rsidTr="000A6ADE">
        <w:tc>
          <w:tcPr>
            <w:tcW w:w="14850" w:type="dxa"/>
            <w:gridSpan w:val="8"/>
            <w:shd w:val="clear" w:color="auto" w:fill="FFC000"/>
          </w:tcPr>
          <w:p w:rsidR="00920840" w:rsidRPr="000A6ADE" w:rsidRDefault="00920840" w:rsidP="000A6ADE">
            <w:pPr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1  КЛАССЫ</w:t>
            </w:r>
          </w:p>
        </w:tc>
      </w:tr>
      <w:tr w:rsidR="0021206F" w:rsidRPr="000A6ADE" w:rsidTr="000A6ADE">
        <w:trPr>
          <w:trHeight w:val="468"/>
        </w:trPr>
        <w:tc>
          <w:tcPr>
            <w:tcW w:w="910" w:type="dxa"/>
          </w:tcPr>
          <w:p w:rsidR="00782DBF" w:rsidRPr="000A6ADE" w:rsidRDefault="00782DBF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2.</w:t>
            </w:r>
          </w:p>
        </w:tc>
        <w:tc>
          <w:tcPr>
            <w:tcW w:w="4301" w:type="dxa"/>
          </w:tcPr>
          <w:p w:rsidR="00782DBF" w:rsidRPr="000A6ADE" w:rsidRDefault="00AE7475" w:rsidP="000A6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A6ADE">
              <w:rPr>
                <w:rFonts w:eastAsia="Calibri"/>
                <w:sz w:val="24"/>
                <w:szCs w:val="24"/>
                <w:lang w:eastAsia="en-US"/>
              </w:rPr>
              <w:t>«Подвижные игры»</w:t>
            </w:r>
          </w:p>
        </w:tc>
        <w:tc>
          <w:tcPr>
            <w:tcW w:w="1559" w:type="dxa"/>
          </w:tcPr>
          <w:p w:rsidR="00782DBF" w:rsidRPr="000A6ADE" w:rsidRDefault="00AE747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1а</w:t>
            </w:r>
            <w:proofErr w:type="gramStart"/>
            <w:r w:rsidRPr="000A6ADE">
              <w:rPr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836" w:type="dxa"/>
            <w:gridSpan w:val="2"/>
          </w:tcPr>
          <w:p w:rsidR="00782DBF" w:rsidRPr="000A6ADE" w:rsidRDefault="008B5314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3"/>
          </w:tcPr>
          <w:p w:rsidR="00782DBF" w:rsidRPr="000A6ADE" w:rsidRDefault="00AE7475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Ходыкина</w:t>
            </w:r>
            <w:proofErr w:type="spellEnd"/>
            <w:r w:rsidRPr="000A6ADE">
              <w:rPr>
                <w:sz w:val="24"/>
                <w:szCs w:val="24"/>
              </w:rPr>
              <w:t xml:space="preserve"> М.Ф. Заблоцкая Е.В.</w:t>
            </w:r>
          </w:p>
        </w:tc>
      </w:tr>
      <w:tr w:rsidR="0021206F" w:rsidRPr="000A6ADE" w:rsidTr="000A6ADE">
        <w:tc>
          <w:tcPr>
            <w:tcW w:w="910" w:type="dxa"/>
          </w:tcPr>
          <w:p w:rsidR="00782DBF" w:rsidRPr="000A6ADE" w:rsidRDefault="00782DBF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3.</w:t>
            </w:r>
          </w:p>
        </w:tc>
        <w:tc>
          <w:tcPr>
            <w:tcW w:w="4301" w:type="dxa"/>
          </w:tcPr>
          <w:p w:rsidR="00B84657" w:rsidRPr="000A6ADE" w:rsidRDefault="00AE7475" w:rsidP="000A6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A6ADE">
              <w:rPr>
                <w:rFonts w:eastAsia="Calibri"/>
                <w:sz w:val="24"/>
                <w:szCs w:val="24"/>
                <w:lang w:eastAsia="en-US"/>
              </w:rPr>
              <w:t xml:space="preserve">«Основы логики и </w:t>
            </w:r>
            <w:proofErr w:type="spellStart"/>
            <w:r w:rsidRPr="000A6ADE">
              <w:rPr>
                <w:rFonts w:eastAsia="Calibri"/>
                <w:sz w:val="24"/>
                <w:szCs w:val="24"/>
                <w:lang w:eastAsia="en-US"/>
              </w:rPr>
              <w:t>алгоритмики</w:t>
            </w:r>
            <w:proofErr w:type="spellEnd"/>
            <w:r w:rsidRPr="000A6AD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</w:tcPr>
          <w:p w:rsidR="00782DBF" w:rsidRPr="000A6ADE" w:rsidRDefault="00AE747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1а</w:t>
            </w:r>
            <w:proofErr w:type="gramStart"/>
            <w:r w:rsidRPr="000A6ADE">
              <w:rPr>
                <w:sz w:val="24"/>
                <w:szCs w:val="24"/>
              </w:rPr>
              <w:t>,б</w:t>
            </w:r>
            <w:proofErr w:type="gramEnd"/>
            <w:r w:rsidRPr="000A6ADE">
              <w:rPr>
                <w:sz w:val="24"/>
                <w:szCs w:val="24"/>
              </w:rPr>
              <w:t>,в</w:t>
            </w:r>
          </w:p>
        </w:tc>
        <w:tc>
          <w:tcPr>
            <w:tcW w:w="2836" w:type="dxa"/>
            <w:gridSpan w:val="2"/>
          </w:tcPr>
          <w:p w:rsidR="00782DBF" w:rsidRPr="000A6ADE" w:rsidRDefault="008B5314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3"/>
          </w:tcPr>
          <w:p w:rsidR="00782DBF" w:rsidRPr="000A6ADE" w:rsidRDefault="00AE7475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Ходыкина</w:t>
            </w:r>
            <w:proofErr w:type="spellEnd"/>
            <w:r w:rsidRPr="000A6ADE">
              <w:rPr>
                <w:sz w:val="24"/>
                <w:szCs w:val="24"/>
              </w:rPr>
              <w:t xml:space="preserve"> М.Ф. Заблоцкая Е.В.</w:t>
            </w:r>
          </w:p>
          <w:p w:rsidR="00AE7475" w:rsidRPr="000A6ADE" w:rsidRDefault="00AE7475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Стопычева</w:t>
            </w:r>
            <w:proofErr w:type="spellEnd"/>
            <w:r w:rsidRPr="000A6ADE">
              <w:rPr>
                <w:sz w:val="24"/>
                <w:szCs w:val="24"/>
              </w:rPr>
              <w:t xml:space="preserve"> О.А.</w:t>
            </w:r>
          </w:p>
        </w:tc>
      </w:tr>
      <w:tr w:rsidR="00AE7475" w:rsidRPr="000A6ADE" w:rsidTr="000A6ADE">
        <w:tc>
          <w:tcPr>
            <w:tcW w:w="910" w:type="dxa"/>
          </w:tcPr>
          <w:p w:rsidR="00AE7475" w:rsidRPr="000A6ADE" w:rsidRDefault="00AE7475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4.</w:t>
            </w:r>
          </w:p>
        </w:tc>
        <w:tc>
          <w:tcPr>
            <w:tcW w:w="4301" w:type="dxa"/>
          </w:tcPr>
          <w:p w:rsidR="00AE7475" w:rsidRPr="000A6ADE" w:rsidRDefault="00AE747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«Звёздный английский»</w:t>
            </w:r>
          </w:p>
        </w:tc>
        <w:tc>
          <w:tcPr>
            <w:tcW w:w="1559" w:type="dxa"/>
          </w:tcPr>
          <w:p w:rsidR="00AE7475" w:rsidRPr="000A6ADE" w:rsidRDefault="00AE747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1а</w:t>
            </w:r>
            <w:proofErr w:type="gramStart"/>
            <w:r w:rsidRPr="000A6ADE">
              <w:rPr>
                <w:sz w:val="24"/>
                <w:szCs w:val="24"/>
              </w:rPr>
              <w:t>,б</w:t>
            </w:r>
            <w:proofErr w:type="gramEnd"/>
            <w:r w:rsidRPr="000A6ADE">
              <w:rPr>
                <w:sz w:val="24"/>
                <w:szCs w:val="24"/>
              </w:rPr>
              <w:t>,в</w:t>
            </w:r>
          </w:p>
        </w:tc>
        <w:tc>
          <w:tcPr>
            <w:tcW w:w="2836" w:type="dxa"/>
            <w:gridSpan w:val="2"/>
          </w:tcPr>
          <w:p w:rsidR="00AE7475" w:rsidRPr="000A6ADE" w:rsidRDefault="008B5314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  <w:gridSpan w:val="3"/>
          </w:tcPr>
          <w:p w:rsidR="00AE7475" w:rsidRPr="000A6ADE" w:rsidRDefault="00AE7475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Провоторова</w:t>
            </w:r>
            <w:proofErr w:type="spellEnd"/>
            <w:r w:rsidRPr="000A6ADE">
              <w:rPr>
                <w:sz w:val="24"/>
                <w:szCs w:val="24"/>
              </w:rPr>
              <w:t xml:space="preserve"> О.А. </w:t>
            </w:r>
            <w:proofErr w:type="spellStart"/>
            <w:r w:rsidRPr="000A6ADE">
              <w:rPr>
                <w:sz w:val="24"/>
                <w:szCs w:val="24"/>
              </w:rPr>
              <w:t>Костыря</w:t>
            </w:r>
            <w:proofErr w:type="spellEnd"/>
            <w:r w:rsidRPr="000A6ADE">
              <w:rPr>
                <w:sz w:val="24"/>
                <w:szCs w:val="24"/>
              </w:rPr>
              <w:t xml:space="preserve"> О.И.</w:t>
            </w:r>
            <w:r w:rsidR="008B5314" w:rsidRPr="000A6ADE">
              <w:rPr>
                <w:sz w:val="24"/>
                <w:szCs w:val="24"/>
              </w:rPr>
              <w:t xml:space="preserve">, </w:t>
            </w:r>
            <w:proofErr w:type="spellStart"/>
            <w:r w:rsidR="008B5314" w:rsidRPr="000A6ADE">
              <w:rPr>
                <w:sz w:val="24"/>
                <w:szCs w:val="24"/>
              </w:rPr>
              <w:t>Дегальцева</w:t>
            </w:r>
            <w:proofErr w:type="spellEnd"/>
            <w:r w:rsidR="008B5314" w:rsidRPr="000A6ADE">
              <w:rPr>
                <w:sz w:val="24"/>
                <w:szCs w:val="24"/>
              </w:rPr>
              <w:t xml:space="preserve"> М.В.</w:t>
            </w:r>
          </w:p>
        </w:tc>
      </w:tr>
      <w:tr w:rsidR="00AE7475" w:rsidRPr="000A6ADE" w:rsidTr="000A6ADE">
        <w:tc>
          <w:tcPr>
            <w:tcW w:w="910" w:type="dxa"/>
          </w:tcPr>
          <w:p w:rsidR="00AE7475" w:rsidRPr="000A6ADE" w:rsidRDefault="00AE7475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5.</w:t>
            </w:r>
          </w:p>
        </w:tc>
        <w:tc>
          <w:tcPr>
            <w:tcW w:w="4301" w:type="dxa"/>
          </w:tcPr>
          <w:p w:rsidR="00AE7475" w:rsidRPr="000A6ADE" w:rsidRDefault="00AE747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559" w:type="dxa"/>
          </w:tcPr>
          <w:p w:rsidR="00AE7475" w:rsidRPr="000A6ADE" w:rsidRDefault="008B5314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1а</w:t>
            </w:r>
            <w:proofErr w:type="gramStart"/>
            <w:r w:rsidRPr="000A6ADE">
              <w:rPr>
                <w:sz w:val="24"/>
                <w:szCs w:val="24"/>
              </w:rPr>
              <w:t>,б</w:t>
            </w:r>
            <w:proofErr w:type="gramEnd"/>
            <w:r w:rsidRPr="000A6ADE">
              <w:rPr>
                <w:sz w:val="24"/>
                <w:szCs w:val="24"/>
              </w:rPr>
              <w:t>,в</w:t>
            </w:r>
          </w:p>
        </w:tc>
        <w:tc>
          <w:tcPr>
            <w:tcW w:w="2836" w:type="dxa"/>
            <w:gridSpan w:val="2"/>
          </w:tcPr>
          <w:p w:rsidR="00AE7475" w:rsidRPr="000A6ADE" w:rsidRDefault="008B5314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3"/>
          </w:tcPr>
          <w:p w:rsidR="00AE7475" w:rsidRPr="000A6ADE" w:rsidRDefault="00AE7475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Ходыкина</w:t>
            </w:r>
            <w:proofErr w:type="spellEnd"/>
            <w:r w:rsidRPr="000A6ADE">
              <w:rPr>
                <w:sz w:val="24"/>
                <w:szCs w:val="24"/>
              </w:rPr>
              <w:t xml:space="preserve"> М.Ф. Заблоцкая Е.В.</w:t>
            </w:r>
          </w:p>
        </w:tc>
      </w:tr>
      <w:tr w:rsidR="00AE7475" w:rsidRPr="000A6ADE" w:rsidTr="000A6ADE">
        <w:trPr>
          <w:trHeight w:val="247"/>
        </w:trPr>
        <w:tc>
          <w:tcPr>
            <w:tcW w:w="910" w:type="dxa"/>
          </w:tcPr>
          <w:p w:rsidR="00AE7475" w:rsidRPr="000A6ADE" w:rsidRDefault="00AE7475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6.</w:t>
            </w:r>
          </w:p>
        </w:tc>
        <w:tc>
          <w:tcPr>
            <w:tcW w:w="4301" w:type="dxa"/>
          </w:tcPr>
          <w:p w:rsidR="00AE7475" w:rsidRPr="000A6ADE" w:rsidRDefault="00AE7475" w:rsidP="000A6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A6ADE">
              <w:rPr>
                <w:rFonts w:eastAsia="Calibri"/>
                <w:sz w:val="24"/>
                <w:szCs w:val="24"/>
                <w:lang w:eastAsia="en-US"/>
              </w:rPr>
              <w:t>«Робототехника»</w:t>
            </w:r>
          </w:p>
        </w:tc>
        <w:tc>
          <w:tcPr>
            <w:tcW w:w="1559" w:type="dxa"/>
          </w:tcPr>
          <w:p w:rsidR="00AE7475" w:rsidRPr="000A6ADE" w:rsidRDefault="00AE747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1б</w:t>
            </w:r>
          </w:p>
        </w:tc>
        <w:tc>
          <w:tcPr>
            <w:tcW w:w="2836" w:type="dxa"/>
            <w:gridSpan w:val="2"/>
          </w:tcPr>
          <w:p w:rsidR="00AE7475" w:rsidRPr="000A6ADE" w:rsidRDefault="008B5314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3"/>
          </w:tcPr>
          <w:p w:rsidR="00AE7475" w:rsidRPr="000A6ADE" w:rsidRDefault="00AE7475" w:rsidP="000A6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A6ADE">
              <w:rPr>
                <w:rFonts w:eastAsia="Calibri"/>
                <w:sz w:val="24"/>
                <w:szCs w:val="24"/>
                <w:lang w:eastAsia="en-US"/>
              </w:rPr>
              <w:t>Сальников В.И.</w:t>
            </w:r>
          </w:p>
        </w:tc>
      </w:tr>
      <w:tr w:rsidR="00AE7475" w:rsidRPr="000A6ADE" w:rsidTr="000A6ADE">
        <w:trPr>
          <w:trHeight w:val="237"/>
        </w:trPr>
        <w:tc>
          <w:tcPr>
            <w:tcW w:w="910" w:type="dxa"/>
          </w:tcPr>
          <w:p w:rsidR="00AE7475" w:rsidRPr="000A6ADE" w:rsidRDefault="00AE7475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7.</w:t>
            </w:r>
          </w:p>
        </w:tc>
        <w:tc>
          <w:tcPr>
            <w:tcW w:w="4301" w:type="dxa"/>
          </w:tcPr>
          <w:p w:rsidR="00AE7475" w:rsidRPr="000A6ADE" w:rsidRDefault="00AE7475" w:rsidP="000A6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A6ADE">
              <w:rPr>
                <w:rFonts w:eastAsia="Calibri"/>
                <w:sz w:val="24"/>
                <w:szCs w:val="24"/>
                <w:lang w:eastAsia="en-US"/>
              </w:rPr>
              <w:t xml:space="preserve">«Уроки </w:t>
            </w:r>
            <w:proofErr w:type="gramStart"/>
            <w:r w:rsidRPr="000A6ADE">
              <w:rPr>
                <w:rFonts w:eastAsia="Calibri"/>
                <w:sz w:val="24"/>
                <w:szCs w:val="24"/>
                <w:lang w:eastAsia="en-US"/>
              </w:rPr>
              <w:t>грамотеев</w:t>
            </w:r>
            <w:proofErr w:type="gramEnd"/>
            <w:r w:rsidRPr="000A6AD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</w:tcPr>
          <w:p w:rsidR="00AE7475" w:rsidRPr="000A6ADE" w:rsidRDefault="00AE747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1б</w:t>
            </w:r>
          </w:p>
        </w:tc>
        <w:tc>
          <w:tcPr>
            <w:tcW w:w="2836" w:type="dxa"/>
            <w:gridSpan w:val="2"/>
          </w:tcPr>
          <w:p w:rsidR="00AE7475" w:rsidRPr="000A6ADE" w:rsidRDefault="008B5314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3"/>
          </w:tcPr>
          <w:p w:rsidR="00AE7475" w:rsidRPr="000A6ADE" w:rsidRDefault="00AE7475" w:rsidP="000A6ADE">
            <w:pPr>
              <w:rPr>
                <w:sz w:val="24"/>
                <w:szCs w:val="24"/>
              </w:rPr>
            </w:pPr>
            <w:r w:rsidRPr="000A6ADE">
              <w:rPr>
                <w:rFonts w:eastAsia="Calibri"/>
                <w:sz w:val="24"/>
                <w:szCs w:val="24"/>
                <w:lang w:eastAsia="en-US"/>
              </w:rPr>
              <w:t>Заблоцкая Е.В.</w:t>
            </w:r>
          </w:p>
        </w:tc>
      </w:tr>
      <w:tr w:rsidR="008B5314" w:rsidRPr="000A6ADE" w:rsidTr="000A6ADE">
        <w:tc>
          <w:tcPr>
            <w:tcW w:w="14850" w:type="dxa"/>
            <w:gridSpan w:val="8"/>
            <w:shd w:val="clear" w:color="auto" w:fill="FFC000"/>
          </w:tcPr>
          <w:p w:rsidR="008B5314" w:rsidRPr="000A6ADE" w:rsidRDefault="008B5314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2   КЛАССЫ</w:t>
            </w:r>
          </w:p>
        </w:tc>
      </w:tr>
      <w:tr w:rsidR="008B5314" w:rsidRPr="000A6ADE" w:rsidTr="000A6ADE">
        <w:trPr>
          <w:trHeight w:val="245"/>
        </w:trPr>
        <w:tc>
          <w:tcPr>
            <w:tcW w:w="910" w:type="dxa"/>
          </w:tcPr>
          <w:p w:rsidR="008B5314" w:rsidRPr="000A6ADE" w:rsidRDefault="00461318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4301" w:type="dxa"/>
          </w:tcPr>
          <w:p w:rsidR="008B5314" w:rsidRPr="000A6ADE" w:rsidRDefault="008B5314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«Основы логики и </w:t>
            </w:r>
            <w:proofErr w:type="spellStart"/>
            <w:r w:rsidRPr="000A6ADE">
              <w:rPr>
                <w:sz w:val="24"/>
                <w:szCs w:val="24"/>
              </w:rPr>
              <w:t>алгоритмики</w:t>
            </w:r>
            <w:proofErr w:type="spellEnd"/>
            <w:r w:rsidRPr="000A6ADE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B5314" w:rsidRPr="000A6ADE" w:rsidRDefault="00461318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2а,</w:t>
            </w:r>
          </w:p>
        </w:tc>
        <w:tc>
          <w:tcPr>
            <w:tcW w:w="2836" w:type="dxa"/>
            <w:gridSpan w:val="2"/>
          </w:tcPr>
          <w:p w:rsidR="008B5314" w:rsidRPr="000A6ADE" w:rsidRDefault="00461318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3"/>
          </w:tcPr>
          <w:p w:rsidR="008B5314" w:rsidRPr="000A6ADE" w:rsidRDefault="00461318" w:rsidP="000A6ADE">
            <w:pPr>
              <w:rPr>
                <w:sz w:val="24"/>
                <w:szCs w:val="24"/>
              </w:rPr>
            </w:pPr>
            <w:r w:rsidRPr="000A6ADE">
              <w:rPr>
                <w:rFonts w:eastAsia="Calibri"/>
                <w:sz w:val="24"/>
                <w:szCs w:val="24"/>
                <w:lang w:eastAsia="en-US"/>
              </w:rPr>
              <w:t>Бугаенко С.А., Соколовская М.И., Марчук Е.В.</w:t>
            </w:r>
          </w:p>
        </w:tc>
      </w:tr>
      <w:tr w:rsidR="00461318" w:rsidRPr="000A6ADE" w:rsidTr="000A6ADE">
        <w:tc>
          <w:tcPr>
            <w:tcW w:w="910" w:type="dxa"/>
          </w:tcPr>
          <w:p w:rsidR="00461318" w:rsidRPr="000A6ADE" w:rsidRDefault="00461318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4301" w:type="dxa"/>
          </w:tcPr>
          <w:p w:rsidR="00461318" w:rsidRPr="000A6ADE" w:rsidRDefault="00461318" w:rsidP="000A6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A6ADE">
              <w:rPr>
                <w:rFonts w:eastAsia="Calibri"/>
                <w:sz w:val="24"/>
                <w:szCs w:val="24"/>
                <w:lang w:eastAsia="en-US"/>
              </w:rPr>
              <w:t>«Функциональная грамотность»</w:t>
            </w:r>
          </w:p>
        </w:tc>
        <w:tc>
          <w:tcPr>
            <w:tcW w:w="1559" w:type="dxa"/>
          </w:tcPr>
          <w:p w:rsidR="00461318" w:rsidRPr="000A6ADE" w:rsidRDefault="00461318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2а</w:t>
            </w:r>
            <w:proofErr w:type="gramStart"/>
            <w:r w:rsidRPr="000A6ADE">
              <w:rPr>
                <w:sz w:val="24"/>
                <w:szCs w:val="24"/>
              </w:rPr>
              <w:t>,б</w:t>
            </w:r>
            <w:proofErr w:type="gramEnd"/>
            <w:r w:rsidRPr="000A6ADE">
              <w:rPr>
                <w:sz w:val="24"/>
                <w:szCs w:val="24"/>
              </w:rPr>
              <w:t>,в</w:t>
            </w:r>
          </w:p>
        </w:tc>
        <w:tc>
          <w:tcPr>
            <w:tcW w:w="2836" w:type="dxa"/>
            <w:gridSpan w:val="2"/>
          </w:tcPr>
          <w:p w:rsidR="00461318" w:rsidRPr="000A6ADE" w:rsidRDefault="00461318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3"/>
          </w:tcPr>
          <w:p w:rsidR="00461318" w:rsidRPr="000A6ADE" w:rsidRDefault="00461318" w:rsidP="000A6ADE">
            <w:pPr>
              <w:rPr>
                <w:sz w:val="24"/>
                <w:szCs w:val="24"/>
              </w:rPr>
            </w:pPr>
            <w:r w:rsidRPr="000A6ADE">
              <w:rPr>
                <w:rFonts w:eastAsia="Calibri"/>
                <w:sz w:val="24"/>
                <w:szCs w:val="24"/>
                <w:lang w:eastAsia="en-US"/>
              </w:rPr>
              <w:t>Бугаенко С.А., Соколовская М.И., Марчук Е.В.</w:t>
            </w:r>
          </w:p>
        </w:tc>
      </w:tr>
      <w:tr w:rsidR="00461318" w:rsidRPr="000A6ADE" w:rsidTr="000A6ADE">
        <w:tc>
          <w:tcPr>
            <w:tcW w:w="910" w:type="dxa"/>
          </w:tcPr>
          <w:p w:rsidR="00461318" w:rsidRPr="000A6ADE" w:rsidRDefault="00461318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</w:t>
            </w:r>
          </w:p>
        </w:tc>
        <w:tc>
          <w:tcPr>
            <w:tcW w:w="4301" w:type="dxa"/>
          </w:tcPr>
          <w:p w:rsidR="00461318" w:rsidRPr="000A6ADE" w:rsidRDefault="00461318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«Робототехника»</w:t>
            </w:r>
          </w:p>
        </w:tc>
        <w:tc>
          <w:tcPr>
            <w:tcW w:w="1559" w:type="dxa"/>
          </w:tcPr>
          <w:p w:rsidR="00461318" w:rsidRPr="000A6ADE" w:rsidRDefault="00461318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2а</w:t>
            </w:r>
            <w:proofErr w:type="gramStart"/>
            <w:r w:rsidRPr="000A6ADE">
              <w:rPr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836" w:type="dxa"/>
            <w:gridSpan w:val="2"/>
          </w:tcPr>
          <w:p w:rsidR="00461318" w:rsidRPr="000A6ADE" w:rsidRDefault="00461318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3"/>
          </w:tcPr>
          <w:p w:rsidR="00461318" w:rsidRPr="000A6ADE" w:rsidRDefault="00461318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Сальников В.И.</w:t>
            </w:r>
          </w:p>
        </w:tc>
      </w:tr>
      <w:tr w:rsidR="00461318" w:rsidRPr="000A6ADE" w:rsidTr="000A6ADE">
        <w:tc>
          <w:tcPr>
            <w:tcW w:w="910" w:type="dxa"/>
          </w:tcPr>
          <w:p w:rsidR="00461318" w:rsidRPr="000A6ADE" w:rsidRDefault="00461318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</w:t>
            </w:r>
          </w:p>
        </w:tc>
        <w:tc>
          <w:tcPr>
            <w:tcW w:w="4301" w:type="dxa"/>
          </w:tcPr>
          <w:p w:rsidR="00461318" w:rsidRPr="000A6ADE" w:rsidRDefault="00461318" w:rsidP="000A6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A6ADE">
              <w:rPr>
                <w:rFonts w:eastAsia="Calibri"/>
                <w:sz w:val="24"/>
                <w:szCs w:val="24"/>
                <w:lang w:eastAsia="en-US"/>
              </w:rPr>
              <w:t xml:space="preserve">«Уроки </w:t>
            </w:r>
            <w:proofErr w:type="gramStart"/>
            <w:r w:rsidRPr="000A6ADE">
              <w:rPr>
                <w:rFonts w:eastAsia="Calibri"/>
                <w:sz w:val="24"/>
                <w:szCs w:val="24"/>
                <w:lang w:eastAsia="en-US"/>
              </w:rPr>
              <w:t>грамотеев</w:t>
            </w:r>
            <w:proofErr w:type="gramEnd"/>
            <w:r w:rsidRPr="000A6AD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</w:tcPr>
          <w:p w:rsidR="00461318" w:rsidRPr="000A6ADE" w:rsidRDefault="00461318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2а</w:t>
            </w:r>
            <w:proofErr w:type="gramStart"/>
            <w:r w:rsidRPr="000A6ADE">
              <w:rPr>
                <w:sz w:val="24"/>
                <w:szCs w:val="24"/>
              </w:rPr>
              <w:t>,б</w:t>
            </w:r>
            <w:proofErr w:type="gramEnd"/>
            <w:r w:rsidRPr="000A6ADE">
              <w:rPr>
                <w:sz w:val="24"/>
                <w:szCs w:val="24"/>
              </w:rPr>
              <w:t>,в</w:t>
            </w:r>
          </w:p>
        </w:tc>
        <w:tc>
          <w:tcPr>
            <w:tcW w:w="2836" w:type="dxa"/>
            <w:gridSpan w:val="2"/>
          </w:tcPr>
          <w:p w:rsidR="00461318" w:rsidRPr="000A6ADE" w:rsidRDefault="00461318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3"/>
          </w:tcPr>
          <w:p w:rsidR="00461318" w:rsidRPr="000A6ADE" w:rsidRDefault="00461318" w:rsidP="000A6ADE">
            <w:pPr>
              <w:rPr>
                <w:sz w:val="24"/>
                <w:szCs w:val="24"/>
              </w:rPr>
            </w:pPr>
            <w:r w:rsidRPr="000A6ADE">
              <w:rPr>
                <w:rFonts w:eastAsia="Calibri"/>
                <w:sz w:val="24"/>
                <w:szCs w:val="24"/>
                <w:lang w:eastAsia="en-US"/>
              </w:rPr>
              <w:t>Бугаенко С.А., Соколовская М.И., Марчук Е.В.</w:t>
            </w:r>
          </w:p>
        </w:tc>
      </w:tr>
      <w:tr w:rsidR="00461318" w:rsidRPr="000A6ADE" w:rsidTr="000A6ADE">
        <w:tc>
          <w:tcPr>
            <w:tcW w:w="910" w:type="dxa"/>
          </w:tcPr>
          <w:p w:rsidR="00461318" w:rsidRPr="000A6ADE" w:rsidRDefault="00461318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</w:t>
            </w:r>
          </w:p>
        </w:tc>
        <w:tc>
          <w:tcPr>
            <w:tcW w:w="4301" w:type="dxa"/>
          </w:tcPr>
          <w:p w:rsidR="00461318" w:rsidRPr="000A6ADE" w:rsidRDefault="00461318" w:rsidP="000A6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A6ADE">
              <w:rPr>
                <w:rFonts w:eastAsia="Calibri"/>
                <w:sz w:val="24"/>
                <w:szCs w:val="24"/>
                <w:lang w:eastAsia="en-US"/>
              </w:rPr>
              <w:t>«Занимательная математика»</w:t>
            </w:r>
          </w:p>
        </w:tc>
        <w:tc>
          <w:tcPr>
            <w:tcW w:w="1559" w:type="dxa"/>
          </w:tcPr>
          <w:p w:rsidR="00461318" w:rsidRPr="000A6ADE" w:rsidRDefault="00461318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2а</w:t>
            </w:r>
            <w:proofErr w:type="gramStart"/>
            <w:r w:rsidRPr="000A6ADE">
              <w:rPr>
                <w:sz w:val="24"/>
                <w:szCs w:val="24"/>
              </w:rPr>
              <w:t>,б</w:t>
            </w:r>
            <w:proofErr w:type="gramEnd"/>
            <w:r w:rsidRPr="000A6ADE">
              <w:rPr>
                <w:sz w:val="24"/>
                <w:szCs w:val="24"/>
              </w:rPr>
              <w:t>,в</w:t>
            </w:r>
          </w:p>
        </w:tc>
        <w:tc>
          <w:tcPr>
            <w:tcW w:w="2836" w:type="dxa"/>
            <w:gridSpan w:val="2"/>
          </w:tcPr>
          <w:p w:rsidR="00461318" w:rsidRPr="000A6ADE" w:rsidRDefault="00461318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3"/>
          </w:tcPr>
          <w:p w:rsidR="00461318" w:rsidRPr="000A6ADE" w:rsidRDefault="00461318" w:rsidP="000A6ADE">
            <w:pPr>
              <w:rPr>
                <w:sz w:val="24"/>
                <w:szCs w:val="24"/>
              </w:rPr>
            </w:pPr>
            <w:r w:rsidRPr="000A6ADE">
              <w:rPr>
                <w:rFonts w:eastAsia="Calibri"/>
                <w:sz w:val="24"/>
                <w:szCs w:val="24"/>
                <w:lang w:eastAsia="en-US"/>
              </w:rPr>
              <w:t>Бугаенко С.А., Соколовская М.И., Марчук Е.В.</w:t>
            </w:r>
          </w:p>
        </w:tc>
      </w:tr>
      <w:tr w:rsidR="00461318" w:rsidRPr="000A6ADE" w:rsidTr="000A6ADE">
        <w:tc>
          <w:tcPr>
            <w:tcW w:w="14850" w:type="dxa"/>
            <w:gridSpan w:val="8"/>
            <w:shd w:val="clear" w:color="auto" w:fill="FFC000"/>
          </w:tcPr>
          <w:p w:rsidR="00461318" w:rsidRPr="000A6ADE" w:rsidRDefault="00461318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3   КЛАССЫ</w:t>
            </w:r>
          </w:p>
        </w:tc>
      </w:tr>
      <w:tr w:rsidR="00A148C1" w:rsidRPr="000A6ADE" w:rsidTr="000A6ADE">
        <w:tc>
          <w:tcPr>
            <w:tcW w:w="910" w:type="dxa"/>
          </w:tcPr>
          <w:p w:rsidR="00A148C1" w:rsidRPr="000A6ADE" w:rsidRDefault="00A148C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4301" w:type="dxa"/>
          </w:tcPr>
          <w:p w:rsidR="00A148C1" w:rsidRPr="000A6ADE" w:rsidRDefault="00A148C1" w:rsidP="000A6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A6ADE">
              <w:rPr>
                <w:rFonts w:eastAsia="Calibri"/>
                <w:sz w:val="24"/>
                <w:szCs w:val="24"/>
                <w:lang w:eastAsia="en-US"/>
              </w:rPr>
              <w:t>«Звёздный английский»</w:t>
            </w:r>
          </w:p>
        </w:tc>
        <w:tc>
          <w:tcPr>
            <w:tcW w:w="1559" w:type="dxa"/>
          </w:tcPr>
          <w:p w:rsidR="00A148C1" w:rsidRPr="000A6ADE" w:rsidRDefault="00A148C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3а</w:t>
            </w:r>
          </w:p>
        </w:tc>
        <w:tc>
          <w:tcPr>
            <w:tcW w:w="2836" w:type="dxa"/>
            <w:gridSpan w:val="2"/>
          </w:tcPr>
          <w:p w:rsidR="00A148C1" w:rsidRPr="000A6ADE" w:rsidRDefault="00A148C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3"/>
          </w:tcPr>
          <w:p w:rsidR="00A148C1" w:rsidRPr="000A6ADE" w:rsidRDefault="00A148C1" w:rsidP="000A6ADE">
            <w:pPr>
              <w:rPr>
                <w:sz w:val="24"/>
                <w:szCs w:val="24"/>
              </w:rPr>
            </w:pPr>
            <w:r w:rsidRPr="000A6ADE">
              <w:rPr>
                <w:rFonts w:eastAsia="Calibri"/>
                <w:sz w:val="24"/>
                <w:szCs w:val="24"/>
                <w:lang w:eastAsia="en-US"/>
              </w:rPr>
              <w:t xml:space="preserve"> Дешина Н.А.</w:t>
            </w:r>
          </w:p>
        </w:tc>
      </w:tr>
      <w:tr w:rsidR="00A148C1" w:rsidRPr="000A6ADE" w:rsidTr="000A6ADE">
        <w:trPr>
          <w:trHeight w:val="231"/>
        </w:trPr>
        <w:tc>
          <w:tcPr>
            <w:tcW w:w="910" w:type="dxa"/>
          </w:tcPr>
          <w:p w:rsidR="00A148C1" w:rsidRPr="000A6ADE" w:rsidRDefault="00A148C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4301" w:type="dxa"/>
          </w:tcPr>
          <w:p w:rsidR="00A148C1" w:rsidRPr="000A6ADE" w:rsidRDefault="000A6ADE" w:rsidP="000A6AD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«Ур</w:t>
            </w:r>
            <w:r w:rsidR="00A148C1" w:rsidRPr="000A6ADE">
              <w:rPr>
                <w:rFonts w:eastAsia="Calibri"/>
                <w:sz w:val="24"/>
                <w:szCs w:val="24"/>
                <w:lang w:eastAsia="en-US"/>
              </w:rPr>
              <w:t xml:space="preserve">оки </w:t>
            </w:r>
            <w:proofErr w:type="gramStart"/>
            <w:r w:rsidR="00A148C1" w:rsidRPr="000A6ADE">
              <w:rPr>
                <w:rFonts w:eastAsia="Calibri"/>
                <w:sz w:val="24"/>
                <w:szCs w:val="24"/>
                <w:lang w:eastAsia="en-US"/>
              </w:rPr>
              <w:t>грамотеев</w:t>
            </w:r>
            <w:proofErr w:type="gramEnd"/>
            <w:r w:rsidR="00A148C1" w:rsidRPr="000A6AD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</w:tcPr>
          <w:p w:rsidR="00A148C1" w:rsidRPr="000A6ADE" w:rsidRDefault="00A148C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3а</w:t>
            </w:r>
            <w:proofErr w:type="gramStart"/>
            <w:r w:rsidRPr="000A6ADE">
              <w:rPr>
                <w:sz w:val="24"/>
                <w:szCs w:val="24"/>
              </w:rPr>
              <w:t>,б</w:t>
            </w:r>
            <w:proofErr w:type="gramEnd"/>
            <w:r w:rsidRPr="000A6ADE">
              <w:rPr>
                <w:sz w:val="24"/>
                <w:szCs w:val="24"/>
              </w:rPr>
              <w:t>,в</w:t>
            </w:r>
          </w:p>
        </w:tc>
        <w:tc>
          <w:tcPr>
            <w:tcW w:w="2836" w:type="dxa"/>
            <w:gridSpan w:val="2"/>
          </w:tcPr>
          <w:p w:rsidR="00A148C1" w:rsidRPr="000A6ADE" w:rsidRDefault="00A148C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3"/>
          </w:tcPr>
          <w:p w:rsidR="00A148C1" w:rsidRPr="000A6ADE" w:rsidRDefault="00A148C1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rFonts w:eastAsia="Calibri"/>
                <w:sz w:val="24"/>
                <w:szCs w:val="24"/>
                <w:lang w:eastAsia="en-US"/>
              </w:rPr>
              <w:t>Бурминова</w:t>
            </w:r>
            <w:proofErr w:type="spellEnd"/>
            <w:r w:rsidRPr="000A6ADE">
              <w:rPr>
                <w:rFonts w:eastAsia="Calibri"/>
                <w:sz w:val="24"/>
                <w:szCs w:val="24"/>
                <w:lang w:eastAsia="en-US"/>
              </w:rPr>
              <w:t xml:space="preserve"> С.Н., </w:t>
            </w:r>
            <w:proofErr w:type="gramStart"/>
            <w:r w:rsidRPr="000A6ADE">
              <w:rPr>
                <w:rFonts w:eastAsia="Calibri"/>
                <w:sz w:val="24"/>
                <w:szCs w:val="24"/>
                <w:lang w:eastAsia="en-US"/>
              </w:rPr>
              <w:t>Фимина</w:t>
            </w:r>
            <w:proofErr w:type="gramEnd"/>
            <w:r w:rsidRPr="000A6ADE">
              <w:rPr>
                <w:rFonts w:eastAsia="Calibri"/>
                <w:sz w:val="24"/>
                <w:szCs w:val="24"/>
                <w:lang w:eastAsia="en-US"/>
              </w:rPr>
              <w:t xml:space="preserve"> Г.Н., Шевченко Л.И.</w:t>
            </w:r>
          </w:p>
        </w:tc>
      </w:tr>
      <w:tr w:rsidR="00A148C1" w:rsidRPr="000A6ADE" w:rsidTr="000A6ADE">
        <w:tc>
          <w:tcPr>
            <w:tcW w:w="910" w:type="dxa"/>
          </w:tcPr>
          <w:p w:rsidR="00A148C1" w:rsidRPr="000A6ADE" w:rsidRDefault="00A148C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</w:t>
            </w:r>
          </w:p>
        </w:tc>
        <w:tc>
          <w:tcPr>
            <w:tcW w:w="4301" w:type="dxa"/>
          </w:tcPr>
          <w:p w:rsidR="00A148C1" w:rsidRPr="000A6ADE" w:rsidRDefault="00A148C1" w:rsidP="000A6ADE">
            <w:pPr>
              <w:rPr>
                <w:sz w:val="24"/>
                <w:szCs w:val="24"/>
              </w:rPr>
            </w:pPr>
            <w:r w:rsidRPr="000A6ADE">
              <w:rPr>
                <w:rFonts w:eastAsia="Calibri"/>
                <w:sz w:val="24"/>
                <w:szCs w:val="24"/>
                <w:lang w:eastAsia="en-US"/>
              </w:rPr>
              <w:t>«Занимательная математика»</w:t>
            </w:r>
          </w:p>
        </w:tc>
        <w:tc>
          <w:tcPr>
            <w:tcW w:w="1559" w:type="dxa"/>
          </w:tcPr>
          <w:p w:rsidR="00A148C1" w:rsidRPr="000A6ADE" w:rsidRDefault="00A148C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3а</w:t>
            </w:r>
            <w:proofErr w:type="gramStart"/>
            <w:r w:rsidRPr="000A6ADE">
              <w:rPr>
                <w:sz w:val="24"/>
                <w:szCs w:val="24"/>
              </w:rPr>
              <w:t>,б</w:t>
            </w:r>
            <w:proofErr w:type="gramEnd"/>
            <w:r w:rsidRPr="000A6ADE">
              <w:rPr>
                <w:sz w:val="24"/>
                <w:szCs w:val="24"/>
              </w:rPr>
              <w:t>,в</w:t>
            </w:r>
          </w:p>
        </w:tc>
        <w:tc>
          <w:tcPr>
            <w:tcW w:w="2836" w:type="dxa"/>
            <w:gridSpan w:val="2"/>
          </w:tcPr>
          <w:p w:rsidR="00A148C1" w:rsidRPr="000A6ADE" w:rsidRDefault="00A148C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3"/>
          </w:tcPr>
          <w:p w:rsidR="00A148C1" w:rsidRPr="000A6ADE" w:rsidRDefault="00A148C1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rFonts w:eastAsia="Calibri"/>
                <w:sz w:val="24"/>
                <w:szCs w:val="24"/>
                <w:lang w:eastAsia="en-US"/>
              </w:rPr>
              <w:t>Бурминова</w:t>
            </w:r>
            <w:proofErr w:type="spellEnd"/>
            <w:r w:rsidRPr="000A6ADE">
              <w:rPr>
                <w:rFonts w:eastAsia="Calibri"/>
                <w:sz w:val="24"/>
                <w:szCs w:val="24"/>
                <w:lang w:eastAsia="en-US"/>
              </w:rPr>
              <w:t xml:space="preserve"> С.Н., </w:t>
            </w:r>
            <w:proofErr w:type="gramStart"/>
            <w:r w:rsidRPr="000A6ADE">
              <w:rPr>
                <w:rFonts w:eastAsia="Calibri"/>
                <w:sz w:val="24"/>
                <w:szCs w:val="24"/>
                <w:lang w:eastAsia="en-US"/>
              </w:rPr>
              <w:t>Фимина</w:t>
            </w:r>
            <w:proofErr w:type="gramEnd"/>
            <w:r w:rsidRPr="000A6ADE">
              <w:rPr>
                <w:rFonts w:eastAsia="Calibri"/>
                <w:sz w:val="24"/>
                <w:szCs w:val="24"/>
                <w:lang w:eastAsia="en-US"/>
              </w:rPr>
              <w:t xml:space="preserve"> Г.Н., Шевченко Л.И.</w:t>
            </w:r>
          </w:p>
        </w:tc>
      </w:tr>
      <w:tr w:rsidR="00A148C1" w:rsidRPr="000A6ADE" w:rsidTr="000A6ADE">
        <w:tc>
          <w:tcPr>
            <w:tcW w:w="910" w:type="dxa"/>
          </w:tcPr>
          <w:p w:rsidR="00A148C1" w:rsidRPr="000A6ADE" w:rsidRDefault="00A148C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</w:t>
            </w:r>
          </w:p>
        </w:tc>
        <w:tc>
          <w:tcPr>
            <w:tcW w:w="4301" w:type="dxa"/>
          </w:tcPr>
          <w:p w:rsidR="00A148C1" w:rsidRPr="000A6ADE" w:rsidRDefault="00A148C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«Основы логики и </w:t>
            </w:r>
            <w:proofErr w:type="spellStart"/>
            <w:r w:rsidRPr="000A6ADE">
              <w:rPr>
                <w:sz w:val="24"/>
                <w:szCs w:val="24"/>
              </w:rPr>
              <w:t>алгоритмики</w:t>
            </w:r>
            <w:proofErr w:type="spellEnd"/>
            <w:r w:rsidRPr="000A6ADE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148C1" w:rsidRPr="000A6ADE" w:rsidRDefault="00A148C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3а</w:t>
            </w:r>
            <w:proofErr w:type="gramStart"/>
            <w:r w:rsidRPr="000A6ADE">
              <w:rPr>
                <w:sz w:val="24"/>
                <w:szCs w:val="24"/>
              </w:rPr>
              <w:t>,б</w:t>
            </w:r>
            <w:proofErr w:type="gramEnd"/>
            <w:r w:rsidRPr="000A6ADE">
              <w:rPr>
                <w:sz w:val="24"/>
                <w:szCs w:val="24"/>
              </w:rPr>
              <w:t>,в</w:t>
            </w:r>
          </w:p>
        </w:tc>
        <w:tc>
          <w:tcPr>
            <w:tcW w:w="2836" w:type="dxa"/>
            <w:gridSpan w:val="2"/>
          </w:tcPr>
          <w:p w:rsidR="00A148C1" w:rsidRPr="000A6ADE" w:rsidRDefault="00A148C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3"/>
          </w:tcPr>
          <w:p w:rsidR="00A148C1" w:rsidRPr="000A6ADE" w:rsidRDefault="00A148C1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rFonts w:eastAsia="Calibri"/>
                <w:sz w:val="24"/>
                <w:szCs w:val="24"/>
                <w:lang w:eastAsia="en-US"/>
              </w:rPr>
              <w:t>Бурминова</w:t>
            </w:r>
            <w:proofErr w:type="spellEnd"/>
            <w:r w:rsidRPr="000A6ADE">
              <w:rPr>
                <w:rFonts w:eastAsia="Calibri"/>
                <w:sz w:val="24"/>
                <w:szCs w:val="24"/>
                <w:lang w:eastAsia="en-US"/>
              </w:rPr>
              <w:t xml:space="preserve"> С.Н., </w:t>
            </w:r>
            <w:proofErr w:type="gramStart"/>
            <w:r w:rsidRPr="000A6ADE">
              <w:rPr>
                <w:rFonts w:eastAsia="Calibri"/>
                <w:sz w:val="24"/>
                <w:szCs w:val="24"/>
                <w:lang w:eastAsia="en-US"/>
              </w:rPr>
              <w:t>Фимина</w:t>
            </w:r>
            <w:proofErr w:type="gramEnd"/>
            <w:r w:rsidRPr="000A6ADE">
              <w:rPr>
                <w:rFonts w:eastAsia="Calibri"/>
                <w:sz w:val="24"/>
                <w:szCs w:val="24"/>
                <w:lang w:eastAsia="en-US"/>
              </w:rPr>
              <w:t xml:space="preserve"> Г.Н., Шевченко Л.И.</w:t>
            </w:r>
          </w:p>
        </w:tc>
      </w:tr>
      <w:tr w:rsidR="00A148C1" w:rsidRPr="000A6ADE" w:rsidTr="000A6ADE">
        <w:tc>
          <w:tcPr>
            <w:tcW w:w="910" w:type="dxa"/>
          </w:tcPr>
          <w:p w:rsidR="00A148C1" w:rsidRPr="000A6ADE" w:rsidRDefault="00A148C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</w:t>
            </w:r>
          </w:p>
        </w:tc>
        <w:tc>
          <w:tcPr>
            <w:tcW w:w="4301" w:type="dxa"/>
          </w:tcPr>
          <w:p w:rsidR="00A148C1" w:rsidRPr="000A6ADE" w:rsidRDefault="00A148C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«Робототехника»</w:t>
            </w:r>
          </w:p>
        </w:tc>
        <w:tc>
          <w:tcPr>
            <w:tcW w:w="1559" w:type="dxa"/>
          </w:tcPr>
          <w:p w:rsidR="00A148C1" w:rsidRPr="000A6ADE" w:rsidRDefault="00A148C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3а</w:t>
            </w:r>
            <w:proofErr w:type="gramStart"/>
            <w:r w:rsidRPr="000A6ADE">
              <w:rPr>
                <w:sz w:val="24"/>
                <w:szCs w:val="24"/>
              </w:rPr>
              <w:t>,б</w:t>
            </w:r>
            <w:proofErr w:type="gramEnd"/>
            <w:r w:rsidRPr="000A6ADE">
              <w:rPr>
                <w:sz w:val="24"/>
                <w:szCs w:val="24"/>
              </w:rPr>
              <w:t>,в</w:t>
            </w:r>
          </w:p>
        </w:tc>
        <w:tc>
          <w:tcPr>
            <w:tcW w:w="2836" w:type="dxa"/>
            <w:gridSpan w:val="2"/>
          </w:tcPr>
          <w:p w:rsidR="00A148C1" w:rsidRPr="000A6ADE" w:rsidRDefault="00A148C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3"/>
          </w:tcPr>
          <w:p w:rsidR="00A148C1" w:rsidRPr="000A6ADE" w:rsidRDefault="00A148C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Сальников В.И.</w:t>
            </w:r>
          </w:p>
        </w:tc>
      </w:tr>
      <w:tr w:rsidR="00A148C1" w:rsidRPr="000A6ADE" w:rsidTr="000A6ADE">
        <w:tc>
          <w:tcPr>
            <w:tcW w:w="910" w:type="dxa"/>
          </w:tcPr>
          <w:p w:rsidR="00A148C1" w:rsidRPr="000A6ADE" w:rsidRDefault="00A148C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</w:t>
            </w:r>
          </w:p>
        </w:tc>
        <w:tc>
          <w:tcPr>
            <w:tcW w:w="4301" w:type="dxa"/>
          </w:tcPr>
          <w:p w:rsidR="00A148C1" w:rsidRPr="000A6ADE" w:rsidRDefault="00A148C1" w:rsidP="000A6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A6ADE">
              <w:rPr>
                <w:rFonts w:eastAsia="Calibri"/>
                <w:sz w:val="24"/>
                <w:szCs w:val="24"/>
                <w:lang w:eastAsia="en-US"/>
              </w:rPr>
              <w:t>«Функциональная грамотность»</w:t>
            </w:r>
          </w:p>
        </w:tc>
        <w:tc>
          <w:tcPr>
            <w:tcW w:w="1559" w:type="dxa"/>
          </w:tcPr>
          <w:p w:rsidR="00A148C1" w:rsidRPr="000A6ADE" w:rsidRDefault="00A148C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3а</w:t>
            </w:r>
          </w:p>
        </w:tc>
        <w:tc>
          <w:tcPr>
            <w:tcW w:w="2836" w:type="dxa"/>
            <w:gridSpan w:val="2"/>
          </w:tcPr>
          <w:p w:rsidR="00A148C1" w:rsidRPr="000A6ADE" w:rsidRDefault="00A148C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3"/>
          </w:tcPr>
          <w:p w:rsidR="00A148C1" w:rsidRPr="000A6ADE" w:rsidRDefault="00A148C1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rFonts w:eastAsia="Calibri"/>
                <w:sz w:val="24"/>
                <w:szCs w:val="24"/>
                <w:lang w:eastAsia="en-US"/>
              </w:rPr>
              <w:t>Бурминова</w:t>
            </w:r>
            <w:proofErr w:type="spellEnd"/>
            <w:r w:rsidRPr="000A6ADE">
              <w:rPr>
                <w:rFonts w:eastAsia="Calibri"/>
                <w:sz w:val="24"/>
                <w:szCs w:val="24"/>
                <w:lang w:eastAsia="en-US"/>
              </w:rPr>
              <w:t xml:space="preserve"> С.Н.</w:t>
            </w:r>
          </w:p>
        </w:tc>
      </w:tr>
      <w:tr w:rsidR="00A148C1" w:rsidRPr="000A6ADE" w:rsidTr="000A6ADE">
        <w:tc>
          <w:tcPr>
            <w:tcW w:w="14850" w:type="dxa"/>
            <w:gridSpan w:val="8"/>
            <w:shd w:val="clear" w:color="auto" w:fill="FFC000"/>
          </w:tcPr>
          <w:p w:rsidR="00A148C1" w:rsidRPr="000A6ADE" w:rsidRDefault="00A148C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4   КЛАССЫ</w:t>
            </w:r>
          </w:p>
        </w:tc>
      </w:tr>
      <w:tr w:rsidR="00A148C1" w:rsidRPr="000A6ADE" w:rsidTr="000A6ADE">
        <w:tc>
          <w:tcPr>
            <w:tcW w:w="910" w:type="dxa"/>
          </w:tcPr>
          <w:p w:rsidR="00A148C1" w:rsidRPr="000A6ADE" w:rsidRDefault="00A148C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4301" w:type="dxa"/>
          </w:tcPr>
          <w:p w:rsidR="00A148C1" w:rsidRPr="000A6ADE" w:rsidRDefault="00A148C1" w:rsidP="000A6ADE">
            <w:pPr>
              <w:rPr>
                <w:sz w:val="24"/>
                <w:szCs w:val="24"/>
              </w:rPr>
            </w:pPr>
            <w:r w:rsidRPr="000A6ADE">
              <w:rPr>
                <w:rFonts w:eastAsia="Calibri"/>
                <w:sz w:val="24"/>
                <w:szCs w:val="24"/>
                <w:lang w:eastAsia="en-US"/>
              </w:rPr>
              <w:t xml:space="preserve">«Уроки </w:t>
            </w:r>
            <w:proofErr w:type="gramStart"/>
            <w:r w:rsidRPr="000A6ADE">
              <w:rPr>
                <w:rFonts w:eastAsia="Calibri"/>
                <w:sz w:val="24"/>
                <w:szCs w:val="24"/>
                <w:lang w:eastAsia="en-US"/>
              </w:rPr>
              <w:t>грамотеев</w:t>
            </w:r>
            <w:proofErr w:type="gramEnd"/>
            <w:r w:rsidRPr="000A6AD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</w:tcPr>
          <w:p w:rsidR="00A148C1" w:rsidRPr="000A6ADE" w:rsidRDefault="00A148C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4а</w:t>
            </w:r>
            <w:proofErr w:type="gramStart"/>
            <w:r w:rsidRPr="000A6ADE">
              <w:rPr>
                <w:sz w:val="24"/>
                <w:szCs w:val="24"/>
              </w:rPr>
              <w:t>,б</w:t>
            </w:r>
            <w:proofErr w:type="gramEnd"/>
            <w:r w:rsidRPr="000A6ADE">
              <w:rPr>
                <w:sz w:val="24"/>
                <w:szCs w:val="24"/>
              </w:rPr>
              <w:t>,в</w:t>
            </w:r>
          </w:p>
        </w:tc>
        <w:tc>
          <w:tcPr>
            <w:tcW w:w="2836" w:type="dxa"/>
            <w:gridSpan w:val="2"/>
          </w:tcPr>
          <w:p w:rsidR="00A148C1" w:rsidRPr="000A6ADE" w:rsidRDefault="00A148C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3"/>
          </w:tcPr>
          <w:p w:rsidR="00A148C1" w:rsidRPr="000A6ADE" w:rsidRDefault="00A148C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Попова С.И., Лисовенко С.В., Подгорная Т.В.</w:t>
            </w:r>
          </w:p>
        </w:tc>
      </w:tr>
      <w:tr w:rsidR="00A148C1" w:rsidRPr="000A6ADE" w:rsidTr="000A6ADE">
        <w:tc>
          <w:tcPr>
            <w:tcW w:w="910" w:type="dxa"/>
          </w:tcPr>
          <w:p w:rsidR="00A148C1" w:rsidRPr="000A6ADE" w:rsidRDefault="00A148C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4301" w:type="dxa"/>
          </w:tcPr>
          <w:p w:rsidR="00A148C1" w:rsidRPr="000A6ADE" w:rsidRDefault="00A148C1" w:rsidP="000A6ADE">
            <w:pPr>
              <w:rPr>
                <w:sz w:val="24"/>
                <w:szCs w:val="24"/>
              </w:rPr>
            </w:pPr>
            <w:r w:rsidRPr="000A6ADE">
              <w:rPr>
                <w:rFonts w:eastAsia="Calibri"/>
                <w:sz w:val="24"/>
                <w:szCs w:val="24"/>
                <w:lang w:eastAsia="en-US"/>
              </w:rPr>
              <w:t>«Занимательная математика»</w:t>
            </w:r>
          </w:p>
        </w:tc>
        <w:tc>
          <w:tcPr>
            <w:tcW w:w="1559" w:type="dxa"/>
          </w:tcPr>
          <w:p w:rsidR="00A148C1" w:rsidRPr="000A6ADE" w:rsidRDefault="00A148C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4а</w:t>
            </w:r>
            <w:proofErr w:type="gramStart"/>
            <w:r w:rsidRPr="000A6ADE">
              <w:rPr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836" w:type="dxa"/>
            <w:gridSpan w:val="2"/>
          </w:tcPr>
          <w:p w:rsidR="00A148C1" w:rsidRPr="000A6ADE" w:rsidRDefault="00A148C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3"/>
          </w:tcPr>
          <w:p w:rsidR="00A148C1" w:rsidRPr="000A6ADE" w:rsidRDefault="00A148C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Попова С.И., Лисовенко С.</w:t>
            </w:r>
            <w:proofErr w:type="gramStart"/>
            <w:r w:rsidRPr="000A6ADE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A148C1" w:rsidRPr="000A6ADE" w:rsidTr="000A6ADE">
        <w:tc>
          <w:tcPr>
            <w:tcW w:w="910" w:type="dxa"/>
          </w:tcPr>
          <w:p w:rsidR="00A148C1" w:rsidRPr="000A6ADE" w:rsidRDefault="00A148C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</w:t>
            </w:r>
          </w:p>
        </w:tc>
        <w:tc>
          <w:tcPr>
            <w:tcW w:w="4301" w:type="dxa"/>
          </w:tcPr>
          <w:p w:rsidR="00A148C1" w:rsidRPr="000A6ADE" w:rsidRDefault="00A148C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«Основы логики и </w:t>
            </w:r>
            <w:proofErr w:type="spellStart"/>
            <w:r w:rsidRPr="000A6ADE">
              <w:rPr>
                <w:sz w:val="24"/>
                <w:szCs w:val="24"/>
              </w:rPr>
              <w:t>алгоритмики</w:t>
            </w:r>
            <w:proofErr w:type="spellEnd"/>
            <w:r w:rsidRPr="000A6ADE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148C1" w:rsidRPr="000A6ADE" w:rsidRDefault="00A148C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4а</w:t>
            </w:r>
            <w:proofErr w:type="gramStart"/>
            <w:r w:rsidRPr="000A6ADE">
              <w:rPr>
                <w:sz w:val="24"/>
                <w:szCs w:val="24"/>
              </w:rPr>
              <w:t>,б</w:t>
            </w:r>
            <w:proofErr w:type="gramEnd"/>
            <w:r w:rsidRPr="000A6ADE">
              <w:rPr>
                <w:sz w:val="24"/>
                <w:szCs w:val="24"/>
              </w:rPr>
              <w:t>,в</w:t>
            </w:r>
          </w:p>
        </w:tc>
        <w:tc>
          <w:tcPr>
            <w:tcW w:w="2836" w:type="dxa"/>
            <w:gridSpan w:val="2"/>
          </w:tcPr>
          <w:p w:rsidR="00A148C1" w:rsidRPr="000A6ADE" w:rsidRDefault="00A148C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3"/>
          </w:tcPr>
          <w:p w:rsidR="00A148C1" w:rsidRPr="000A6ADE" w:rsidRDefault="00A148C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Попова С.И., Лисовенко С.В., Подгорная Т.В.</w:t>
            </w:r>
          </w:p>
        </w:tc>
      </w:tr>
      <w:tr w:rsidR="00A148C1" w:rsidRPr="000A6ADE" w:rsidTr="000A6ADE">
        <w:tc>
          <w:tcPr>
            <w:tcW w:w="910" w:type="dxa"/>
          </w:tcPr>
          <w:p w:rsidR="00A148C1" w:rsidRPr="000A6ADE" w:rsidRDefault="00A148C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01" w:type="dxa"/>
          </w:tcPr>
          <w:p w:rsidR="00A148C1" w:rsidRPr="000A6ADE" w:rsidRDefault="00A148C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«Робототехника»</w:t>
            </w:r>
          </w:p>
        </w:tc>
        <w:tc>
          <w:tcPr>
            <w:tcW w:w="1559" w:type="dxa"/>
          </w:tcPr>
          <w:p w:rsidR="00A148C1" w:rsidRPr="000A6ADE" w:rsidRDefault="00A148C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4а</w:t>
            </w:r>
          </w:p>
        </w:tc>
        <w:tc>
          <w:tcPr>
            <w:tcW w:w="2836" w:type="dxa"/>
            <w:gridSpan w:val="2"/>
          </w:tcPr>
          <w:p w:rsidR="00A148C1" w:rsidRPr="000A6ADE" w:rsidRDefault="00A148C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3"/>
          </w:tcPr>
          <w:p w:rsidR="00A148C1" w:rsidRPr="000A6ADE" w:rsidRDefault="00A148C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Сальников В.И.</w:t>
            </w:r>
          </w:p>
        </w:tc>
      </w:tr>
      <w:tr w:rsidR="00A148C1" w:rsidRPr="000A6ADE" w:rsidTr="000A6ADE">
        <w:tc>
          <w:tcPr>
            <w:tcW w:w="910" w:type="dxa"/>
          </w:tcPr>
          <w:p w:rsidR="00A148C1" w:rsidRPr="000A6ADE" w:rsidRDefault="00A148C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</w:t>
            </w:r>
          </w:p>
        </w:tc>
        <w:tc>
          <w:tcPr>
            <w:tcW w:w="4301" w:type="dxa"/>
          </w:tcPr>
          <w:p w:rsidR="00A148C1" w:rsidRPr="000A6ADE" w:rsidRDefault="00A148C1" w:rsidP="000A6ADE">
            <w:pPr>
              <w:rPr>
                <w:sz w:val="24"/>
                <w:szCs w:val="24"/>
              </w:rPr>
            </w:pPr>
            <w:r w:rsidRPr="000A6ADE">
              <w:rPr>
                <w:rFonts w:eastAsia="Calibri"/>
                <w:sz w:val="24"/>
                <w:szCs w:val="24"/>
                <w:lang w:eastAsia="en-US"/>
              </w:rPr>
              <w:t>«Функциональная грамотность»</w:t>
            </w:r>
          </w:p>
        </w:tc>
        <w:tc>
          <w:tcPr>
            <w:tcW w:w="1559" w:type="dxa"/>
          </w:tcPr>
          <w:p w:rsidR="00A148C1" w:rsidRPr="000A6ADE" w:rsidRDefault="00A148C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4б,4в</w:t>
            </w:r>
          </w:p>
        </w:tc>
        <w:tc>
          <w:tcPr>
            <w:tcW w:w="2836" w:type="dxa"/>
            <w:gridSpan w:val="2"/>
          </w:tcPr>
          <w:p w:rsidR="00A148C1" w:rsidRPr="000A6ADE" w:rsidRDefault="00A148C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3"/>
          </w:tcPr>
          <w:p w:rsidR="00A148C1" w:rsidRPr="000A6ADE" w:rsidRDefault="00A148C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Лисовенко С.В., Подгорная Т.В.</w:t>
            </w:r>
          </w:p>
        </w:tc>
      </w:tr>
      <w:tr w:rsidR="00A148C1" w:rsidRPr="000A6ADE" w:rsidTr="000A6ADE">
        <w:tc>
          <w:tcPr>
            <w:tcW w:w="910" w:type="dxa"/>
          </w:tcPr>
          <w:p w:rsidR="00A148C1" w:rsidRPr="000A6ADE" w:rsidRDefault="00A148C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</w:t>
            </w:r>
          </w:p>
        </w:tc>
        <w:tc>
          <w:tcPr>
            <w:tcW w:w="4301" w:type="dxa"/>
          </w:tcPr>
          <w:p w:rsidR="00A148C1" w:rsidRPr="000A6ADE" w:rsidRDefault="00A148C1" w:rsidP="000A6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A6ADE">
              <w:rPr>
                <w:sz w:val="24"/>
                <w:szCs w:val="24"/>
              </w:rPr>
              <w:t>«Звёздный английский»</w:t>
            </w:r>
          </w:p>
        </w:tc>
        <w:tc>
          <w:tcPr>
            <w:tcW w:w="1559" w:type="dxa"/>
          </w:tcPr>
          <w:p w:rsidR="00A148C1" w:rsidRPr="000A6ADE" w:rsidRDefault="00A148C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4а</w:t>
            </w:r>
          </w:p>
        </w:tc>
        <w:tc>
          <w:tcPr>
            <w:tcW w:w="2836" w:type="dxa"/>
            <w:gridSpan w:val="2"/>
          </w:tcPr>
          <w:p w:rsidR="00A148C1" w:rsidRPr="000A6ADE" w:rsidRDefault="00A148C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3"/>
          </w:tcPr>
          <w:p w:rsidR="00A148C1" w:rsidRPr="000A6ADE" w:rsidRDefault="00A148C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Ковалёва Н.М.</w:t>
            </w:r>
          </w:p>
        </w:tc>
      </w:tr>
      <w:tr w:rsidR="00461318" w:rsidRPr="000A6ADE" w:rsidTr="000A6ADE">
        <w:tc>
          <w:tcPr>
            <w:tcW w:w="14850" w:type="dxa"/>
            <w:gridSpan w:val="8"/>
            <w:shd w:val="clear" w:color="auto" w:fill="A8D08D" w:themeFill="accent6" w:themeFillTint="99"/>
          </w:tcPr>
          <w:p w:rsidR="00AC055F" w:rsidRPr="000A6ADE" w:rsidRDefault="00AC055F" w:rsidP="000A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61318" w:rsidRPr="000A6ADE" w:rsidRDefault="00461318" w:rsidP="000A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0A6ADE"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461318" w:rsidRPr="000A6ADE" w:rsidRDefault="00461318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461318" w:rsidRPr="000A6ADE" w:rsidTr="000A6ADE">
        <w:tc>
          <w:tcPr>
            <w:tcW w:w="910" w:type="dxa"/>
          </w:tcPr>
          <w:p w:rsidR="00461318" w:rsidRPr="000A6ADE" w:rsidRDefault="00461318" w:rsidP="000A6AD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8" w:type="dxa"/>
            <w:gridSpan w:val="3"/>
          </w:tcPr>
          <w:p w:rsidR="00461318" w:rsidRPr="000A6ADE" w:rsidRDefault="00461318" w:rsidP="000A6A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             Дела,</w:t>
            </w:r>
            <w:r w:rsidRPr="000A6A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события,</w:t>
            </w:r>
            <w:r w:rsidRPr="000A6A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gridSpan w:val="2"/>
          </w:tcPr>
          <w:p w:rsidR="00461318" w:rsidRPr="000A6ADE" w:rsidRDefault="00461318" w:rsidP="000A6AD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3" w:type="dxa"/>
          </w:tcPr>
          <w:p w:rsidR="00461318" w:rsidRPr="000A6ADE" w:rsidRDefault="00461318" w:rsidP="000A6AD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65" w:type="dxa"/>
          </w:tcPr>
          <w:p w:rsidR="00461318" w:rsidRPr="000A6ADE" w:rsidRDefault="00461318" w:rsidP="000A6A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61318" w:rsidRPr="000A6ADE" w:rsidTr="000A6ADE">
        <w:tc>
          <w:tcPr>
            <w:tcW w:w="910" w:type="dxa"/>
          </w:tcPr>
          <w:p w:rsidR="00461318" w:rsidRPr="000A6ADE" w:rsidRDefault="00461318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1.</w:t>
            </w:r>
          </w:p>
        </w:tc>
        <w:tc>
          <w:tcPr>
            <w:tcW w:w="7278" w:type="dxa"/>
            <w:gridSpan w:val="3"/>
          </w:tcPr>
          <w:p w:rsidR="00461318" w:rsidRPr="000A6ADE" w:rsidRDefault="00461318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Составление плана воспитательной работы класса и его реализация</w:t>
            </w:r>
          </w:p>
        </w:tc>
        <w:tc>
          <w:tcPr>
            <w:tcW w:w="1584" w:type="dxa"/>
            <w:gridSpan w:val="2"/>
          </w:tcPr>
          <w:p w:rsidR="00461318" w:rsidRPr="000A6ADE" w:rsidRDefault="00461318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461318" w:rsidRPr="000A6ADE" w:rsidRDefault="00461318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65" w:type="dxa"/>
          </w:tcPr>
          <w:p w:rsidR="00437819" w:rsidRPr="000A6ADE" w:rsidRDefault="00461318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  <w:r w:rsidR="00437819" w:rsidRPr="000A6ADE">
              <w:rPr>
                <w:sz w:val="24"/>
                <w:szCs w:val="24"/>
              </w:rPr>
              <w:t xml:space="preserve"> </w:t>
            </w:r>
          </w:p>
          <w:p w:rsidR="00461318" w:rsidRPr="000A6ADE" w:rsidRDefault="00437819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 классов</w:t>
            </w:r>
          </w:p>
        </w:tc>
      </w:tr>
      <w:tr w:rsidR="00461318" w:rsidRPr="000A6ADE" w:rsidTr="000A6ADE">
        <w:tc>
          <w:tcPr>
            <w:tcW w:w="910" w:type="dxa"/>
          </w:tcPr>
          <w:p w:rsidR="00461318" w:rsidRPr="000A6ADE" w:rsidRDefault="00461318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2.</w:t>
            </w:r>
          </w:p>
        </w:tc>
        <w:tc>
          <w:tcPr>
            <w:tcW w:w="7278" w:type="dxa"/>
            <w:gridSpan w:val="3"/>
          </w:tcPr>
          <w:p w:rsidR="00461318" w:rsidRPr="000A6ADE" w:rsidRDefault="00461318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Составление социального паспорта класса </w:t>
            </w:r>
          </w:p>
        </w:tc>
        <w:tc>
          <w:tcPr>
            <w:tcW w:w="1584" w:type="dxa"/>
            <w:gridSpan w:val="2"/>
          </w:tcPr>
          <w:p w:rsidR="00461318" w:rsidRPr="000A6ADE" w:rsidRDefault="00461318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461318" w:rsidRPr="000A6ADE" w:rsidRDefault="00461318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65" w:type="dxa"/>
          </w:tcPr>
          <w:p w:rsidR="00461318" w:rsidRPr="000A6ADE" w:rsidRDefault="00461318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461318" w:rsidRPr="000A6ADE" w:rsidTr="000A6ADE">
        <w:tc>
          <w:tcPr>
            <w:tcW w:w="910" w:type="dxa"/>
          </w:tcPr>
          <w:p w:rsidR="00461318" w:rsidRPr="000A6ADE" w:rsidRDefault="00461318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3.</w:t>
            </w:r>
          </w:p>
        </w:tc>
        <w:tc>
          <w:tcPr>
            <w:tcW w:w="7278" w:type="dxa"/>
            <w:gridSpan w:val="3"/>
          </w:tcPr>
          <w:p w:rsidR="00461318" w:rsidRPr="000A6ADE" w:rsidRDefault="00461318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Проведение уроков безопасности, Минуток безопасности, инструктажей по технике безопасности</w:t>
            </w:r>
          </w:p>
        </w:tc>
        <w:tc>
          <w:tcPr>
            <w:tcW w:w="1584" w:type="dxa"/>
            <w:gridSpan w:val="2"/>
          </w:tcPr>
          <w:p w:rsidR="00461318" w:rsidRPr="000A6ADE" w:rsidRDefault="00461318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461318" w:rsidRPr="000A6ADE" w:rsidRDefault="00461318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65" w:type="dxa"/>
          </w:tcPr>
          <w:p w:rsidR="00461318" w:rsidRPr="000A6ADE" w:rsidRDefault="00461318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461318" w:rsidRPr="000A6ADE" w:rsidTr="000A6ADE">
        <w:tc>
          <w:tcPr>
            <w:tcW w:w="910" w:type="dxa"/>
          </w:tcPr>
          <w:p w:rsidR="00461318" w:rsidRPr="000A6ADE" w:rsidRDefault="00461318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4.</w:t>
            </w:r>
          </w:p>
        </w:tc>
        <w:tc>
          <w:tcPr>
            <w:tcW w:w="7278" w:type="dxa"/>
            <w:gridSpan w:val="3"/>
          </w:tcPr>
          <w:p w:rsidR="00461318" w:rsidRPr="000A6ADE" w:rsidRDefault="00461318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84" w:type="dxa"/>
            <w:gridSpan w:val="2"/>
          </w:tcPr>
          <w:p w:rsidR="00461318" w:rsidRPr="000A6ADE" w:rsidRDefault="00461318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461318" w:rsidRPr="000A6ADE" w:rsidRDefault="00461318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Сентябрь</w:t>
            </w:r>
          </w:p>
        </w:tc>
        <w:tc>
          <w:tcPr>
            <w:tcW w:w="3165" w:type="dxa"/>
          </w:tcPr>
          <w:p w:rsidR="00461318" w:rsidRPr="000A6ADE" w:rsidRDefault="00461318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461318" w:rsidRPr="000A6ADE" w:rsidTr="000A6ADE">
        <w:tc>
          <w:tcPr>
            <w:tcW w:w="910" w:type="dxa"/>
          </w:tcPr>
          <w:p w:rsidR="00461318" w:rsidRPr="000A6ADE" w:rsidRDefault="00461318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5.</w:t>
            </w:r>
          </w:p>
        </w:tc>
        <w:tc>
          <w:tcPr>
            <w:tcW w:w="7278" w:type="dxa"/>
            <w:gridSpan w:val="3"/>
          </w:tcPr>
          <w:p w:rsidR="00461318" w:rsidRPr="000A6ADE" w:rsidRDefault="00461318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Определение уровня воспитанности </w:t>
            </w:r>
            <w:proofErr w:type="gramStart"/>
            <w:r w:rsidRPr="000A6ADE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84" w:type="dxa"/>
            <w:gridSpan w:val="2"/>
          </w:tcPr>
          <w:p w:rsidR="00461318" w:rsidRPr="000A6ADE" w:rsidRDefault="00461318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461318" w:rsidRPr="000A6ADE" w:rsidRDefault="00461318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Сентябрь</w:t>
            </w:r>
          </w:p>
        </w:tc>
        <w:tc>
          <w:tcPr>
            <w:tcW w:w="3165" w:type="dxa"/>
          </w:tcPr>
          <w:p w:rsidR="00461318" w:rsidRPr="000A6ADE" w:rsidRDefault="00461318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461318" w:rsidRPr="000A6ADE" w:rsidTr="000A6ADE">
        <w:tc>
          <w:tcPr>
            <w:tcW w:w="910" w:type="dxa"/>
          </w:tcPr>
          <w:p w:rsidR="00461318" w:rsidRPr="000A6ADE" w:rsidRDefault="00461318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6.</w:t>
            </w:r>
          </w:p>
        </w:tc>
        <w:tc>
          <w:tcPr>
            <w:tcW w:w="7278" w:type="dxa"/>
            <w:gridSpan w:val="3"/>
          </w:tcPr>
          <w:p w:rsidR="00461318" w:rsidRPr="000A6ADE" w:rsidRDefault="00461318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Формирование актива класса. Выборы органов самоуправления</w:t>
            </w:r>
          </w:p>
        </w:tc>
        <w:tc>
          <w:tcPr>
            <w:tcW w:w="1584" w:type="dxa"/>
            <w:gridSpan w:val="2"/>
          </w:tcPr>
          <w:p w:rsidR="00461318" w:rsidRPr="000A6ADE" w:rsidRDefault="00461318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2-4</w:t>
            </w:r>
          </w:p>
        </w:tc>
        <w:tc>
          <w:tcPr>
            <w:tcW w:w="1913" w:type="dxa"/>
          </w:tcPr>
          <w:p w:rsidR="00461318" w:rsidRPr="000A6ADE" w:rsidRDefault="00461318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Сентябрь</w:t>
            </w:r>
          </w:p>
        </w:tc>
        <w:tc>
          <w:tcPr>
            <w:tcW w:w="3165" w:type="dxa"/>
          </w:tcPr>
          <w:p w:rsidR="00461318" w:rsidRPr="000A6ADE" w:rsidRDefault="00461318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461318" w:rsidRPr="000A6ADE" w:rsidTr="000A6ADE">
        <w:tc>
          <w:tcPr>
            <w:tcW w:w="910" w:type="dxa"/>
          </w:tcPr>
          <w:p w:rsidR="00461318" w:rsidRPr="000A6ADE" w:rsidRDefault="00461318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7.</w:t>
            </w:r>
          </w:p>
        </w:tc>
        <w:tc>
          <w:tcPr>
            <w:tcW w:w="7278" w:type="dxa"/>
            <w:gridSpan w:val="3"/>
          </w:tcPr>
          <w:p w:rsidR="00461318" w:rsidRPr="000A6ADE" w:rsidRDefault="00461318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Инициирование</w:t>
            </w:r>
            <w:r w:rsidRPr="000A6ADE">
              <w:rPr>
                <w:spacing w:val="-1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и</w:t>
            </w:r>
            <w:r w:rsidRPr="000A6ADE">
              <w:rPr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поддержка</w:t>
            </w:r>
            <w:r w:rsidRPr="000A6ADE">
              <w:rPr>
                <w:spacing w:val="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участия класса в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общешкольных ключевых</w:t>
            </w:r>
            <w:r w:rsidRPr="000A6ADE">
              <w:rPr>
                <w:spacing w:val="-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делах</w:t>
            </w:r>
          </w:p>
        </w:tc>
        <w:tc>
          <w:tcPr>
            <w:tcW w:w="1584" w:type="dxa"/>
            <w:gridSpan w:val="2"/>
          </w:tcPr>
          <w:p w:rsidR="00461318" w:rsidRPr="000A6ADE" w:rsidRDefault="00461318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461318" w:rsidRPr="000A6ADE" w:rsidRDefault="00461318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65" w:type="dxa"/>
          </w:tcPr>
          <w:p w:rsidR="00461318" w:rsidRPr="000A6ADE" w:rsidRDefault="00461318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461318" w:rsidRPr="000A6ADE" w:rsidTr="000A6ADE">
        <w:tc>
          <w:tcPr>
            <w:tcW w:w="910" w:type="dxa"/>
          </w:tcPr>
          <w:p w:rsidR="00461318" w:rsidRPr="000A6ADE" w:rsidRDefault="00461318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8.</w:t>
            </w:r>
          </w:p>
        </w:tc>
        <w:tc>
          <w:tcPr>
            <w:tcW w:w="7278" w:type="dxa"/>
            <w:gridSpan w:val="3"/>
          </w:tcPr>
          <w:p w:rsidR="00461318" w:rsidRPr="000A6ADE" w:rsidRDefault="00461318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Организация</w:t>
            </w:r>
            <w:r w:rsidRPr="000A6ADE">
              <w:rPr>
                <w:spacing w:val="-7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интересных</w:t>
            </w:r>
            <w:r w:rsidRPr="000A6ADE">
              <w:rPr>
                <w:spacing w:val="-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и</w:t>
            </w:r>
            <w:r w:rsidRPr="000A6ADE">
              <w:rPr>
                <w:spacing w:val="-5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полезных</w:t>
            </w:r>
            <w:r w:rsidRPr="000A6ADE">
              <w:rPr>
                <w:spacing w:val="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для</w:t>
            </w:r>
            <w:r w:rsidRPr="000A6ADE">
              <w:rPr>
                <w:spacing w:val="-8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личностного</w:t>
            </w:r>
            <w:r w:rsidRPr="000A6ADE">
              <w:rPr>
                <w:spacing w:val="-10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развития обучающихся</w:t>
            </w:r>
            <w:r w:rsidRPr="000A6ADE">
              <w:rPr>
                <w:spacing w:val="-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совместных</w:t>
            </w:r>
            <w:r w:rsidRPr="000A6ADE">
              <w:rPr>
                <w:spacing w:val="-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дел</w:t>
            </w:r>
            <w:r w:rsidRPr="000A6ADE">
              <w:rPr>
                <w:spacing w:val="-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</w:t>
            </w:r>
            <w:r w:rsidRPr="000A6AD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A6ADE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584" w:type="dxa"/>
            <w:gridSpan w:val="2"/>
          </w:tcPr>
          <w:p w:rsidR="00461318" w:rsidRPr="000A6ADE" w:rsidRDefault="00461318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461318" w:rsidRPr="000A6ADE" w:rsidRDefault="00461318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65" w:type="dxa"/>
          </w:tcPr>
          <w:p w:rsidR="00461318" w:rsidRPr="000A6ADE" w:rsidRDefault="00461318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461318" w:rsidRPr="000A6ADE" w:rsidTr="000A6ADE">
        <w:tc>
          <w:tcPr>
            <w:tcW w:w="910" w:type="dxa"/>
          </w:tcPr>
          <w:p w:rsidR="00461318" w:rsidRPr="000A6ADE" w:rsidRDefault="00461318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9.</w:t>
            </w:r>
          </w:p>
        </w:tc>
        <w:tc>
          <w:tcPr>
            <w:tcW w:w="7278" w:type="dxa"/>
            <w:gridSpan w:val="3"/>
          </w:tcPr>
          <w:p w:rsidR="00461318" w:rsidRPr="000A6ADE" w:rsidRDefault="00461318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Проведение</w:t>
            </w:r>
            <w:r w:rsidRPr="000A6ADE">
              <w:rPr>
                <w:spacing w:val="-1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классных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часов (согласно плану классных руководителей)</w:t>
            </w:r>
          </w:p>
        </w:tc>
        <w:tc>
          <w:tcPr>
            <w:tcW w:w="1584" w:type="dxa"/>
            <w:gridSpan w:val="2"/>
          </w:tcPr>
          <w:p w:rsidR="00461318" w:rsidRPr="000A6ADE" w:rsidRDefault="00461318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461318" w:rsidRPr="000A6ADE" w:rsidRDefault="00461318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Еженедельно</w:t>
            </w:r>
          </w:p>
        </w:tc>
        <w:tc>
          <w:tcPr>
            <w:tcW w:w="3165" w:type="dxa"/>
          </w:tcPr>
          <w:p w:rsidR="00461318" w:rsidRPr="000A6ADE" w:rsidRDefault="00461318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461318" w:rsidRPr="000A6ADE" w:rsidTr="000A6ADE">
        <w:tc>
          <w:tcPr>
            <w:tcW w:w="910" w:type="dxa"/>
          </w:tcPr>
          <w:p w:rsidR="00461318" w:rsidRPr="000A6ADE" w:rsidRDefault="00461318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10.</w:t>
            </w:r>
          </w:p>
        </w:tc>
        <w:tc>
          <w:tcPr>
            <w:tcW w:w="7278" w:type="dxa"/>
            <w:gridSpan w:val="3"/>
          </w:tcPr>
          <w:p w:rsidR="00461318" w:rsidRPr="000A6ADE" w:rsidRDefault="00461318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Проведение</w:t>
            </w:r>
            <w:r w:rsidRPr="000A6ADE">
              <w:rPr>
                <w:spacing w:val="-1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мероприятий (согласно плану классных руководителей)</w:t>
            </w:r>
          </w:p>
        </w:tc>
        <w:tc>
          <w:tcPr>
            <w:tcW w:w="1584" w:type="dxa"/>
            <w:gridSpan w:val="2"/>
          </w:tcPr>
          <w:p w:rsidR="00461318" w:rsidRPr="000A6ADE" w:rsidRDefault="00461318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461318" w:rsidRPr="000A6ADE" w:rsidRDefault="00461318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65" w:type="dxa"/>
          </w:tcPr>
          <w:p w:rsidR="00461318" w:rsidRPr="000A6ADE" w:rsidRDefault="00461318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4361DE" w:rsidRPr="000A6ADE" w:rsidTr="000A6ADE">
        <w:tc>
          <w:tcPr>
            <w:tcW w:w="910" w:type="dxa"/>
          </w:tcPr>
          <w:p w:rsidR="004361DE" w:rsidRPr="000A6ADE" w:rsidRDefault="004361D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11.</w:t>
            </w:r>
          </w:p>
        </w:tc>
        <w:tc>
          <w:tcPr>
            <w:tcW w:w="7278" w:type="dxa"/>
            <w:gridSpan w:val="3"/>
          </w:tcPr>
          <w:p w:rsidR="004361DE" w:rsidRPr="000A6ADE" w:rsidRDefault="004361DE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Сплочение</w:t>
            </w:r>
            <w:r w:rsidRPr="000A6ADE">
              <w:rPr>
                <w:spacing w:val="-1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коллектива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класса. Выработка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совместно</w:t>
            </w:r>
            <w:r w:rsidRPr="000A6ADE">
              <w:rPr>
                <w:spacing w:val="-7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</w:t>
            </w:r>
            <w:r w:rsidRPr="000A6ADE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0A6ADE">
              <w:rPr>
                <w:sz w:val="24"/>
                <w:szCs w:val="24"/>
              </w:rPr>
              <w:t>обучающимися</w:t>
            </w:r>
            <w:proofErr w:type="gramEnd"/>
            <w:r w:rsidRPr="000A6ADE">
              <w:rPr>
                <w:sz w:val="24"/>
                <w:szCs w:val="24"/>
              </w:rPr>
              <w:t xml:space="preserve"> законов</w:t>
            </w:r>
            <w:r w:rsidRPr="000A6ADE">
              <w:rPr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класса</w:t>
            </w:r>
          </w:p>
        </w:tc>
        <w:tc>
          <w:tcPr>
            <w:tcW w:w="1584" w:type="dxa"/>
            <w:gridSpan w:val="2"/>
          </w:tcPr>
          <w:p w:rsidR="004361DE" w:rsidRPr="000A6ADE" w:rsidRDefault="004361DE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4361DE" w:rsidRPr="000A6ADE" w:rsidRDefault="004361D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65" w:type="dxa"/>
          </w:tcPr>
          <w:p w:rsidR="004361DE" w:rsidRPr="000A6ADE" w:rsidRDefault="004361D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4361DE" w:rsidRPr="000A6ADE" w:rsidTr="000A6ADE">
        <w:tc>
          <w:tcPr>
            <w:tcW w:w="910" w:type="dxa"/>
          </w:tcPr>
          <w:p w:rsidR="004361DE" w:rsidRPr="000A6ADE" w:rsidRDefault="004361D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12</w:t>
            </w:r>
          </w:p>
        </w:tc>
        <w:tc>
          <w:tcPr>
            <w:tcW w:w="7278" w:type="dxa"/>
            <w:gridSpan w:val="3"/>
          </w:tcPr>
          <w:p w:rsidR="004361DE" w:rsidRPr="000A6ADE" w:rsidRDefault="004361DE" w:rsidP="000A6AD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Организация занятости обучающихся во внеурочное время, во время каникул</w:t>
            </w:r>
          </w:p>
        </w:tc>
        <w:tc>
          <w:tcPr>
            <w:tcW w:w="1584" w:type="dxa"/>
            <w:gridSpan w:val="2"/>
          </w:tcPr>
          <w:p w:rsidR="004361DE" w:rsidRPr="000A6ADE" w:rsidRDefault="004361DE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4361DE" w:rsidRPr="000A6ADE" w:rsidRDefault="004361D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65" w:type="dxa"/>
          </w:tcPr>
          <w:p w:rsidR="004361DE" w:rsidRPr="000A6ADE" w:rsidRDefault="004361D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4361DE" w:rsidRPr="000A6ADE" w:rsidTr="000A6ADE">
        <w:tc>
          <w:tcPr>
            <w:tcW w:w="910" w:type="dxa"/>
          </w:tcPr>
          <w:p w:rsidR="004361DE" w:rsidRPr="000A6ADE" w:rsidRDefault="004361D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13</w:t>
            </w:r>
          </w:p>
        </w:tc>
        <w:tc>
          <w:tcPr>
            <w:tcW w:w="7278" w:type="dxa"/>
            <w:gridSpan w:val="3"/>
          </w:tcPr>
          <w:p w:rsidR="004361DE" w:rsidRPr="000A6ADE" w:rsidRDefault="004361DE" w:rsidP="000A6AD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Индивидуальная</w:t>
            </w:r>
            <w:r w:rsidRPr="000A6ADE">
              <w:rPr>
                <w:spacing w:val="-5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работа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</w:t>
            </w:r>
            <w:r w:rsidRPr="000A6ADE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0A6ADE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584" w:type="dxa"/>
            <w:gridSpan w:val="2"/>
          </w:tcPr>
          <w:p w:rsidR="004361DE" w:rsidRPr="000A6ADE" w:rsidRDefault="004361DE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4361DE" w:rsidRPr="000A6ADE" w:rsidRDefault="004361D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65" w:type="dxa"/>
          </w:tcPr>
          <w:p w:rsidR="004361DE" w:rsidRPr="000A6ADE" w:rsidRDefault="004361D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4361DE" w:rsidRPr="000A6ADE" w:rsidTr="000A6ADE">
        <w:tc>
          <w:tcPr>
            <w:tcW w:w="910" w:type="dxa"/>
          </w:tcPr>
          <w:p w:rsidR="004361DE" w:rsidRPr="000A6ADE" w:rsidRDefault="004361D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14</w:t>
            </w:r>
          </w:p>
        </w:tc>
        <w:tc>
          <w:tcPr>
            <w:tcW w:w="7278" w:type="dxa"/>
            <w:gridSpan w:val="3"/>
          </w:tcPr>
          <w:p w:rsidR="004361DE" w:rsidRPr="000A6ADE" w:rsidRDefault="004361DE" w:rsidP="000A6AD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Работа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</w:t>
            </w:r>
            <w:r w:rsidRPr="000A6ADE">
              <w:rPr>
                <w:spacing w:val="-5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учителями,</w:t>
            </w:r>
            <w:r w:rsidRPr="000A6ADE">
              <w:rPr>
                <w:spacing w:val="-7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преподающими</w:t>
            </w:r>
            <w:r w:rsidRPr="000A6ADE">
              <w:rPr>
                <w:spacing w:val="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в классе</w:t>
            </w:r>
          </w:p>
        </w:tc>
        <w:tc>
          <w:tcPr>
            <w:tcW w:w="1584" w:type="dxa"/>
            <w:gridSpan w:val="2"/>
          </w:tcPr>
          <w:p w:rsidR="004361DE" w:rsidRPr="000A6ADE" w:rsidRDefault="004361DE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4361DE" w:rsidRPr="000A6ADE" w:rsidRDefault="004361D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65" w:type="dxa"/>
          </w:tcPr>
          <w:p w:rsidR="004361DE" w:rsidRPr="000A6ADE" w:rsidRDefault="004361D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4361DE" w:rsidRPr="000A6ADE" w:rsidTr="000A6ADE">
        <w:tc>
          <w:tcPr>
            <w:tcW w:w="910" w:type="dxa"/>
          </w:tcPr>
          <w:p w:rsidR="004361DE" w:rsidRPr="000A6ADE" w:rsidRDefault="004361D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15</w:t>
            </w:r>
          </w:p>
        </w:tc>
        <w:tc>
          <w:tcPr>
            <w:tcW w:w="7278" w:type="dxa"/>
            <w:gridSpan w:val="3"/>
          </w:tcPr>
          <w:p w:rsidR="004361DE" w:rsidRPr="000A6ADE" w:rsidRDefault="004361DE" w:rsidP="000A6AD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Работа</w:t>
            </w:r>
            <w:r w:rsidRPr="000A6ADE">
              <w:rPr>
                <w:spacing w:val="-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</w:t>
            </w:r>
            <w:r w:rsidRPr="000A6ADE">
              <w:rPr>
                <w:spacing w:val="-7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родителями</w:t>
            </w:r>
            <w:r w:rsidRPr="000A6ADE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A6ADE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84" w:type="dxa"/>
            <w:gridSpan w:val="2"/>
          </w:tcPr>
          <w:p w:rsidR="004361DE" w:rsidRPr="000A6ADE" w:rsidRDefault="004361D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4361DE" w:rsidRPr="000A6ADE" w:rsidRDefault="004361D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65" w:type="dxa"/>
          </w:tcPr>
          <w:p w:rsidR="004361DE" w:rsidRPr="000A6ADE" w:rsidRDefault="004361D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4361DE" w:rsidRPr="000A6ADE" w:rsidTr="000A6ADE">
        <w:tc>
          <w:tcPr>
            <w:tcW w:w="910" w:type="dxa"/>
          </w:tcPr>
          <w:p w:rsidR="004361DE" w:rsidRPr="000A6ADE" w:rsidRDefault="004361D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16</w:t>
            </w:r>
          </w:p>
        </w:tc>
        <w:tc>
          <w:tcPr>
            <w:tcW w:w="7278" w:type="dxa"/>
            <w:gridSpan w:val="3"/>
          </w:tcPr>
          <w:p w:rsidR="004361DE" w:rsidRPr="000A6ADE" w:rsidRDefault="004361DE" w:rsidP="000A6AD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Проведение родительских собраний, родительского всеобуча</w:t>
            </w:r>
          </w:p>
        </w:tc>
        <w:tc>
          <w:tcPr>
            <w:tcW w:w="1584" w:type="dxa"/>
            <w:gridSpan w:val="2"/>
          </w:tcPr>
          <w:p w:rsidR="004361DE" w:rsidRPr="000A6ADE" w:rsidRDefault="004361D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4361DE" w:rsidRPr="000A6ADE" w:rsidRDefault="004361D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165" w:type="dxa"/>
          </w:tcPr>
          <w:p w:rsidR="004361DE" w:rsidRPr="000A6ADE" w:rsidRDefault="004361D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4361DE" w:rsidRPr="000A6ADE" w:rsidTr="000A6ADE">
        <w:tc>
          <w:tcPr>
            <w:tcW w:w="910" w:type="dxa"/>
          </w:tcPr>
          <w:p w:rsidR="004361DE" w:rsidRPr="000A6ADE" w:rsidRDefault="004361D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17</w:t>
            </w:r>
          </w:p>
        </w:tc>
        <w:tc>
          <w:tcPr>
            <w:tcW w:w="7278" w:type="dxa"/>
            <w:gridSpan w:val="3"/>
          </w:tcPr>
          <w:p w:rsidR="004361DE" w:rsidRPr="000A6ADE" w:rsidRDefault="004361DE" w:rsidP="000A6AD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Анализ воспитательной работы за учебный год</w:t>
            </w:r>
          </w:p>
        </w:tc>
        <w:tc>
          <w:tcPr>
            <w:tcW w:w="1584" w:type="dxa"/>
            <w:gridSpan w:val="2"/>
          </w:tcPr>
          <w:p w:rsidR="004361DE" w:rsidRPr="000A6ADE" w:rsidRDefault="004361D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4361DE" w:rsidRPr="000A6ADE" w:rsidRDefault="004361D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Июнь</w:t>
            </w:r>
          </w:p>
        </w:tc>
        <w:tc>
          <w:tcPr>
            <w:tcW w:w="3165" w:type="dxa"/>
          </w:tcPr>
          <w:p w:rsidR="004361DE" w:rsidRPr="000A6ADE" w:rsidRDefault="004361D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F37A7E" w:rsidRPr="000A6ADE" w:rsidTr="000A6ADE">
        <w:tc>
          <w:tcPr>
            <w:tcW w:w="14850" w:type="dxa"/>
            <w:gridSpan w:val="8"/>
          </w:tcPr>
          <w:p w:rsidR="00F37A7E" w:rsidRPr="000A6ADE" w:rsidRDefault="00F37A7E" w:rsidP="000A6ADE">
            <w:pPr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Реализация программы «Орлята России»</w:t>
            </w:r>
          </w:p>
        </w:tc>
      </w:tr>
      <w:tr w:rsidR="00A510FE" w:rsidRPr="000A6ADE" w:rsidTr="000A6ADE">
        <w:tc>
          <w:tcPr>
            <w:tcW w:w="14850" w:type="dxa"/>
            <w:gridSpan w:val="8"/>
          </w:tcPr>
          <w:p w:rsidR="00A510FE" w:rsidRPr="000A6ADE" w:rsidRDefault="00A510F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rFonts w:eastAsia="Trebuchet MS"/>
                <w:b/>
                <w:sz w:val="24"/>
                <w:szCs w:val="24"/>
              </w:rPr>
              <w:t>Подготовительный</w:t>
            </w:r>
            <w:r w:rsidRPr="000A6ADE">
              <w:rPr>
                <w:rFonts w:eastAsia="Trebuchet MS"/>
                <w:b/>
                <w:spacing w:val="2"/>
                <w:sz w:val="24"/>
                <w:szCs w:val="24"/>
              </w:rPr>
              <w:t xml:space="preserve"> </w:t>
            </w:r>
            <w:r w:rsidRPr="000A6ADE">
              <w:rPr>
                <w:rFonts w:eastAsia="Trebuchet MS"/>
                <w:b/>
                <w:sz w:val="24"/>
                <w:szCs w:val="24"/>
              </w:rPr>
              <w:t>этап</w:t>
            </w:r>
            <w:r w:rsidRPr="000A6ADE">
              <w:rPr>
                <w:rFonts w:eastAsia="Trebuchet MS"/>
                <w:b/>
                <w:spacing w:val="3"/>
                <w:sz w:val="24"/>
                <w:szCs w:val="24"/>
              </w:rPr>
              <w:t xml:space="preserve"> </w:t>
            </w:r>
            <w:r w:rsidRPr="000A6ADE">
              <w:rPr>
                <w:rFonts w:eastAsia="Trebuchet MS"/>
                <w:b/>
                <w:sz w:val="24"/>
                <w:szCs w:val="24"/>
              </w:rPr>
              <w:t>к</w:t>
            </w:r>
            <w:r w:rsidRPr="000A6ADE">
              <w:rPr>
                <w:rFonts w:eastAsia="Trebuchet MS"/>
                <w:b/>
                <w:spacing w:val="-4"/>
                <w:sz w:val="24"/>
                <w:szCs w:val="24"/>
              </w:rPr>
              <w:t xml:space="preserve"> </w:t>
            </w:r>
            <w:r w:rsidRPr="000A6ADE">
              <w:rPr>
                <w:rFonts w:eastAsia="Trebuchet MS"/>
                <w:b/>
                <w:sz w:val="24"/>
                <w:szCs w:val="24"/>
              </w:rPr>
              <w:t>участию</w:t>
            </w:r>
            <w:r w:rsidRPr="000A6ADE">
              <w:rPr>
                <w:rFonts w:eastAsia="Trebuchet MS"/>
                <w:b/>
                <w:spacing w:val="3"/>
                <w:sz w:val="24"/>
                <w:szCs w:val="24"/>
              </w:rPr>
              <w:t xml:space="preserve"> </w:t>
            </w:r>
            <w:r w:rsidRPr="000A6ADE">
              <w:rPr>
                <w:rFonts w:eastAsia="Trebuchet MS"/>
                <w:b/>
                <w:sz w:val="24"/>
                <w:szCs w:val="24"/>
              </w:rPr>
              <w:t>в</w:t>
            </w:r>
            <w:r w:rsidRPr="000A6ADE">
              <w:rPr>
                <w:rFonts w:eastAsia="Trebuchet MS"/>
                <w:b/>
                <w:spacing w:val="3"/>
                <w:sz w:val="24"/>
                <w:szCs w:val="24"/>
              </w:rPr>
              <w:t xml:space="preserve"> </w:t>
            </w:r>
            <w:r w:rsidRPr="000A6ADE">
              <w:rPr>
                <w:rFonts w:eastAsia="Trebuchet MS"/>
                <w:b/>
                <w:sz w:val="24"/>
                <w:szCs w:val="24"/>
              </w:rPr>
              <w:t>Программе</w:t>
            </w:r>
          </w:p>
          <w:p w:rsidR="00A510FE" w:rsidRPr="000A6ADE" w:rsidRDefault="00A510FE" w:rsidP="000A6ADE">
            <w:pPr>
              <w:rPr>
                <w:sz w:val="24"/>
                <w:szCs w:val="24"/>
              </w:rPr>
            </w:pPr>
          </w:p>
        </w:tc>
      </w:tr>
      <w:tr w:rsidR="00291655" w:rsidRPr="000A6ADE" w:rsidTr="000A6ADE">
        <w:tc>
          <w:tcPr>
            <w:tcW w:w="910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7278" w:type="dxa"/>
            <w:gridSpan w:val="3"/>
          </w:tcPr>
          <w:p w:rsidR="00291655" w:rsidRPr="000A6ADE" w:rsidRDefault="00291655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Игровая</w:t>
            </w:r>
            <w:r w:rsidRPr="000A6ADE">
              <w:rPr>
                <w:spacing w:val="1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программа</w:t>
            </w:r>
            <w:r w:rsidRPr="000A6ADE">
              <w:rPr>
                <w:spacing w:val="1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«Играй,</w:t>
            </w:r>
            <w:r w:rsidRPr="000A6ADE">
              <w:rPr>
                <w:spacing w:val="7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узнавай,</w:t>
            </w:r>
            <w:r w:rsidRPr="000A6ADE">
              <w:rPr>
                <w:spacing w:val="1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найди</w:t>
            </w:r>
            <w:r w:rsidRPr="000A6ADE">
              <w:rPr>
                <w:spacing w:val="1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друзей</w:t>
            </w:r>
            <w:r w:rsidRPr="000A6ADE">
              <w:rPr>
                <w:spacing w:val="1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в</w:t>
            </w:r>
            <w:r w:rsidRPr="000A6ADE">
              <w:rPr>
                <w:spacing w:val="-51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классе»</w:t>
            </w:r>
          </w:p>
        </w:tc>
        <w:tc>
          <w:tcPr>
            <w:tcW w:w="1584" w:type="dxa"/>
            <w:gridSpan w:val="2"/>
          </w:tcPr>
          <w:p w:rsidR="00291655" w:rsidRPr="000A6ADE" w:rsidRDefault="00291655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сентябрь</w:t>
            </w:r>
          </w:p>
        </w:tc>
        <w:tc>
          <w:tcPr>
            <w:tcW w:w="3165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291655" w:rsidRPr="000A6ADE" w:rsidTr="000A6ADE">
        <w:tc>
          <w:tcPr>
            <w:tcW w:w="910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7278" w:type="dxa"/>
            <w:gridSpan w:val="3"/>
          </w:tcPr>
          <w:p w:rsidR="00291655" w:rsidRPr="000A6ADE" w:rsidRDefault="00291655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«Мы</w:t>
            </w:r>
            <w:r w:rsidRPr="000A6ADE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будем</w:t>
            </w:r>
            <w:r w:rsidRPr="000A6ADE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друзьями</w:t>
            </w:r>
            <w:r w:rsidRPr="000A6ADE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в</w:t>
            </w:r>
            <w:r w:rsidRPr="000A6ADE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классе»</w:t>
            </w:r>
          </w:p>
        </w:tc>
        <w:tc>
          <w:tcPr>
            <w:tcW w:w="1584" w:type="dxa"/>
            <w:gridSpan w:val="2"/>
          </w:tcPr>
          <w:p w:rsidR="00291655" w:rsidRPr="000A6ADE" w:rsidRDefault="00291655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сентябрь</w:t>
            </w:r>
          </w:p>
        </w:tc>
        <w:tc>
          <w:tcPr>
            <w:tcW w:w="3165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291655" w:rsidRPr="000A6ADE" w:rsidTr="000A6ADE">
        <w:tc>
          <w:tcPr>
            <w:tcW w:w="910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</w:t>
            </w:r>
          </w:p>
        </w:tc>
        <w:tc>
          <w:tcPr>
            <w:tcW w:w="7278" w:type="dxa"/>
            <w:gridSpan w:val="3"/>
          </w:tcPr>
          <w:p w:rsidR="00291655" w:rsidRPr="000A6ADE" w:rsidRDefault="00291655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«Волшебные</w:t>
            </w:r>
            <w:r w:rsidRPr="000A6AD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слова</w:t>
            </w:r>
            <w:r w:rsidRPr="000A6AD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дружбы»</w:t>
            </w:r>
          </w:p>
        </w:tc>
        <w:tc>
          <w:tcPr>
            <w:tcW w:w="1584" w:type="dxa"/>
            <w:gridSpan w:val="2"/>
          </w:tcPr>
          <w:p w:rsidR="00291655" w:rsidRPr="000A6ADE" w:rsidRDefault="00291655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октябрь</w:t>
            </w:r>
          </w:p>
        </w:tc>
        <w:tc>
          <w:tcPr>
            <w:tcW w:w="3165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291655" w:rsidRPr="000A6ADE" w:rsidTr="000A6ADE">
        <w:tc>
          <w:tcPr>
            <w:tcW w:w="910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278" w:type="dxa"/>
            <w:gridSpan w:val="3"/>
          </w:tcPr>
          <w:p w:rsidR="00291655" w:rsidRPr="000A6ADE" w:rsidRDefault="00291655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«Правила</w:t>
            </w:r>
            <w:r w:rsidRPr="000A6AD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настоящих</w:t>
            </w:r>
            <w:r w:rsidRPr="000A6AD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друзей»</w:t>
            </w:r>
          </w:p>
        </w:tc>
        <w:tc>
          <w:tcPr>
            <w:tcW w:w="1584" w:type="dxa"/>
            <w:gridSpan w:val="2"/>
          </w:tcPr>
          <w:p w:rsidR="00291655" w:rsidRPr="000A6ADE" w:rsidRDefault="00291655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октябрь</w:t>
            </w:r>
          </w:p>
        </w:tc>
        <w:tc>
          <w:tcPr>
            <w:tcW w:w="3165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291655" w:rsidRPr="000A6ADE" w:rsidTr="000A6ADE">
        <w:tc>
          <w:tcPr>
            <w:tcW w:w="910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</w:t>
            </w:r>
          </w:p>
        </w:tc>
        <w:tc>
          <w:tcPr>
            <w:tcW w:w="7278" w:type="dxa"/>
            <w:gridSpan w:val="3"/>
          </w:tcPr>
          <w:p w:rsidR="00291655" w:rsidRPr="000A6ADE" w:rsidRDefault="00291655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Fonts w:eastAsia="Trebuchet MS"/>
                <w:w w:val="105"/>
                <w:sz w:val="24"/>
                <w:szCs w:val="24"/>
              </w:rPr>
              <w:t>Вводный</w:t>
            </w:r>
            <w:r w:rsidRPr="000A6ADE">
              <w:rPr>
                <w:rFonts w:eastAsia="Trebuchet MS"/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0A6ADE">
              <w:rPr>
                <w:rFonts w:eastAsia="Trebuchet MS"/>
                <w:w w:val="105"/>
                <w:sz w:val="24"/>
                <w:szCs w:val="24"/>
              </w:rPr>
              <w:t>орлятский</w:t>
            </w:r>
            <w:proofErr w:type="spellEnd"/>
            <w:r w:rsidRPr="000A6ADE">
              <w:rPr>
                <w:rFonts w:eastAsia="Trebuchet MS"/>
                <w:spacing w:val="-1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rFonts w:eastAsia="Trebuchet MS"/>
                <w:w w:val="105"/>
                <w:sz w:val="24"/>
                <w:szCs w:val="24"/>
              </w:rPr>
              <w:t>урок</w:t>
            </w:r>
          </w:p>
        </w:tc>
        <w:tc>
          <w:tcPr>
            <w:tcW w:w="1584" w:type="dxa"/>
            <w:gridSpan w:val="2"/>
          </w:tcPr>
          <w:p w:rsidR="00291655" w:rsidRPr="000A6ADE" w:rsidRDefault="00291655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w w:val="110"/>
                <w:sz w:val="24"/>
                <w:szCs w:val="24"/>
              </w:rPr>
              <w:t>8–9</w:t>
            </w:r>
            <w:r w:rsidRPr="000A6ADE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0A6ADE">
              <w:rPr>
                <w:w w:val="110"/>
                <w:sz w:val="24"/>
                <w:szCs w:val="24"/>
              </w:rPr>
              <w:t>ноября</w:t>
            </w:r>
          </w:p>
        </w:tc>
        <w:tc>
          <w:tcPr>
            <w:tcW w:w="3165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A510FE" w:rsidRPr="000A6ADE" w:rsidTr="000A6ADE">
        <w:trPr>
          <w:trHeight w:val="452"/>
        </w:trPr>
        <w:tc>
          <w:tcPr>
            <w:tcW w:w="14850" w:type="dxa"/>
            <w:gridSpan w:val="8"/>
          </w:tcPr>
          <w:p w:rsidR="00A510FE" w:rsidRPr="000A6ADE" w:rsidRDefault="00A510FE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rFonts w:eastAsia="Trebuchet MS"/>
                <w:b/>
                <w:w w:val="105"/>
                <w:sz w:val="24"/>
                <w:szCs w:val="24"/>
              </w:rPr>
              <w:t>«Орлёнок</w:t>
            </w:r>
            <w:r w:rsidRPr="000A6ADE">
              <w:rPr>
                <w:rFonts w:eastAsia="Trebuchet MS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rFonts w:eastAsia="Trebuchet MS"/>
                <w:b/>
                <w:w w:val="105"/>
                <w:sz w:val="24"/>
                <w:szCs w:val="24"/>
              </w:rPr>
              <w:t>–</w:t>
            </w:r>
            <w:r w:rsidRPr="000A6ADE">
              <w:rPr>
                <w:rFonts w:eastAsia="Trebuchet MS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rFonts w:eastAsia="Trebuchet MS"/>
                <w:b/>
                <w:w w:val="105"/>
                <w:sz w:val="24"/>
                <w:szCs w:val="24"/>
              </w:rPr>
              <w:t>Эрудит»</w:t>
            </w:r>
          </w:p>
        </w:tc>
      </w:tr>
      <w:tr w:rsidR="00291655" w:rsidRPr="000A6ADE" w:rsidTr="000A6ADE">
        <w:tc>
          <w:tcPr>
            <w:tcW w:w="910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7278" w:type="dxa"/>
            <w:gridSpan w:val="3"/>
          </w:tcPr>
          <w:p w:rsidR="00291655" w:rsidRPr="000A6ADE" w:rsidRDefault="00291655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«Кто</w:t>
            </w:r>
            <w:r w:rsidRPr="000A6AD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такой</w:t>
            </w:r>
            <w:r w:rsidRPr="000A6AD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эрудит?»</w:t>
            </w:r>
          </w:p>
        </w:tc>
        <w:tc>
          <w:tcPr>
            <w:tcW w:w="1584" w:type="dxa"/>
            <w:gridSpan w:val="2"/>
          </w:tcPr>
          <w:p w:rsidR="00291655" w:rsidRPr="000A6ADE" w:rsidRDefault="00291655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11</w:t>
            </w:r>
            <w:r w:rsidRPr="000A6ADE">
              <w:rPr>
                <w:spacing w:val="-10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ноября</w:t>
            </w:r>
          </w:p>
        </w:tc>
        <w:tc>
          <w:tcPr>
            <w:tcW w:w="3165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291655" w:rsidRPr="000A6ADE" w:rsidTr="000A6ADE">
        <w:tc>
          <w:tcPr>
            <w:tcW w:w="910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7278" w:type="dxa"/>
            <w:gridSpan w:val="3"/>
          </w:tcPr>
          <w:p w:rsidR="00291655" w:rsidRPr="000A6ADE" w:rsidRDefault="00291655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«Эрудит</w:t>
            </w:r>
            <w:r w:rsidRPr="000A6AD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–</w:t>
            </w:r>
            <w:r w:rsidRPr="000A6AD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это…»</w:t>
            </w:r>
          </w:p>
        </w:tc>
        <w:tc>
          <w:tcPr>
            <w:tcW w:w="1584" w:type="dxa"/>
            <w:gridSpan w:val="2"/>
          </w:tcPr>
          <w:p w:rsidR="00291655" w:rsidRPr="000A6ADE" w:rsidRDefault="00291655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13</w:t>
            </w:r>
            <w:r w:rsidRPr="000A6ADE">
              <w:rPr>
                <w:spacing w:val="-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ноября</w:t>
            </w:r>
          </w:p>
        </w:tc>
        <w:tc>
          <w:tcPr>
            <w:tcW w:w="3165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291655" w:rsidRPr="000A6ADE" w:rsidTr="000A6ADE">
        <w:tc>
          <w:tcPr>
            <w:tcW w:w="910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</w:t>
            </w:r>
          </w:p>
        </w:tc>
        <w:tc>
          <w:tcPr>
            <w:tcW w:w="7278" w:type="dxa"/>
            <w:gridSpan w:val="3"/>
          </w:tcPr>
          <w:p w:rsidR="00291655" w:rsidRPr="000A6ADE" w:rsidRDefault="00291655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«Всезнайка»</w:t>
            </w:r>
          </w:p>
        </w:tc>
        <w:tc>
          <w:tcPr>
            <w:tcW w:w="1584" w:type="dxa"/>
            <w:gridSpan w:val="2"/>
          </w:tcPr>
          <w:p w:rsidR="00291655" w:rsidRPr="000A6ADE" w:rsidRDefault="00291655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18</w:t>
            </w:r>
            <w:r w:rsidRPr="000A6ADE">
              <w:rPr>
                <w:spacing w:val="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ноября</w:t>
            </w:r>
          </w:p>
        </w:tc>
        <w:tc>
          <w:tcPr>
            <w:tcW w:w="3165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291655" w:rsidRPr="000A6ADE" w:rsidTr="000A6ADE">
        <w:tc>
          <w:tcPr>
            <w:tcW w:w="910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</w:t>
            </w:r>
          </w:p>
        </w:tc>
        <w:tc>
          <w:tcPr>
            <w:tcW w:w="7278" w:type="dxa"/>
            <w:gridSpan w:val="3"/>
          </w:tcPr>
          <w:p w:rsidR="00291655" w:rsidRPr="000A6ADE" w:rsidRDefault="00291655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«Встреча</w:t>
            </w:r>
            <w:r w:rsidRPr="000A6AD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с</w:t>
            </w:r>
            <w:r w:rsidRPr="000A6AD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интересным</w:t>
            </w:r>
            <w:r w:rsidRPr="000A6AD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эрудитом</w:t>
            </w:r>
            <w:r w:rsidRPr="000A6AD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–</w:t>
            </w:r>
            <w:r w:rsidRPr="000A6AD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книгой»</w:t>
            </w:r>
          </w:p>
        </w:tc>
        <w:tc>
          <w:tcPr>
            <w:tcW w:w="1584" w:type="dxa"/>
            <w:gridSpan w:val="2"/>
          </w:tcPr>
          <w:p w:rsidR="00291655" w:rsidRPr="000A6ADE" w:rsidRDefault="00291655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22</w:t>
            </w:r>
            <w:r w:rsidRPr="000A6ADE">
              <w:rPr>
                <w:spacing w:val="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ноября</w:t>
            </w:r>
          </w:p>
        </w:tc>
        <w:tc>
          <w:tcPr>
            <w:tcW w:w="3165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291655" w:rsidRPr="000A6ADE" w:rsidTr="000A6ADE">
        <w:tc>
          <w:tcPr>
            <w:tcW w:w="910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</w:t>
            </w:r>
          </w:p>
        </w:tc>
        <w:tc>
          <w:tcPr>
            <w:tcW w:w="7278" w:type="dxa"/>
            <w:gridSpan w:val="3"/>
          </w:tcPr>
          <w:p w:rsidR="00291655" w:rsidRPr="000A6ADE" w:rsidRDefault="00291655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«Подведём</w:t>
            </w:r>
            <w:r w:rsidRPr="000A6AD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итоги»</w:t>
            </w:r>
          </w:p>
        </w:tc>
        <w:tc>
          <w:tcPr>
            <w:tcW w:w="1584" w:type="dxa"/>
            <w:gridSpan w:val="2"/>
          </w:tcPr>
          <w:p w:rsidR="00291655" w:rsidRPr="000A6ADE" w:rsidRDefault="00291655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25</w:t>
            </w:r>
            <w:r w:rsidRPr="000A6ADE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ноября</w:t>
            </w:r>
          </w:p>
        </w:tc>
        <w:tc>
          <w:tcPr>
            <w:tcW w:w="3165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A510FE" w:rsidRPr="000A6ADE" w:rsidTr="000A6ADE">
        <w:tc>
          <w:tcPr>
            <w:tcW w:w="14850" w:type="dxa"/>
            <w:gridSpan w:val="8"/>
          </w:tcPr>
          <w:p w:rsidR="00A510FE" w:rsidRPr="000A6ADE" w:rsidRDefault="00A510FE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rFonts w:eastAsia="Trebuchet MS"/>
                <w:b/>
                <w:w w:val="105"/>
                <w:sz w:val="24"/>
                <w:szCs w:val="24"/>
                <w:lang w:eastAsia="en-US"/>
              </w:rPr>
              <w:t>«Орлёнок</w:t>
            </w:r>
            <w:r w:rsidRPr="000A6ADE">
              <w:rPr>
                <w:rFonts w:eastAsia="Trebuchet MS"/>
                <w:b/>
                <w:spacing w:val="-10"/>
                <w:w w:val="105"/>
                <w:sz w:val="24"/>
                <w:szCs w:val="24"/>
                <w:lang w:eastAsia="en-US"/>
              </w:rPr>
              <w:t xml:space="preserve"> </w:t>
            </w:r>
            <w:r w:rsidRPr="000A6ADE">
              <w:rPr>
                <w:rFonts w:eastAsia="Trebuchet MS"/>
                <w:b/>
                <w:w w:val="105"/>
                <w:sz w:val="24"/>
                <w:szCs w:val="24"/>
                <w:lang w:eastAsia="en-US"/>
              </w:rPr>
              <w:t>–</w:t>
            </w:r>
            <w:r w:rsidRPr="000A6ADE">
              <w:rPr>
                <w:rFonts w:eastAsia="Trebuchet MS"/>
                <w:b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0A6ADE">
              <w:rPr>
                <w:rFonts w:eastAsia="Trebuchet MS"/>
                <w:b/>
                <w:w w:val="105"/>
                <w:sz w:val="24"/>
                <w:szCs w:val="24"/>
                <w:lang w:eastAsia="en-US"/>
              </w:rPr>
              <w:t>Доброволец»</w:t>
            </w:r>
          </w:p>
        </w:tc>
      </w:tr>
      <w:tr w:rsidR="00291655" w:rsidRPr="000A6ADE" w:rsidTr="000A6ADE">
        <w:tc>
          <w:tcPr>
            <w:tcW w:w="910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7278" w:type="dxa"/>
            <w:gridSpan w:val="3"/>
          </w:tcPr>
          <w:p w:rsidR="00291655" w:rsidRPr="000A6ADE" w:rsidRDefault="00291655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«От</w:t>
            </w:r>
            <w:r w:rsidRPr="000A6AD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слова</w:t>
            </w:r>
            <w:r w:rsidRPr="000A6AD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–</w:t>
            </w:r>
            <w:r w:rsidRPr="000A6AD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к</w:t>
            </w:r>
            <w:r w:rsidRPr="000A6AD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делу»</w:t>
            </w:r>
          </w:p>
        </w:tc>
        <w:tc>
          <w:tcPr>
            <w:tcW w:w="1584" w:type="dxa"/>
            <w:gridSpan w:val="2"/>
          </w:tcPr>
          <w:p w:rsidR="00291655" w:rsidRPr="000A6ADE" w:rsidRDefault="00291655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29</w:t>
            </w:r>
            <w:r w:rsidRPr="000A6AD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ноября</w:t>
            </w:r>
          </w:p>
        </w:tc>
        <w:tc>
          <w:tcPr>
            <w:tcW w:w="3165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291655" w:rsidRPr="000A6ADE" w:rsidTr="000A6ADE">
        <w:tc>
          <w:tcPr>
            <w:tcW w:w="910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7278" w:type="dxa"/>
            <w:gridSpan w:val="3"/>
          </w:tcPr>
          <w:p w:rsidR="00291655" w:rsidRPr="000A6ADE" w:rsidRDefault="00291655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«Спешить</w:t>
            </w:r>
            <w:r w:rsidRPr="000A6AD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на</w:t>
            </w:r>
            <w:r w:rsidRPr="000A6AD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помощь</w:t>
            </w:r>
            <w:r w:rsidRPr="000A6AD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безвозмездно»</w:t>
            </w:r>
          </w:p>
        </w:tc>
        <w:tc>
          <w:tcPr>
            <w:tcW w:w="1584" w:type="dxa"/>
            <w:gridSpan w:val="2"/>
          </w:tcPr>
          <w:p w:rsidR="00291655" w:rsidRPr="000A6ADE" w:rsidRDefault="00291655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  <w:r w:rsidRPr="000A6ADE">
              <w:rPr>
                <w:spacing w:val="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декабря</w:t>
            </w:r>
          </w:p>
        </w:tc>
        <w:tc>
          <w:tcPr>
            <w:tcW w:w="3165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291655" w:rsidRPr="000A6ADE" w:rsidTr="000A6ADE">
        <w:tc>
          <w:tcPr>
            <w:tcW w:w="910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</w:t>
            </w:r>
          </w:p>
        </w:tc>
        <w:tc>
          <w:tcPr>
            <w:tcW w:w="7278" w:type="dxa"/>
            <w:gridSpan w:val="3"/>
          </w:tcPr>
          <w:p w:rsidR="00291655" w:rsidRPr="000A6ADE" w:rsidRDefault="00291655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pacing w:val="-1"/>
                <w:w w:val="105"/>
                <w:sz w:val="24"/>
                <w:szCs w:val="24"/>
              </w:rPr>
              <w:t>«Совместное</w:t>
            </w:r>
            <w:r w:rsidRPr="000A6ADE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spacing w:val="-1"/>
                <w:w w:val="105"/>
                <w:sz w:val="24"/>
                <w:szCs w:val="24"/>
              </w:rPr>
              <w:t>родительское</w:t>
            </w:r>
            <w:r w:rsidRPr="000A6ADE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spacing w:val="-1"/>
                <w:w w:val="105"/>
                <w:sz w:val="24"/>
                <w:szCs w:val="24"/>
              </w:rPr>
              <w:t>собрание</w:t>
            </w:r>
            <w:r w:rsidRPr="000A6ADE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“Наша</w:t>
            </w:r>
            <w:r w:rsidRPr="000A6ADE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забота!”»</w:t>
            </w:r>
          </w:p>
        </w:tc>
        <w:tc>
          <w:tcPr>
            <w:tcW w:w="1584" w:type="dxa"/>
            <w:gridSpan w:val="2"/>
          </w:tcPr>
          <w:p w:rsidR="00291655" w:rsidRPr="000A6ADE" w:rsidRDefault="00291655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6</w:t>
            </w:r>
            <w:r w:rsidRPr="000A6AD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декабря</w:t>
            </w:r>
          </w:p>
        </w:tc>
        <w:tc>
          <w:tcPr>
            <w:tcW w:w="3165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291655" w:rsidRPr="000A6ADE" w:rsidTr="000A6ADE">
        <w:tc>
          <w:tcPr>
            <w:tcW w:w="910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</w:t>
            </w:r>
          </w:p>
        </w:tc>
        <w:tc>
          <w:tcPr>
            <w:tcW w:w="7278" w:type="dxa"/>
            <w:gridSpan w:val="3"/>
          </w:tcPr>
          <w:p w:rsidR="00291655" w:rsidRPr="000A6ADE" w:rsidRDefault="00291655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«Доброволец</w:t>
            </w:r>
            <w:r w:rsidRPr="000A6ADE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–</w:t>
            </w:r>
            <w:r w:rsidRPr="000A6ADE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это</w:t>
            </w:r>
            <w:r w:rsidRPr="000A6ADE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доброе</w:t>
            </w:r>
            <w:r w:rsidRPr="000A6ADE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сердце»</w:t>
            </w:r>
          </w:p>
        </w:tc>
        <w:tc>
          <w:tcPr>
            <w:tcW w:w="1584" w:type="dxa"/>
            <w:gridSpan w:val="2"/>
          </w:tcPr>
          <w:p w:rsidR="00291655" w:rsidRPr="000A6ADE" w:rsidRDefault="00291655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9</w:t>
            </w:r>
            <w:r w:rsidRPr="000A6AD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декабря</w:t>
            </w:r>
          </w:p>
        </w:tc>
        <w:tc>
          <w:tcPr>
            <w:tcW w:w="3165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291655" w:rsidRPr="000A6ADE" w:rsidTr="000A6ADE">
        <w:tc>
          <w:tcPr>
            <w:tcW w:w="910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</w:t>
            </w:r>
          </w:p>
        </w:tc>
        <w:tc>
          <w:tcPr>
            <w:tcW w:w="7278" w:type="dxa"/>
            <w:gridSpan w:val="3"/>
          </w:tcPr>
          <w:p w:rsidR="00291655" w:rsidRPr="000A6ADE" w:rsidRDefault="00291655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«Подведём</w:t>
            </w:r>
            <w:r w:rsidRPr="000A6AD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итоги»</w:t>
            </w:r>
          </w:p>
        </w:tc>
        <w:tc>
          <w:tcPr>
            <w:tcW w:w="1584" w:type="dxa"/>
            <w:gridSpan w:val="2"/>
          </w:tcPr>
          <w:p w:rsidR="00291655" w:rsidRPr="000A6ADE" w:rsidRDefault="00291655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13</w:t>
            </w:r>
            <w:r w:rsidRPr="000A6ADE">
              <w:rPr>
                <w:spacing w:val="-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декабря</w:t>
            </w:r>
          </w:p>
        </w:tc>
        <w:tc>
          <w:tcPr>
            <w:tcW w:w="3165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A510FE" w:rsidRPr="000A6ADE" w:rsidTr="000A6ADE">
        <w:tc>
          <w:tcPr>
            <w:tcW w:w="14850" w:type="dxa"/>
            <w:gridSpan w:val="8"/>
          </w:tcPr>
          <w:p w:rsidR="00A510FE" w:rsidRPr="000A6ADE" w:rsidRDefault="00A510FE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rFonts w:eastAsia="Trebuchet MS"/>
                <w:b/>
                <w:w w:val="105"/>
                <w:sz w:val="24"/>
                <w:szCs w:val="24"/>
                <w:lang w:eastAsia="en-US"/>
              </w:rPr>
              <w:t>«Орлёнок</w:t>
            </w:r>
            <w:r w:rsidRPr="000A6ADE">
              <w:rPr>
                <w:rFonts w:eastAsia="Trebuchet MS"/>
                <w:b/>
                <w:spacing w:val="-4"/>
                <w:w w:val="105"/>
                <w:sz w:val="24"/>
                <w:szCs w:val="24"/>
                <w:lang w:eastAsia="en-US"/>
              </w:rPr>
              <w:t xml:space="preserve"> </w:t>
            </w:r>
            <w:r w:rsidRPr="000A6ADE">
              <w:rPr>
                <w:rFonts w:eastAsia="Trebuchet MS"/>
                <w:b/>
                <w:w w:val="105"/>
                <w:sz w:val="24"/>
                <w:szCs w:val="24"/>
                <w:lang w:eastAsia="en-US"/>
              </w:rPr>
              <w:t>–</w:t>
            </w:r>
            <w:r w:rsidRPr="000A6ADE">
              <w:rPr>
                <w:rFonts w:eastAsia="Trebuchet MS"/>
                <w:b/>
                <w:spacing w:val="-3"/>
                <w:w w:val="105"/>
                <w:sz w:val="24"/>
                <w:szCs w:val="24"/>
                <w:lang w:eastAsia="en-US"/>
              </w:rPr>
              <w:t xml:space="preserve"> </w:t>
            </w:r>
            <w:r w:rsidRPr="000A6ADE">
              <w:rPr>
                <w:rFonts w:eastAsia="Trebuchet MS"/>
                <w:b/>
                <w:w w:val="105"/>
                <w:sz w:val="24"/>
                <w:szCs w:val="24"/>
                <w:lang w:eastAsia="en-US"/>
              </w:rPr>
              <w:t>Мастер»</w:t>
            </w:r>
          </w:p>
        </w:tc>
      </w:tr>
      <w:tr w:rsidR="00291655" w:rsidRPr="000A6ADE" w:rsidTr="000A6ADE">
        <w:tc>
          <w:tcPr>
            <w:tcW w:w="910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7278" w:type="dxa"/>
            <w:gridSpan w:val="3"/>
          </w:tcPr>
          <w:p w:rsidR="00291655" w:rsidRPr="000A6ADE" w:rsidRDefault="00291655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«Мастер</w:t>
            </w:r>
            <w:r w:rsidRPr="000A6AD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–</w:t>
            </w:r>
            <w:r w:rsidRPr="000A6AD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это…»</w:t>
            </w:r>
          </w:p>
        </w:tc>
        <w:tc>
          <w:tcPr>
            <w:tcW w:w="1584" w:type="dxa"/>
            <w:gridSpan w:val="2"/>
          </w:tcPr>
          <w:p w:rsidR="00291655" w:rsidRPr="000A6ADE" w:rsidRDefault="00291655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16</w:t>
            </w:r>
            <w:r w:rsidRPr="000A6ADE">
              <w:rPr>
                <w:spacing w:val="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декабря</w:t>
            </w:r>
          </w:p>
        </w:tc>
        <w:tc>
          <w:tcPr>
            <w:tcW w:w="3165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291655" w:rsidRPr="000A6ADE" w:rsidTr="000A6ADE">
        <w:tc>
          <w:tcPr>
            <w:tcW w:w="910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7278" w:type="dxa"/>
            <w:gridSpan w:val="3"/>
          </w:tcPr>
          <w:p w:rsidR="00291655" w:rsidRPr="000A6ADE" w:rsidRDefault="00291655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«Мастерская</w:t>
            </w:r>
            <w:r w:rsidRPr="000A6AD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Деда</w:t>
            </w:r>
            <w:r w:rsidRPr="000A6AD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Мороза…»</w:t>
            </w:r>
          </w:p>
        </w:tc>
        <w:tc>
          <w:tcPr>
            <w:tcW w:w="1584" w:type="dxa"/>
            <w:gridSpan w:val="2"/>
          </w:tcPr>
          <w:p w:rsidR="00291655" w:rsidRPr="000A6ADE" w:rsidRDefault="00291655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20</w:t>
            </w:r>
            <w:r w:rsidRPr="000A6AD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декабря</w:t>
            </w:r>
          </w:p>
        </w:tc>
        <w:tc>
          <w:tcPr>
            <w:tcW w:w="3165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291655" w:rsidRPr="000A6ADE" w:rsidTr="000A6ADE">
        <w:tc>
          <w:tcPr>
            <w:tcW w:w="910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</w:t>
            </w:r>
          </w:p>
        </w:tc>
        <w:tc>
          <w:tcPr>
            <w:tcW w:w="7278" w:type="dxa"/>
            <w:gridSpan w:val="3"/>
          </w:tcPr>
          <w:p w:rsidR="00291655" w:rsidRPr="000A6ADE" w:rsidRDefault="00291655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«Класс мастеров»</w:t>
            </w:r>
          </w:p>
        </w:tc>
        <w:tc>
          <w:tcPr>
            <w:tcW w:w="1584" w:type="dxa"/>
            <w:gridSpan w:val="2"/>
          </w:tcPr>
          <w:p w:rsidR="00291655" w:rsidRPr="000A6ADE" w:rsidRDefault="00291655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spacing w:val="-1"/>
                <w:w w:val="105"/>
                <w:sz w:val="24"/>
                <w:szCs w:val="24"/>
              </w:rPr>
              <w:t>23</w:t>
            </w:r>
            <w:r w:rsidRPr="000A6ADE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spacing w:val="-1"/>
                <w:w w:val="105"/>
                <w:sz w:val="24"/>
                <w:szCs w:val="24"/>
              </w:rPr>
              <w:t>декабря</w:t>
            </w:r>
          </w:p>
        </w:tc>
        <w:tc>
          <w:tcPr>
            <w:tcW w:w="3165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291655" w:rsidRPr="000A6ADE" w:rsidTr="000A6ADE">
        <w:tc>
          <w:tcPr>
            <w:tcW w:w="910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</w:t>
            </w:r>
          </w:p>
        </w:tc>
        <w:tc>
          <w:tcPr>
            <w:tcW w:w="7278" w:type="dxa"/>
            <w:gridSpan w:val="3"/>
          </w:tcPr>
          <w:p w:rsidR="00291655" w:rsidRPr="000A6ADE" w:rsidRDefault="00291655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«Классная</w:t>
            </w:r>
            <w:r w:rsidRPr="000A6ADE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ёлка»</w:t>
            </w:r>
          </w:p>
        </w:tc>
        <w:tc>
          <w:tcPr>
            <w:tcW w:w="1584" w:type="dxa"/>
            <w:gridSpan w:val="2"/>
          </w:tcPr>
          <w:p w:rsidR="00291655" w:rsidRPr="000A6ADE" w:rsidRDefault="00291655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</w:t>
            </w:r>
            <w:r w:rsidRPr="000A6ADE">
              <w:rPr>
                <w:spacing w:val="-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января</w:t>
            </w:r>
          </w:p>
        </w:tc>
        <w:tc>
          <w:tcPr>
            <w:tcW w:w="3165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291655" w:rsidRPr="000A6ADE" w:rsidTr="000A6ADE">
        <w:tc>
          <w:tcPr>
            <w:tcW w:w="910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</w:t>
            </w:r>
          </w:p>
        </w:tc>
        <w:tc>
          <w:tcPr>
            <w:tcW w:w="7278" w:type="dxa"/>
            <w:gridSpan w:val="3"/>
          </w:tcPr>
          <w:p w:rsidR="00291655" w:rsidRPr="000A6ADE" w:rsidRDefault="00291655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«Новогоднее</w:t>
            </w:r>
            <w:r w:rsidRPr="000A6ADE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настроение»</w:t>
            </w:r>
          </w:p>
        </w:tc>
        <w:tc>
          <w:tcPr>
            <w:tcW w:w="1584" w:type="dxa"/>
            <w:gridSpan w:val="2"/>
          </w:tcPr>
          <w:p w:rsidR="00291655" w:rsidRPr="000A6ADE" w:rsidRDefault="00291655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13</w:t>
            </w:r>
            <w:r w:rsidRPr="000A6ADE">
              <w:rPr>
                <w:spacing w:val="-7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января</w:t>
            </w:r>
          </w:p>
        </w:tc>
        <w:tc>
          <w:tcPr>
            <w:tcW w:w="3165" w:type="dxa"/>
          </w:tcPr>
          <w:p w:rsidR="00291655" w:rsidRPr="000A6ADE" w:rsidRDefault="0029165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A510FE" w:rsidRPr="000A6ADE" w:rsidTr="000A6ADE">
        <w:tc>
          <w:tcPr>
            <w:tcW w:w="14850" w:type="dxa"/>
            <w:gridSpan w:val="8"/>
          </w:tcPr>
          <w:p w:rsidR="00A510FE" w:rsidRPr="000A6ADE" w:rsidRDefault="00A510FE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rFonts w:eastAsia="Trebuchet MS"/>
                <w:b/>
                <w:w w:val="105"/>
                <w:sz w:val="24"/>
                <w:szCs w:val="24"/>
                <w:lang w:eastAsia="en-US"/>
              </w:rPr>
              <w:t>«Орлёнок</w:t>
            </w:r>
            <w:r w:rsidRPr="000A6ADE">
              <w:rPr>
                <w:rFonts w:eastAsia="Trebuchet MS"/>
                <w:b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0A6ADE">
              <w:rPr>
                <w:rFonts w:eastAsia="Trebuchet MS"/>
                <w:b/>
                <w:w w:val="105"/>
                <w:sz w:val="24"/>
                <w:szCs w:val="24"/>
                <w:lang w:eastAsia="en-US"/>
              </w:rPr>
              <w:t>–</w:t>
            </w:r>
            <w:r w:rsidRPr="000A6ADE">
              <w:rPr>
                <w:rFonts w:eastAsia="Trebuchet MS"/>
                <w:b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0A6ADE">
              <w:rPr>
                <w:rFonts w:eastAsia="Trebuchet MS"/>
                <w:b/>
                <w:w w:val="105"/>
                <w:sz w:val="24"/>
                <w:szCs w:val="24"/>
                <w:lang w:eastAsia="en-US"/>
              </w:rPr>
              <w:t>Спортсмен»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«Утро</w:t>
            </w:r>
            <w:r w:rsidRPr="000A6ADE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мы</w:t>
            </w:r>
            <w:r w:rsidRPr="000A6ADE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начнём</w:t>
            </w:r>
            <w:r w:rsidRPr="000A6ADE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с</w:t>
            </w:r>
            <w:r w:rsidRPr="000A6ADE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зарядки»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24</w:t>
            </w:r>
            <w:r w:rsidRPr="000A6ADE">
              <w:rPr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января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«Сто</w:t>
            </w:r>
            <w:r w:rsidRPr="000A6ADE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затей</w:t>
            </w:r>
            <w:r w:rsidRPr="000A6AD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для</w:t>
            </w:r>
            <w:r w:rsidRPr="000A6ADE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всех</w:t>
            </w:r>
            <w:r w:rsidRPr="000A6AD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друзей»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27</w:t>
            </w:r>
            <w:r w:rsidRPr="000A6ADE">
              <w:rPr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января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«Весёлые</w:t>
            </w:r>
            <w:r w:rsidRPr="000A6AD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старты»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31</w:t>
            </w:r>
            <w:r w:rsidRPr="000A6ADE">
              <w:rPr>
                <w:spacing w:val="-7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января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«Самые</w:t>
            </w:r>
            <w:r w:rsidRPr="000A6AD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спортивные</w:t>
            </w:r>
            <w:r w:rsidRPr="000A6AD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ребята</w:t>
            </w:r>
            <w:r w:rsidRPr="000A6AD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моей</w:t>
            </w:r>
            <w:r w:rsidRPr="000A6AD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школы»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февраля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«Азбука</w:t>
            </w:r>
            <w:r w:rsidRPr="000A6AD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здоровья»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</w:t>
            </w:r>
            <w:r w:rsidRPr="000A6ADE">
              <w:rPr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февраля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A510FE" w:rsidRPr="000A6ADE" w:rsidTr="000A6ADE">
        <w:tc>
          <w:tcPr>
            <w:tcW w:w="14850" w:type="dxa"/>
            <w:gridSpan w:val="8"/>
          </w:tcPr>
          <w:p w:rsidR="00A510FE" w:rsidRPr="000A6ADE" w:rsidRDefault="00A510FE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rFonts w:eastAsia="Trebuchet MS"/>
                <w:b/>
                <w:sz w:val="24"/>
                <w:szCs w:val="24"/>
                <w:lang w:eastAsia="en-US"/>
              </w:rPr>
              <w:t>«Орлёнок</w:t>
            </w:r>
            <w:r w:rsidRPr="000A6ADE">
              <w:rPr>
                <w:rFonts w:eastAsia="Trebuchet MS"/>
                <w:b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0A6ADE">
              <w:rPr>
                <w:rFonts w:eastAsia="Trebuchet MS"/>
                <w:b/>
                <w:sz w:val="24"/>
                <w:szCs w:val="24"/>
                <w:lang w:eastAsia="en-US"/>
              </w:rPr>
              <w:t>–</w:t>
            </w:r>
            <w:r w:rsidRPr="000A6ADE">
              <w:rPr>
                <w:rFonts w:eastAsia="Trebuchet MS"/>
                <w:b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0A6ADE">
              <w:rPr>
                <w:rFonts w:eastAsia="Trebuchet MS"/>
                <w:b/>
                <w:sz w:val="24"/>
                <w:szCs w:val="24"/>
                <w:lang w:eastAsia="en-US"/>
              </w:rPr>
              <w:t>Хранитель</w:t>
            </w:r>
            <w:r w:rsidRPr="000A6ADE">
              <w:rPr>
                <w:rFonts w:eastAsia="Trebuchet MS"/>
                <w:b/>
                <w:spacing w:val="14"/>
                <w:sz w:val="24"/>
                <w:szCs w:val="24"/>
                <w:lang w:eastAsia="en-US"/>
              </w:rPr>
              <w:t xml:space="preserve"> </w:t>
            </w:r>
            <w:r w:rsidRPr="000A6ADE">
              <w:rPr>
                <w:rFonts w:eastAsia="Trebuchet MS"/>
                <w:b/>
                <w:sz w:val="24"/>
                <w:szCs w:val="24"/>
                <w:lang w:eastAsia="en-US"/>
              </w:rPr>
              <w:t>исторической</w:t>
            </w:r>
            <w:r w:rsidRPr="000A6ADE">
              <w:rPr>
                <w:rFonts w:eastAsia="Trebuchet MS"/>
                <w:b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0A6ADE">
              <w:rPr>
                <w:rFonts w:eastAsia="Trebuchet MS"/>
                <w:b/>
                <w:sz w:val="24"/>
                <w:szCs w:val="24"/>
                <w:lang w:eastAsia="en-US"/>
              </w:rPr>
              <w:t>памяти»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«Орлёнок</w:t>
            </w:r>
            <w:r w:rsidRPr="000A6AD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–</w:t>
            </w:r>
            <w:r w:rsidRPr="000A6AD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Хранитель</w:t>
            </w:r>
            <w:r w:rsidRPr="000A6AD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исторической</w:t>
            </w:r>
            <w:r w:rsidRPr="000A6AD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памяти»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21</w:t>
            </w:r>
            <w:r w:rsidRPr="000A6ADE">
              <w:rPr>
                <w:spacing w:val="-1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февраля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«История</w:t>
            </w:r>
            <w:r w:rsidRPr="000A6AD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школы</w:t>
            </w:r>
            <w:r w:rsidRPr="000A6AD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–</w:t>
            </w:r>
            <w:r w:rsidRPr="000A6AD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моя</w:t>
            </w:r>
            <w:r w:rsidRPr="000A6AD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история»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24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февраля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«Поход</w:t>
            </w:r>
            <w:r w:rsidRPr="000A6AD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в</w:t>
            </w:r>
            <w:r w:rsidRPr="000A6AD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музей»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28</w:t>
            </w:r>
            <w:r w:rsidRPr="000A6ADE">
              <w:rPr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февраля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«Поход</w:t>
            </w:r>
            <w:r w:rsidRPr="000A6AD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в</w:t>
            </w:r>
            <w:r w:rsidRPr="000A6AD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музей»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03</w:t>
            </w:r>
            <w:r w:rsidRPr="000A6AD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марта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«Историческое</w:t>
            </w:r>
            <w:r w:rsidRPr="000A6AD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чаепитие»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06</w:t>
            </w:r>
            <w:r w:rsidRPr="000A6AD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марта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A510FE" w:rsidRPr="000A6ADE" w:rsidTr="000A6ADE">
        <w:tc>
          <w:tcPr>
            <w:tcW w:w="14850" w:type="dxa"/>
            <w:gridSpan w:val="8"/>
          </w:tcPr>
          <w:p w:rsidR="00A510FE" w:rsidRPr="000A6ADE" w:rsidRDefault="00A510FE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rFonts w:eastAsia="Trebuchet MS"/>
                <w:b/>
                <w:w w:val="105"/>
                <w:sz w:val="24"/>
                <w:szCs w:val="24"/>
                <w:lang w:eastAsia="en-US"/>
              </w:rPr>
              <w:t>«Орлёнок</w:t>
            </w:r>
            <w:r w:rsidRPr="000A6ADE">
              <w:rPr>
                <w:rFonts w:eastAsia="Trebuchet MS"/>
                <w:b/>
                <w:spacing w:val="-12"/>
                <w:w w:val="105"/>
                <w:sz w:val="24"/>
                <w:szCs w:val="24"/>
                <w:lang w:eastAsia="en-US"/>
              </w:rPr>
              <w:t xml:space="preserve"> </w:t>
            </w:r>
            <w:r w:rsidRPr="000A6ADE">
              <w:rPr>
                <w:rFonts w:eastAsia="Trebuchet MS"/>
                <w:b/>
                <w:w w:val="105"/>
                <w:sz w:val="24"/>
                <w:szCs w:val="24"/>
                <w:lang w:eastAsia="en-US"/>
              </w:rPr>
              <w:t>–</w:t>
            </w:r>
            <w:r w:rsidRPr="000A6ADE">
              <w:rPr>
                <w:rFonts w:eastAsia="Trebuchet MS"/>
                <w:b/>
                <w:spacing w:val="-11"/>
                <w:w w:val="105"/>
                <w:sz w:val="24"/>
                <w:szCs w:val="24"/>
                <w:lang w:eastAsia="en-US"/>
              </w:rPr>
              <w:t xml:space="preserve"> </w:t>
            </w:r>
            <w:r w:rsidRPr="000A6ADE">
              <w:rPr>
                <w:rFonts w:eastAsia="Trebuchet MS"/>
                <w:b/>
                <w:w w:val="105"/>
                <w:sz w:val="24"/>
                <w:szCs w:val="24"/>
                <w:lang w:eastAsia="en-US"/>
              </w:rPr>
              <w:t>Эколог»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10"/>
                <w:sz w:val="24"/>
                <w:szCs w:val="24"/>
              </w:rPr>
              <w:t>«</w:t>
            </w:r>
            <w:proofErr w:type="spellStart"/>
            <w:r w:rsidRPr="000A6ADE">
              <w:rPr>
                <w:w w:val="110"/>
                <w:sz w:val="24"/>
                <w:szCs w:val="24"/>
              </w:rPr>
              <w:t>ЭКОЛОГиЯ</w:t>
            </w:r>
            <w:proofErr w:type="spellEnd"/>
            <w:r w:rsidRPr="000A6ADE">
              <w:rPr>
                <w:w w:val="110"/>
                <w:sz w:val="24"/>
                <w:szCs w:val="24"/>
              </w:rPr>
              <w:t>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14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марта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«Каким</w:t>
            </w:r>
            <w:r w:rsidRPr="000A6ADE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должен</w:t>
            </w:r>
            <w:r w:rsidRPr="000A6AD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быть</w:t>
            </w:r>
            <w:r w:rsidRPr="000A6AD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настоящий</w:t>
            </w:r>
            <w:r w:rsidRPr="000A6AD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эколог?»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17</w:t>
            </w:r>
            <w:r w:rsidRPr="000A6ADE">
              <w:rPr>
                <w:spacing w:val="-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марта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«В</w:t>
            </w:r>
            <w:r w:rsidRPr="000A6AD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гости</w:t>
            </w:r>
            <w:r w:rsidRPr="000A6AD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к</w:t>
            </w:r>
            <w:r w:rsidRPr="000A6AD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природе»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4</w:t>
            </w:r>
            <w:r w:rsidRPr="000A6ADE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апреля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«Мы</w:t>
            </w:r>
            <w:r w:rsidRPr="000A6AD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друзья</w:t>
            </w:r>
            <w:r w:rsidRPr="000A6AD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природе»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7</w:t>
            </w:r>
            <w:r w:rsidRPr="000A6ADE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апреля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«Орлята</w:t>
            </w:r>
            <w:r w:rsidRPr="000A6AD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– экологи»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11</w:t>
            </w:r>
            <w:r w:rsidRPr="000A6ADE">
              <w:rPr>
                <w:spacing w:val="-1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апреля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A510FE" w:rsidRPr="000A6ADE" w:rsidTr="000A6ADE">
        <w:tc>
          <w:tcPr>
            <w:tcW w:w="14850" w:type="dxa"/>
            <w:gridSpan w:val="8"/>
          </w:tcPr>
          <w:p w:rsidR="00A510FE" w:rsidRPr="000A6ADE" w:rsidRDefault="00A510FE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rFonts w:eastAsia="Trebuchet MS"/>
                <w:b/>
                <w:w w:val="105"/>
                <w:sz w:val="24"/>
                <w:szCs w:val="24"/>
                <w:lang w:eastAsia="en-US"/>
              </w:rPr>
              <w:t>«Орлёнок</w:t>
            </w:r>
            <w:r w:rsidRPr="000A6ADE">
              <w:rPr>
                <w:rFonts w:eastAsia="Trebuchet MS"/>
                <w:b/>
                <w:spacing w:val="-10"/>
                <w:w w:val="105"/>
                <w:sz w:val="24"/>
                <w:szCs w:val="24"/>
                <w:lang w:eastAsia="en-US"/>
              </w:rPr>
              <w:t xml:space="preserve"> </w:t>
            </w:r>
            <w:r w:rsidRPr="000A6ADE">
              <w:rPr>
                <w:rFonts w:eastAsia="Trebuchet MS"/>
                <w:b/>
                <w:w w:val="105"/>
                <w:sz w:val="24"/>
                <w:szCs w:val="24"/>
                <w:lang w:eastAsia="en-US"/>
              </w:rPr>
              <w:t>–</w:t>
            </w:r>
            <w:r w:rsidRPr="000A6ADE">
              <w:rPr>
                <w:rFonts w:eastAsia="Trebuchet MS"/>
                <w:b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0A6ADE">
              <w:rPr>
                <w:rFonts w:eastAsia="Trebuchet MS"/>
                <w:b/>
                <w:w w:val="105"/>
                <w:sz w:val="24"/>
                <w:szCs w:val="24"/>
                <w:lang w:eastAsia="en-US"/>
              </w:rPr>
              <w:t>Лидер»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«Лидер</w:t>
            </w:r>
            <w:r w:rsidRPr="000A6ADE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–</w:t>
            </w:r>
            <w:r w:rsidRPr="000A6ADE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это…»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14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апреля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«Я</w:t>
            </w:r>
            <w:r w:rsidRPr="000A6ADE">
              <w:rPr>
                <w:spacing w:val="6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хочу быть</w:t>
            </w:r>
            <w:r w:rsidRPr="000A6ADE">
              <w:rPr>
                <w:spacing w:val="7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лидером!»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18 апреля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«С</w:t>
            </w:r>
            <w:r w:rsidRPr="000A6ADE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командой</w:t>
            </w:r>
            <w:r w:rsidRPr="000A6ADE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действую!»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21</w:t>
            </w:r>
            <w:r w:rsidRPr="000A6ADE">
              <w:rPr>
                <w:spacing w:val="-5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апреля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«Как</w:t>
            </w:r>
            <w:r w:rsidRPr="000A6AD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становятся</w:t>
            </w:r>
            <w:r w:rsidRPr="000A6AD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лидерами?»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25</w:t>
            </w:r>
            <w:r w:rsidRPr="000A6ADE">
              <w:rPr>
                <w:spacing w:val="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апреля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«Мы</w:t>
            </w:r>
            <w:r w:rsidRPr="000A6AD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дружный</w:t>
            </w:r>
            <w:r w:rsidRPr="000A6AD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класс»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28</w:t>
            </w:r>
            <w:r w:rsidRPr="000A6ADE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апреля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A510FE" w:rsidRPr="000A6ADE" w:rsidTr="000A6ADE">
        <w:tc>
          <w:tcPr>
            <w:tcW w:w="14850" w:type="dxa"/>
            <w:gridSpan w:val="8"/>
          </w:tcPr>
          <w:p w:rsidR="00A510FE" w:rsidRPr="000A6ADE" w:rsidRDefault="00A510FE" w:rsidP="000A6ADE">
            <w:pPr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w w:val="105"/>
                <w:sz w:val="24"/>
                <w:szCs w:val="24"/>
              </w:rPr>
              <w:t>Подведение</w:t>
            </w:r>
            <w:r w:rsidRPr="000A6ADE">
              <w:rPr>
                <w:b/>
                <w:spacing w:val="-11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b/>
                <w:w w:val="105"/>
                <w:sz w:val="24"/>
                <w:szCs w:val="24"/>
              </w:rPr>
              <w:t>итогов</w:t>
            </w:r>
          </w:p>
        </w:tc>
      </w:tr>
      <w:tr w:rsidR="00A510FE" w:rsidRPr="000A6ADE" w:rsidTr="000A6ADE">
        <w:tc>
          <w:tcPr>
            <w:tcW w:w="910" w:type="dxa"/>
          </w:tcPr>
          <w:p w:rsidR="00A510FE" w:rsidRPr="000A6ADE" w:rsidRDefault="00851AC0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7278" w:type="dxa"/>
            <w:gridSpan w:val="3"/>
          </w:tcPr>
          <w:p w:rsidR="00A510FE" w:rsidRPr="000A6ADE" w:rsidRDefault="00A510FE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Подведение</w:t>
            </w:r>
            <w:r w:rsidRPr="000A6ADE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итогов</w:t>
            </w:r>
            <w:r w:rsidRPr="000A6ADE">
              <w:rPr>
                <w:spacing w:val="-16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участия</w:t>
            </w:r>
            <w:r w:rsidRPr="000A6AD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в</w:t>
            </w:r>
            <w:r w:rsidRPr="000A6ADE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Программе</w:t>
            </w:r>
            <w:r w:rsidRPr="000A6AD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в</w:t>
            </w:r>
            <w:r w:rsidRPr="000A6ADE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текущем</w:t>
            </w:r>
            <w:r w:rsidRPr="000A6ADE">
              <w:rPr>
                <w:spacing w:val="-54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учебном</w:t>
            </w:r>
            <w:r w:rsidRPr="000A6ADE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году</w:t>
            </w:r>
          </w:p>
        </w:tc>
        <w:tc>
          <w:tcPr>
            <w:tcW w:w="1584" w:type="dxa"/>
            <w:gridSpan w:val="2"/>
          </w:tcPr>
          <w:p w:rsidR="00A510FE" w:rsidRPr="000A6ADE" w:rsidRDefault="00863703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A510FE" w:rsidRPr="000A6ADE" w:rsidRDefault="00A510F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1-25</w:t>
            </w:r>
            <w:r w:rsidRPr="000A6ADE">
              <w:rPr>
                <w:spacing w:val="-9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мая</w:t>
            </w:r>
          </w:p>
        </w:tc>
        <w:tc>
          <w:tcPr>
            <w:tcW w:w="3165" w:type="dxa"/>
          </w:tcPr>
          <w:p w:rsidR="00A510FE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863703" w:rsidRPr="000A6ADE" w:rsidTr="000A6ADE">
        <w:tc>
          <w:tcPr>
            <w:tcW w:w="14850" w:type="dxa"/>
            <w:gridSpan w:val="8"/>
          </w:tcPr>
          <w:p w:rsidR="00863703" w:rsidRPr="000A6ADE" w:rsidRDefault="00863703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rFonts w:eastAsia="Trebuchet MS"/>
                <w:b/>
                <w:sz w:val="24"/>
                <w:szCs w:val="24"/>
              </w:rPr>
              <w:t>Старт</w:t>
            </w:r>
            <w:r w:rsidRPr="000A6ADE">
              <w:rPr>
                <w:rFonts w:eastAsia="Trebuchet MS"/>
                <w:b/>
                <w:spacing w:val="11"/>
                <w:sz w:val="24"/>
                <w:szCs w:val="24"/>
              </w:rPr>
              <w:t xml:space="preserve"> </w:t>
            </w:r>
            <w:r w:rsidRPr="000A6ADE">
              <w:rPr>
                <w:rFonts w:eastAsia="Trebuchet MS"/>
                <w:b/>
                <w:sz w:val="24"/>
                <w:szCs w:val="24"/>
              </w:rPr>
              <w:t>Программы</w:t>
            </w:r>
          </w:p>
        </w:tc>
      </w:tr>
      <w:tr w:rsidR="00863703" w:rsidRPr="000A6ADE" w:rsidTr="000A6ADE">
        <w:tc>
          <w:tcPr>
            <w:tcW w:w="910" w:type="dxa"/>
          </w:tcPr>
          <w:p w:rsidR="00863703" w:rsidRPr="000A6ADE" w:rsidRDefault="0063225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7278" w:type="dxa"/>
            <w:gridSpan w:val="3"/>
          </w:tcPr>
          <w:p w:rsidR="00863703" w:rsidRPr="000A6ADE" w:rsidRDefault="00863703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Вводный</w:t>
            </w:r>
            <w:r w:rsidRPr="000A6ADE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0A6ADE">
              <w:rPr>
                <w:w w:val="105"/>
                <w:sz w:val="24"/>
                <w:szCs w:val="24"/>
              </w:rPr>
              <w:t>орлятский</w:t>
            </w:r>
            <w:proofErr w:type="spellEnd"/>
            <w:r w:rsidRPr="000A6ADE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урок</w:t>
            </w:r>
          </w:p>
        </w:tc>
        <w:tc>
          <w:tcPr>
            <w:tcW w:w="1584" w:type="dxa"/>
            <w:gridSpan w:val="2"/>
          </w:tcPr>
          <w:p w:rsidR="00863703" w:rsidRPr="000A6ADE" w:rsidRDefault="00146514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863703" w:rsidRPr="000A6ADE" w:rsidRDefault="00863703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сентябрь</w:t>
            </w:r>
          </w:p>
        </w:tc>
        <w:tc>
          <w:tcPr>
            <w:tcW w:w="3165" w:type="dxa"/>
          </w:tcPr>
          <w:p w:rsidR="00863703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863703" w:rsidRPr="000A6ADE" w:rsidTr="000A6ADE">
        <w:tc>
          <w:tcPr>
            <w:tcW w:w="14850" w:type="dxa"/>
            <w:gridSpan w:val="8"/>
          </w:tcPr>
          <w:p w:rsidR="00863703" w:rsidRPr="000A6ADE" w:rsidRDefault="00863703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rFonts w:eastAsia="Trebuchet MS"/>
                <w:b/>
                <w:w w:val="105"/>
                <w:sz w:val="24"/>
                <w:szCs w:val="24"/>
                <w:lang w:eastAsia="en-US"/>
              </w:rPr>
              <w:t>«Орлёнок</w:t>
            </w:r>
            <w:r w:rsidRPr="000A6ADE">
              <w:rPr>
                <w:rFonts w:eastAsia="Trebuchet MS"/>
                <w:b/>
                <w:spacing w:val="-10"/>
                <w:w w:val="105"/>
                <w:sz w:val="24"/>
                <w:szCs w:val="24"/>
                <w:lang w:eastAsia="en-US"/>
              </w:rPr>
              <w:t xml:space="preserve"> </w:t>
            </w:r>
            <w:r w:rsidRPr="000A6ADE">
              <w:rPr>
                <w:rFonts w:eastAsia="Trebuchet MS"/>
                <w:b/>
                <w:w w:val="105"/>
                <w:sz w:val="24"/>
                <w:szCs w:val="24"/>
                <w:lang w:eastAsia="en-US"/>
              </w:rPr>
              <w:t>–</w:t>
            </w:r>
            <w:r w:rsidRPr="000A6ADE">
              <w:rPr>
                <w:rFonts w:eastAsia="Trebuchet MS"/>
                <w:b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0A6ADE">
              <w:rPr>
                <w:rFonts w:eastAsia="Trebuchet MS"/>
                <w:b/>
                <w:w w:val="105"/>
                <w:sz w:val="24"/>
                <w:szCs w:val="24"/>
                <w:lang w:eastAsia="en-US"/>
              </w:rPr>
              <w:t>Лидер»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«Лидер</w:t>
            </w:r>
            <w:r w:rsidRPr="000A6ADE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–</w:t>
            </w:r>
            <w:r w:rsidRPr="000A6ADE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это…»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октябрь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«Я</w:t>
            </w:r>
            <w:r w:rsidRPr="000A6ADE">
              <w:rPr>
                <w:spacing w:val="1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могу</w:t>
            </w:r>
            <w:r w:rsidRPr="000A6ADE">
              <w:rPr>
                <w:spacing w:val="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быть</w:t>
            </w:r>
            <w:r w:rsidRPr="000A6ADE">
              <w:rPr>
                <w:spacing w:val="1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лидером»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октябрь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«Как</w:t>
            </w:r>
            <w:r w:rsidRPr="000A6AD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стать</w:t>
            </w:r>
            <w:r w:rsidRPr="000A6AD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лидером?»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октябрь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pacing w:val="-1"/>
                <w:w w:val="105"/>
                <w:sz w:val="24"/>
                <w:szCs w:val="24"/>
              </w:rPr>
              <w:t>«С</w:t>
            </w:r>
            <w:r w:rsidRPr="000A6ADE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spacing w:val="-1"/>
                <w:w w:val="105"/>
                <w:sz w:val="24"/>
                <w:szCs w:val="24"/>
              </w:rPr>
              <w:t>командой</w:t>
            </w:r>
            <w:r w:rsidRPr="000A6ADE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действовать</w:t>
            </w:r>
            <w:r w:rsidRPr="000A6ADE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готов!»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октябрь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«Верёвочный курс»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октябрь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</w:t>
            </w:r>
            <w:proofErr w:type="spellStart"/>
            <w:r w:rsidRPr="000A6ADE">
              <w:rPr>
                <w:w w:val="105"/>
                <w:sz w:val="24"/>
                <w:szCs w:val="24"/>
              </w:rPr>
              <w:t>КЛАССный</w:t>
            </w:r>
            <w:proofErr w:type="spellEnd"/>
            <w:r w:rsidRPr="000A6AD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выходной»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октябрь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«Встреча</w:t>
            </w:r>
            <w:r w:rsidRPr="000A6AD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с</w:t>
            </w:r>
            <w:r w:rsidRPr="000A6AD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тем,</w:t>
            </w:r>
            <w:r w:rsidRPr="000A6AD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кто</w:t>
            </w:r>
            <w:r w:rsidRPr="000A6ADE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умеет</w:t>
            </w:r>
            <w:r w:rsidRPr="000A6AD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вести</w:t>
            </w:r>
            <w:r w:rsidRPr="000A6AD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за</w:t>
            </w:r>
            <w:r w:rsidRPr="000A6AD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собой»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октябрь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pacing w:val="-1"/>
                <w:w w:val="105"/>
                <w:sz w:val="24"/>
                <w:szCs w:val="24"/>
              </w:rPr>
              <w:t>«Мы</w:t>
            </w:r>
            <w:r w:rsidRPr="000A6ADE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spacing w:val="-1"/>
                <w:w w:val="105"/>
                <w:sz w:val="24"/>
                <w:szCs w:val="24"/>
              </w:rPr>
              <w:t>дружный</w:t>
            </w:r>
            <w:r w:rsidRPr="000A6ADE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класс!»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октябрь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E25F0C" w:rsidRPr="000A6ADE" w:rsidTr="000A6ADE">
        <w:tc>
          <w:tcPr>
            <w:tcW w:w="14850" w:type="dxa"/>
            <w:gridSpan w:val="8"/>
          </w:tcPr>
          <w:p w:rsidR="00E25F0C" w:rsidRPr="000A6ADE" w:rsidRDefault="00E25F0C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rFonts w:eastAsia="Trebuchet MS"/>
                <w:b/>
                <w:w w:val="105"/>
                <w:sz w:val="24"/>
                <w:szCs w:val="24"/>
                <w:lang w:eastAsia="en-US"/>
              </w:rPr>
              <w:t>«Орлёнок</w:t>
            </w:r>
            <w:r w:rsidRPr="000A6ADE">
              <w:rPr>
                <w:rFonts w:eastAsia="Trebuchet MS"/>
                <w:b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0A6ADE">
              <w:rPr>
                <w:rFonts w:eastAsia="Trebuchet MS"/>
                <w:b/>
                <w:w w:val="105"/>
                <w:sz w:val="24"/>
                <w:szCs w:val="24"/>
                <w:lang w:eastAsia="en-US"/>
              </w:rPr>
              <w:t>–</w:t>
            </w:r>
            <w:r w:rsidRPr="000A6ADE">
              <w:rPr>
                <w:rFonts w:eastAsia="Trebuchet MS"/>
                <w:b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0A6ADE">
              <w:rPr>
                <w:rFonts w:eastAsia="Trebuchet MS"/>
                <w:b/>
                <w:w w:val="105"/>
                <w:sz w:val="24"/>
                <w:szCs w:val="24"/>
                <w:lang w:eastAsia="en-US"/>
              </w:rPr>
              <w:t>Эрудит»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«Кто</w:t>
            </w:r>
            <w:r w:rsidRPr="000A6AD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такой</w:t>
            </w:r>
            <w:r w:rsidRPr="000A6AD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эрудит?»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ноябрь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«Я</w:t>
            </w:r>
            <w:r w:rsidRPr="000A6ADE">
              <w:rPr>
                <w:spacing w:val="-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–</w:t>
            </w:r>
            <w:r w:rsidRPr="000A6ADE">
              <w:rPr>
                <w:spacing w:val="-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эрудит,</w:t>
            </w:r>
            <w:r w:rsidRPr="000A6ADE">
              <w:rPr>
                <w:spacing w:val="-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а</w:t>
            </w:r>
            <w:r w:rsidRPr="000A6ADE">
              <w:rPr>
                <w:spacing w:val="-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это</w:t>
            </w:r>
            <w:r w:rsidRPr="000A6ADE">
              <w:rPr>
                <w:spacing w:val="-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значит…»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ноябрь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«Развиваемся,</w:t>
            </w:r>
            <w:r w:rsidRPr="000A6ADE">
              <w:rPr>
                <w:spacing w:val="6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играя!»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ноябрь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10"/>
                <w:sz w:val="24"/>
                <w:szCs w:val="24"/>
              </w:rPr>
              <w:t>«</w:t>
            </w:r>
            <w:proofErr w:type="spellStart"/>
            <w:r w:rsidRPr="000A6ADE">
              <w:rPr>
                <w:w w:val="110"/>
                <w:sz w:val="24"/>
                <w:szCs w:val="24"/>
              </w:rPr>
              <w:t>ВоображариУМ</w:t>
            </w:r>
            <w:proofErr w:type="spellEnd"/>
            <w:r w:rsidRPr="000A6ADE">
              <w:rPr>
                <w:w w:val="110"/>
                <w:sz w:val="24"/>
                <w:szCs w:val="24"/>
              </w:rPr>
              <w:t>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ноябрь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«Могу</w:t>
            </w:r>
            <w:r w:rsidRPr="000A6AD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быть</w:t>
            </w:r>
            <w:r w:rsidRPr="000A6AD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изобретателем»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ноябрь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КТД</w:t>
            </w:r>
            <w:r w:rsidRPr="000A6AD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«Что</w:t>
            </w:r>
            <w:r w:rsidRPr="000A6AD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такое?</w:t>
            </w:r>
            <w:r w:rsidRPr="000A6AD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Кто</w:t>
            </w:r>
            <w:r w:rsidRPr="000A6AD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такой?»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ноябрь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Встреча</w:t>
            </w:r>
            <w:r w:rsidRPr="000A6AD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с</w:t>
            </w:r>
            <w:r w:rsidRPr="000A6AD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эрудитом</w:t>
            </w:r>
            <w:r w:rsidRPr="000A6AD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«Хотим</w:t>
            </w:r>
            <w:r w:rsidRPr="000A6AD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всё</w:t>
            </w:r>
            <w:r w:rsidRPr="000A6AD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знать»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ноябрь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Итоги</w:t>
            </w:r>
            <w:r w:rsidRPr="000A6AD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трека</w:t>
            </w:r>
            <w:r w:rsidRPr="000A6AD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«На</w:t>
            </w:r>
            <w:r w:rsidRPr="000A6AD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старте</w:t>
            </w:r>
            <w:r w:rsidRPr="000A6AD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новых</w:t>
            </w:r>
            <w:r w:rsidRPr="000A6AD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открытий»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ноябрь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E25F0C" w:rsidRPr="000A6ADE" w:rsidTr="000A6ADE">
        <w:tc>
          <w:tcPr>
            <w:tcW w:w="14850" w:type="dxa"/>
            <w:gridSpan w:val="8"/>
          </w:tcPr>
          <w:p w:rsidR="00E25F0C" w:rsidRPr="000A6ADE" w:rsidRDefault="00E25F0C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rFonts w:eastAsia="Trebuchet MS"/>
                <w:b/>
                <w:w w:val="105"/>
                <w:sz w:val="24"/>
                <w:szCs w:val="24"/>
                <w:lang w:eastAsia="en-US"/>
              </w:rPr>
              <w:t>«Орлёнок</w:t>
            </w:r>
            <w:r w:rsidRPr="000A6ADE">
              <w:rPr>
                <w:rFonts w:eastAsia="Trebuchet MS"/>
                <w:b/>
                <w:spacing w:val="-4"/>
                <w:w w:val="105"/>
                <w:sz w:val="24"/>
                <w:szCs w:val="24"/>
                <w:lang w:eastAsia="en-US"/>
              </w:rPr>
              <w:t xml:space="preserve"> </w:t>
            </w:r>
            <w:r w:rsidRPr="000A6ADE">
              <w:rPr>
                <w:rFonts w:eastAsia="Trebuchet MS"/>
                <w:b/>
                <w:w w:val="105"/>
                <w:sz w:val="24"/>
                <w:szCs w:val="24"/>
                <w:lang w:eastAsia="en-US"/>
              </w:rPr>
              <w:t>–</w:t>
            </w:r>
            <w:r w:rsidRPr="000A6ADE">
              <w:rPr>
                <w:rFonts w:eastAsia="Trebuchet MS"/>
                <w:b/>
                <w:spacing w:val="-3"/>
                <w:w w:val="105"/>
                <w:sz w:val="24"/>
                <w:szCs w:val="24"/>
                <w:lang w:eastAsia="en-US"/>
              </w:rPr>
              <w:t xml:space="preserve"> </w:t>
            </w:r>
            <w:r w:rsidRPr="000A6ADE">
              <w:rPr>
                <w:rFonts w:eastAsia="Trebuchet MS"/>
                <w:b/>
                <w:w w:val="105"/>
                <w:sz w:val="24"/>
                <w:szCs w:val="24"/>
                <w:lang w:eastAsia="en-US"/>
              </w:rPr>
              <w:t>Мастер»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«Мастер</w:t>
            </w:r>
            <w:r w:rsidRPr="000A6AD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–</w:t>
            </w:r>
            <w:r w:rsidRPr="000A6AD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это…»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декабрь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«Мастерами</w:t>
            </w:r>
            <w:r w:rsidRPr="000A6ADE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славится</w:t>
            </w:r>
            <w:r w:rsidRPr="000A6ADE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Россия»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декабрь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«От</w:t>
            </w:r>
            <w:r w:rsidRPr="000A6AD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идеи</w:t>
            </w:r>
            <w:r w:rsidRPr="000A6AD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–</w:t>
            </w:r>
            <w:r w:rsidRPr="000A6AD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к</w:t>
            </w:r>
            <w:r w:rsidRPr="000A6AD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делу!»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декабрь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«Город</w:t>
            </w:r>
            <w:r w:rsidRPr="000A6AD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мастеров»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декабрь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«В</w:t>
            </w:r>
            <w:r w:rsidRPr="000A6AD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гости</w:t>
            </w:r>
            <w:r w:rsidRPr="000A6AD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к</w:t>
            </w:r>
            <w:r w:rsidRPr="000A6AD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мастерам»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декабрь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КТД</w:t>
            </w:r>
            <w:r w:rsidRPr="000A6ADE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«Классный</w:t>
            </w:r>
            <w:r w:rsidRPr="000A6ADE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театр»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декабрь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«Мастер</w:t>
            </w:r>
            <w:r w:rsidRPr="000A6AD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–</w:t>
            </w:r>
            <w:r w:rsidRPr="000A6AD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это</w:t>
            </w:r>
            <w:r w:rsidRPr="000A6AD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звучит</w:t>
            </w:r>
            <w:r w:rsidRPr="000A6AD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гордо!»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декабрь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63225F" w:rsidRPr="000A6ADE" w:rsidTr="000A6ADE">
        <w:tc>
          <w:tcPr>
            <w:tcW w:w="910" w:type="dxa"/>
          </w:tcPr>
          <w:p w:rsidR="0063225F" w:rsidRPr="000A6ADE" w:rsidRDefault="0063225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</w:t>
            </w:r>
          </w:p>
        </w:tc>
        <w:tc>
          <w:tcPr>
            <w:tcW w:w="7278" w:type="dxa"/>
            <w:gridSpan w:val="3"/>
          </w:tcPr>
          <w:p w:rsidR="0063225F" w:rsidRPr="000A6ADE" w:rsidRDefault="0063225F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«Путь</w:t>
            </w:r>
            <w:r w:rsidRPr="000A6AD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в</w:t>
            </w:r>
            <w:r w:rsidRPr="000A6AD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мастерство»</w:t>
            </w:r>
            <w:r w:rsidRPr="000A6AD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–</w:t>
            </w:r>
            <w:r w:rsidRPr="000A6AD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подводим</w:t>
            </w:r>
            <w:r w:rsidRPr="000A6AD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итоги</w:t>
            </w:r>
          </w:p>
        </w:tc>
        <w:tc>
          <w:tcPr>
            <w:tcW w:w="1584" w:type="dxa"/>
            <w:gridSpan w:val="2"/>
          </w:tcPr>
          <w:p w:rsidR="0063225F" w:rsidRPr="000A6ADE" w:rsidRDefault="0063225F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63225F" w:rsidRPr="000A6ADE" w:rsidRDefault="0063225F" w:rsidP="000A6ADE">
            <w:pPr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63225F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E25F0C" w:rsidRPr="000A6ADE" w:rsidTr="000A6ADE">
        <w:tc>
          <w:tcPr>
            <w:tcW w:w="14850" w:type="dxa"/>
            <w:gridSpan w:val="8"/>
          </w:tcPr>
          <w:p w:rsidR="00E25F0C" w:rsidRPr="000A6ADE" w:rsidRDefault="00E25F0C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rFonts w:eastAsia="Trebuchet MS"/>
                <w:b/>
                <w:sz w:val="24"/>
                <w:szCs w:val="24"/>
                <w:lang w:eastAsia="en-US"/>
              </w:rPr>
              <w:t>Подведение</w:t>
            </w:r>
            <w:r w:rsidRPr="000A6ADE">
              <w:rPr>
                <w:rFonts w:eastAsia="Trebuchet MS"/>
                <w:b/>
                <w:spacing w:val="4"/>
                <w:sz w:val="24"/>
                <w:szCs w:val="24"/>
                <w:lang w:eastAsia="en-US"/>
              </w:rPr>
              <w:t xml:space="preserve"> </w:t>
            </w:r>
            <w:r w:rsidRPr="000A6ADE">
              <w:rPr>
                <w:rFonts w:eastAsia="Trebuchet MS"/>
                <w:b/>
                <w:sz w:val="24"/>
                <w:szCs w:val="24"/>
                <w:lang w:eastAsia="en-US"/>
              </w:rPr>
              <w:t>промежуточных</w:t>
            </w:r>
            <w:r w:rsidRPr="000A6ADE">
              <w:rPr>
                <w:rFonts w:eastAsia="Trebuchet MS"/>
                <w:b/>
                <w:spacing w:val="4"/>
                <w:sz w:val="24"/>
                <w:szCs w:val="24"/>
                <w:lang w:eastAsia="en-US"/>
              </w:rPr>
              <w:t xml:space="preserve"> </w:t>
            </w:r>
            <w:r w:rsidRPr="000A6ADE">
              <w:rPr>
                <w:rFonts w:eastAsia="Trebuchet MS"/>
                <w:b/>
                <w:sz w:val="24"/>
                <w:szCs w:val="24"/>
                <w:lang w:eastAsia="en-US"/>
              </w:rPr>
              <w:t>итогов</w:t>
            </w:r>
          </w:p>
        </w:tc>
      </w:tr>
      <w:tr w:rsidR="0063225F" w:rsidRPr="000A6ADE" w:rsidTr="000A6ADE">
        <w:tc>
          <w:tcPr>
            <w:tcW w:w="910" w:type="dxa"/>
          </w:tcPr>
          <w:p w:rsidR="0063225F" w:rsidRPr="000A6ADE" w:rsidRDefault="0063225F" w:rsidP="000A6AD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3225F" w:rsidRPr="000A6ADE" w:rsidRDefault="0063225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7278" w:type="dxa"/>
            <w:gridSpan w:val="3"/>
          </w:tcPr>
          <w:p w:rsidR="0063225F" w:rsidRPr="000A6ADE" w:rsidRDefault="0063225F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Игра</w:t>
            </w:r>
            <w:r w:rsidRPr="000A6ADE">
              <w:rPr>
                <w:spacing w:val="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</w:t>
            </w:r>
            <w:r w:rsidRPr="000A6ADE">
              <w:rPr>
                <w:spacing w:val="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итогам</w:t>
            </w:r>
            <w:r w:rsidRPr="000A6ADE">
              <w:rPr>
                <w:spacing w:val="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3</w:t>
            </w:r>
            <w:r w:rsidRPr="000A6ADE">
              <w:rPr>
                <w:spacing w:val="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треков:</w:t>
            </w:r>
          </w:p>
          <w:p w:rsidR="0063225F" w:rsidRPr="000A6ADE" w:rsidRDefault="0063225F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«Орлёнок</w:t>
            </w:r>
            <w:r w:rsidRPr="000A6ADE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–</w:t>
            </w:r>
            <w:r w:rsidRPr="000A6ADE">
              <w:rPr>
                <w:spacing w:val="18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Эколог»</w:t>
            </w:r>
          </w:p>
          <w:p w:rsidR="0063225F" w:rsidRPr="000A6ADE" w:rsidRDefault="0063225F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pacing w:val="-1"/>
                <w:w w:val="110"/>
                <w:sz w:val="24"/>
                <w:szCs w:val="24"/>
              </w:rPr>
              <w:t>«Орлёнок</w:t>
            </w:r>
            <w:r w:rsidRPr="000A6ADE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0A6ADE">
              <w:rPr>
                <w:spacing w:val="-1"/>
                <w:w w:val="110"/>
                <w:sz w:val="24"/>
                <w:szCs w:val="24"/>
              </w:rPr>
              <w:t>–</w:t>
            </w:r>
            <w:r w:rsidRPr="000A6ADE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0A6ADE">
              <w:rPr>
                <w:spacing w:val="-1"/>
                <w:w w:val="110"/>
                <w:sz w:val="24"/>
                <w:szCs w:val="24"/>
              </w:rPr>
              <w:t>Эрудит»</w:t>
            </w:r>
          </w:p>
          <w:p w:rsidR="0063225F" w:rsidRPr="000A6ADE" w:rsidRDefault="0063225F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10"/>
                <w:sz w:val="24"/>
                <w:szCs w:val="24"/>
              </w:rPr>
              <w:t>«Орлёнок</w:t>
            </w:r>
            <w:r w:rsidRPr="000A6ADE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0A6ADE">
              <w:rPr>
                <w:w w:val="110"/>
                <w:sz w:val="24"/>
                <w:szCs w:val="24"/>
              </w:rPr>
              <w:t>–</w:t>
            </w:r>
            <w:r w:rsidRPr="000A6ADE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0A6ADE">
              <w:rPr>
                <w:w w:val="110"/>
                <w:sz w:val="24"/>
                <w:szCs w:val="24"/>
              </w:rPr>
              <w:t>Мастер»</w:t>
            </w:r>
          </w:p>
        </w:tc>
        <w:tc>
          <w:tcPr>
            <w:tcW w:w="1584" w:type="dxa"/>
            <w:gridSpan w:val="2"/>
          </w:tcPr>
          <w:p w:rsidR="0063225F" w:rsidRPr="000A6ADE" w:rsidRDefault="0063225F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63225F" w:rsidRPr="000A6ADE" w:rsidRDefault="0063225F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январь</w:t>
            </w:r>
          </w:p>
        </w:tc>
        <w:tc>
          <w:tcPr>
            <w:tcW w:w="3165" w:type="dxa"/>
          </w:tcPr>
          <w:p w:rsidR="0063225F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91655" w:rsidRPr="000A6ADE" w:rsidTr="000A6ADE">
        <w:tc>
          <w:tcPr>
            <w:tcW w:w="14850" w:type="dxa"/>
            <w:gridSpan w:val="8"/>
          </w:tcPr>
          <w:p w:rsidR="00291655" w:rsidRPr="000A6ADE" w:rsidRDefault="00291655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rFonts w:eastAsia="Trebuchet MS"/>
                <w:b/>
                <w:w w:val="105"/>
                <w:sz w:val="24"/>
                <w:szCs w:val="24"/>
                <w:lang w:eastAsia="en-US"/>
              </w:rPr>
              <w:t>«Орлёнок</w:t>
            </w:r>
            <w:r w:rsidRPr="000A6ADE">
              <w:rPr>
                <w:rFonts w:eastAsia="Trebuchet MS"/>
                <w:b/>
                <w:spacing w:val="-10"/>
                <w:w w:val="105"/>
                <w:sz w:val="24"/>
                <w:szCs w:val="24"/>
                <w:lang w:eastAsia="en-US"/>
              </w:rPr>
              <w:t xml:space="preserve"> </w:t>
            </w:r>
            <w:r w:rsidRPr="000A6ADE">
              <w:rPr>
                <w:rFonts w:eastAsia="Trebuchet MS"/>
                <w:b/>
                <w:w w:val="105"/>
                <w:sz w:val="24"/>
                <w:szCs w:val="24"/>
                <w:lang w:eastAsia="en-US"/>
              </w:rPr>
              <w:t>–</w:t>
            </w:r>
            <w:r w:rsidRPr="000A6ADE">
              <w:rPr>
                <w:rFonts w:eastAsia="Trebuchet MS"/>
                <w:b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0A6ADE">
              <w:rPr>
                <w:rFonts w:eastAsia="Trebuchet MS"/>
                <w:b/>
                <w:w w:val="105"/>
                <w:sz w:val="24"/>
                <w:szCs w:val="24"/>
                <w:lang w:eastAsia="en-US"/>
              </w:rPr>
              <w:t>Доброволец»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«От</w:t>
            </w:r>
            <w:r w:rsidRPr="000A6AD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слова</w:t>
            </w:r>
            <w:r w:rsidRPr="000A6AD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–</w:t>
            </w:r>
            <w:r w:rsidRPr="000A6AD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к</w:t>
            </w:r>
            <w:r w:rsidRPr="000A6AD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делу»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январь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«Спешить</w:t>
            </w:r>
            <w:r w:rsidRPr="000A6ADE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на</w:t>
            </w:r>
            <w:r w:rsidRPr="000A6ADE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помощь</w:t>
            </w:r>
            <w:r w:rsidRPr="000A6ADE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безвозмездно!»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январь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КТД</w:t>
            </w:r>
            <w:r w:rsidRPr="000A6AD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«Создай</w:t>
            </w:r>
            <w:r w:rsidRPr="000A6AD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хорошее</w:t>
            </w:r>
            <w:r w:rsidRPr="000A6AD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настроение»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январь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«С</w:t>
            </w:r>
            <w:r w:rsidRPr="000A6AD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заботой</w:t>
            </w:r>
            <w:r w:rsidRPr="000A6AD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о</w:t>
            </w:r>
            <w:r w:rsidRPr="000A6AD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старших»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январь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КТД</w:t>
            </w:r>
            <w:r w:rsidRPr="000A6AD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«Коробка</w:t>
            </w:r>
            <w:r w:rsidRPr="000A6AD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храбрости»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январь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pacing w:val="-1"/>
                <w:w w:val="105"/>
                <w:sz w:val="24"/>
                <w:szCs w:val="24"/>
              </w:rPr>
              <w:t>КТД</w:t>
            </w:r>
            <w:r w:rsidRPr="000A6ADE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spacing w:val="-1"/>
                <w:w w:val="105"/>
                <w:sz w:val="24"/>
                <w:szCs w:val="24"/>
              </w:rPr>
              <w:t>«Братья</w:t>
            </w:r>
            <w:r w:rsidRPr="000A6ADE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наши</w:t>
            </w:r>
            <w:r w:rsidRPr="000A6ADE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меньшие»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январь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«Добровольцем</w:t>
            </w:r>
            <w:r w:rsidRPr="000A6AD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будь</w:t>
            </w:r>
            <w:r w:rsidRPr="000A6AD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всегда»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январь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«Портрет</w:t>
            </w:r>
            <w:r w:rsidRPr="000A6ADE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добровольца»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январь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63225F" w:rsidRPr="000A6ADE" w:rsidTr="000A6ADE">
        <w:tc>
          <w:tcPr>
            <w:tcW w:w="14850" w:type="dxa"/>
            <w:gridSpan w:val="8"/>
          </w:tcPr>
          <w:p w:rsidR="0063225F" w:rsidRPr="000A6ADE" w:rsidRDefault="0063225F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rFonts w:eastAsia="Trebuchet MS"/>
                <w:b/>
                <w:w w:val="105"/>
                <w:sz w:val="24"/>
                <w:szCs w:val="24"/>
                <w:lang w:eastAsia="en-US"/>
              </w:rPr>
              <w:t>«Орлёнок</w:t>
            </w:r>
            <w:r w:rsidRPr="000A6ADE">
              <w:rPr>
                <w:rFonts w:eastAsia="Trebuchet MS"/>
                <w:b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0A6ADE">
              <w:rPr>
                <w:rFonts w:eastAsia="Trebuchet MS"/>
                <w:b/>
                <w:w w:val="105"/>
                <w:sz w:val="24"/>
                <w:szCs w:val="24"/>
                <w:lang w:eastAsia="en-US"/>
              </w:rPr>
              <w:t>–</w:t>
            </w:r>
            <w:r w:rsidRPr="000A6ADE">
              <w:rPr>
                <w:rFonts w:eastAsia="Trebuchet MS"/>
                <w:b/>
                <w:spacing w:val="-8"/>
                <w:w w:val="105"/>
                <w:sz w:val="24"/>
                <w:szCs w:val="24"/>
                <w:lang w:eastAsia="en-US"/>
              </w:rPr>
              <w:t xml:space="preserve"> </w:t>
            </w:r>
            <w:r w:rsidRPr="000A6ADE">
              <w:rPr>
                <w:rFonts w:eastAsia="Trebuchet MS"/>
                <w:b/>
                <w:w w:val="105"/>
                <w:sz w:val="24"/>
                <w:szCs w:val="24"/>
                <w:lang w:eastAsia="en-US"/>
              </w:rPr>
              <w:t>Спортсмен»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«Утро</w:t>
            </w:r>
            <w:r w:rsidRPr="000A6ADE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начинай</w:t>
            </w:r>
            <w:r w:rsidRPr="000A6ADE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с</w:t>
            </w:r>
            <w:r w:rsidRPr="000A6ADE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зарядки</w:t>
            </w:r>
            <w:r w:rsidRPr="000A6ADE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–</w:t>
            </w:r>
            <w:r w:rsidRPr="000A6ADE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будешь</w:t>
            </w:r>
            <w:r w:rsidRPr="000A6ADE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ты</w:t>
            </w:r>
            <w:r w:rsidRPr="000A6ADE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всегда</w:t>
            </w:r>
            <w:r w:rsidRPr="000A6ADE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в</w:t>
            </w:r>
            <w:r w:rsidRPr="000A6ADE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порядке!»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февраль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«Должен</w:t>
            </w:r>
            <w:r w:rsidRPr="000A6ADE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быть</w:t>
            </w:r>
            <w:r w:rsidRPr="000A6AD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режим</w:t>
            </w:r>
            <w:r w:rsidRPr="000A6ADE">
              <w:rPr>
                <w:spacing w:val="-16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у</w:t>
            </w:r>
            <w:r w:rsidRPr="000A6ADE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дня»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февраль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«О</w:t>
            </w:r>
            <w:r w:rsidRPr="000A6ADE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спорт,</w:t>
            </w:r>
            <w:r w:rsidRPr="000A6ADE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ты</w:t>
            </w:r>
            <w:r w:rsidRPr="000A6ADE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–</w:t>
            </w:r>
            <w:r w:rsidRPr="000A6ADE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мир!»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февраль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«Сто</w:t>
            </w:r>
            <w:r w:rsidRPr="000A6ADE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затей</w:t>
            </w:r>
            <w:r w:rsidRPr="000A6AD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для</w:t>
            </w:r>
            <w:r w:rsidRPr="000A6ADE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всех</w:t>
            </w:r>
            <w:r w:rsidRPr="000A6AD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друзей»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февраль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«Готовимся</w:t>
            </w:r>
            <w:r w:rsidRPr="000A6ADE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к</w:t>
            </w:r>
            <w:r w:rsidRPr="000A6ADE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спортивным</w:t>
            </w:r>
            <w:r w:rsidRPr="000A6ADE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состязаниям»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февраль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Спортивная</w:t>
            </w:r>
            <w:r w:rsidRPr="000A6AD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игра</w:t>
            </w:r>
            <w:r w:rsidRPr="000A6AD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«У</w:t>
            </w:r>
            <w:r w:rsidRPr="000A6AD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рекордов</w:t>
            </w:r>
            <w:r w:rsidRPr="000A6AD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наши</w:t>
            </w:r>
            <w:r w:rsidRPr="000A6AD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имена»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февраль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«Быстрее!</w:t>
            </w:r>
            <w:r w:rsidRPr="000A6ADE">
              <w:rPr>
                <w:spacing w:val="1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Выше!</w:t>
            </w:r>
            <w:r w:rsidRPr="000A6ADE">
              <w:rPr>
                <w:spacing w:val="1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Сильнее!»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февраль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«Азбука</w:t>
            </w:r>
            <w:r w:rsidRPr="000A6AD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здоровья»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февраль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63225F" w:rsidRPr="000A6ADE" w:rsidTr="000A6ADE">
        <w:tc>
          <w:tcPr>
            <w:tcW w:w="14850" w:type="dxa"/>
            <w:gridSpan w:val="8"/>
          </w:tcPr>
          <w:p w:rsidR="0063225F" w:rsidRPr="000A6ADE" w:rsidRDefault="0063225F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rFonts w:eastAsia="Trebuchet MS"/>
                <w:b/>
                <w:w w:val="105"/>
                <w:sz w:val="24"/>
                <w:szCs w:val="24"/>
                <w:lang w:eastAsia="en-US"/>
              </w:rPr>
              <w:t>«Орлёнок</w:t>
            </w:r>
            <w:r w:rsidRPr="000A6ADE">
              <w:rPr>
                <w:rFonts w:eastAsia="Trebuchet MS"/>
                <w:b/>
                <w:spacing w:val="-12"/>
                <w:w w:val="105"/>
                <w:sz w:val="24"/>
                <w:szCs w:val="24"/>
                <w:lang w:eastAsia="en-US"/>
              </w:rPr>
              <w:t xml:space="preserve"> </w:t>
            </w:r>
            <w:r w:rsidRPr="000A6ADE">
              <w:rPr>
                <w:rFonts w:eastAsia="Trebuchet MS"/>
                <w:b/>
                <w:w w:val="105"/>
                <w:sz w:val="24"/>
                <w:szCs w:val="24"/>
                <w:lang w:eastAsia="en-US"/>
              </w:rPr>
              <w:t>–</w:t>
            </w:r>
            <w:r w:rsidRPr="000A6ADE">
              <w:rPr>
                <w:rFonts w:eastAsia="Trebuchet MS"/>
                <w:b/>
                <w:spacing w:val="-11"/>
                <w:w w:val="105"/>
                <w:sz w:val="24"/>
                <w:szCs w:val="24"/>
                <w:lang w:eastAsia="en-US"/>
              </w:rPr>
              <w:t xml:space="preserve"> </w:t>
            </w:r>
            <w:r w:rsidRPr="000A6ADE">
              <w:rPr>
                <w:rFonts w:eastAsia="Trebuchet MS"/>
                <w:b/>
                <w:w w:val="105"/>
                <w:sz w:val="24"/>
                <w:szCs w:val="24"/>
                <w:lang w:eastAsia="en-US"/>
              </w:rPr>
              <w:t>Эколог»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10"/>
                <w:sz w:val="24"/>
                <w:szCs w:val="24"/>
              </w:rPr>
              <w:t>«</w:t>
            </w:r>
            <w:proofErr w:type="spellStart"/>
            <w:r w:rsidRPr="000A6ADE">
              <w:rPr>
                <w:w w:val="110"/>
                <w:sz w:val="24"/>
                <w:szCs w:val="24"/>
              </w:rPr>
              <w:t>ЭКОЛОГиЯ</w:t>
            </w:r>
            <w:proofErr w:type="spellEnd"/>
            <w:r w:rsidRPr="000A6ADE">
              <w:rPr>
                <w:w w:val="110"/>
                <w:sz w:val="24"/>
                <w:szCs w:val="24"/>
              </w:rPr>
              <w:t>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март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«Каким</w:t>
            </w:r>
            <w:r w:rsidRPr="000A6ADE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должен</w:t>
            </w:r>
            <w:r w:rsidRPr="000A6AD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быть</w:t>
            </w:r>
            <w:r w:rsidRPr="000A6AD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настоящий</w:t>
            </w:r>
            <w:r w:rsidRPr="000A6AD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эколог?»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март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«Мой</w:t>
            </w:r>
            <w:r w:rsidRPr="000A6AD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след</w:t>
            </w:r>
            <w:r w:rsidRPr="000A6AD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на</w:t>
            </w:r>
            <w:r w:rsidRPr="000A6AD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планете»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март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«Что</w:t>
            </w:r>
            <w:r w:rsidRPr="000A6AD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должен</w:t>
            </w:r>
            <w:r w:rsidRPr="000A6AD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знать</w:t>
            </w:r>
            <w:r w:rsidRPr="000A6AD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и</w:t>
            </w:r>
            <w:r w:rsidRPr="000A6ADE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уметь</w:t>
            </w:r>
            <w:r w:rsidRPr="000A6AD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эколог?»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март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«Восхищаемся</w:t>
            </w:r>
            <w:r w:rsidRPr="000A6AD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красивым</w:t>
            </w:r>
            <w:r w:rsidRPr="000A6AD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миром»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март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«Экология</w:t>
            </w:r>
            <w:r w:rsidRPr="000A6ADE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на</w:t>
            </w:r>
            <w:r w:rsidRPr="000A6ADE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практике»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март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Встреча</w:t>
            </w:r>
            <w:r w:rsidRPr="000A6ADE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с</w:t>
            </w:r>
            <w:r w:rsidRPr="000A6ADE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человеком,</w:t>
            </w:r>
            <w:r w:rsidRPr="000A6ADE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которого</w:t>
            </w:r>
            <w:r w:rsidRPr="000A6ADE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можно</w:t>
            </w:r>
            <w:r w:rsidRPr="000A6ADE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назвать</w:t>
            </w:r>
            <w:r w:rsidRPr="000A6ADE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настоящим</w:t>
            </w:r>
            <w:r w:rsidRPr="000A6ADE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эк</w:t>
            </w:r>
            <w:proofErr w:type="gramStart"/>
            <w:r w:rsidRPr="000A6ADE">
              <w:rPr>
                <w:w w:val="105"/>
                <w:sz w:val="24"/>
                <w:szCs w:val="24"/>
              </w:rPr>
              <w:t>о-</w:t>
            </w:r>
            <w:proofErr w:type="gramEnd"/>
            <w:r w:rsidRPr="000A6ADE">
              <w:rPr>
                <w:spacing w:val="-54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логом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март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pacing w:val="-1"/>
                <w:w w:val="105"/>
                <w:sz w:val="24"/>
                <w:szCs w:val="24"/>
              </w:rPr>
              <w:t>«Шагая</w:t>
            </w:r>
            <w:r w:rsidRPr="000A6ADE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spacing w:val="-1"/>
                <w:w w:val="105"/>
                <w:sz w:val="24"/>
                <w:szCs w:val="24"/>
              </w:rPr>
              <w:t>в</w:t>
            </w:r>
            <w:r w:rsidRPr="000A6ADE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будущее,</w:t>
            </w:r>
            <w:r w:rsidRPr="000A6ADE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помни</w:t>
            </w:r>
            <w:r w:rsidRPr="000A6ADE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о</w:t>
            </w:r>
            <w:r w:rsidRPr="000A6ADE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планете»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март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63225F" w:rsidRPr="000A6ADE" w:rsidTr="000A6ADE">
        <w:tc>
          <w:tcPr>
            <w:tcW w:w="14850" w:type="dxa"/>
            <w:gridSpan w:val="8"/>
          </w:tcPr>
          <w:p w:rsidR="0063225F" w:rsidRPr="000A6ADE" w:rsidRDefault="0063225F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rFonts w:eastAsia="Trebuchet MS"/>
                <w:b/>
                <w:sz w:val="24"/>
                <w:szCs w:val="24"/>
                <w:lang w:eastAsia="en-US"/>
              </w:rPr>
              <w:t>«Орлёнок</w:t>
            </w:r>
            <w:r w:rsidRPr="000A6ADE">
              <w:rPr>
                <w:rFonts w:eastAsia="Trebuchet MS"/>
                <w:b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0A6ADE">
              <w:rPr>
                <w:rFonts w:eastAsia="Trebuchet MS"/>
                <w:b/>
                <w:sz w:val="24"/>
                <w:szCs w:val="24"/>
                <w:lang w:eastAsia="en-US"/>
              </w:rPr>
              <w:t>–</w:t>
            </w:r>
            <w:r w:rsidRPr="000A6ADE">
              <w:rPr>
                <w:rFonts w:eastAsia="Trebuchet MS"/>
                <w:b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0A6ADE">
              <w:rPr>
                <w:rFonts w:eastAsia="Trebuchet MS"/>
                <w:b/>
                <w:sz w:val="24"/>
                <w:szCs w:val="24"/>
                <w:lang w:eastAsia="en-US"/>
              </w:rPr>
              <w:t>Хранитель</w:t>
            </w:r>
            <w:r w:rsidRPr="000A6ADE">
              <w:rPr>
                <w:rFonts w:eastAsia="Trebuchet MS"/>
                <w:b/>
                <w:spacing w:val="14"/>
                <w:sz w:val="24"/>
                <w:szCs w:val="24"/>
                <w:lang w:eastAsia="en-US"/>
              </w:rPr>
              <w:t xml:space="preserve"> </w:t>
            </w:r>
            <w:r w:rsidRPr="000A6ADE">
              <w:rPr>
                <w:rFonts w:eastAsia="Trebuchet MS"/>
                <w:b/>
                <w:sz w:val="24"/>
                <w:szCs w:val="24"/>
                <w:lang w:eastAsia="en-US"/>
              </w:rPr>
              <w:t>исторической</w:t>
            </w:r>
            <w:r w:rsidRPr="000A6ADE">
              <w:rPr>
                <w:rFonts w:eastAsia="Trebuchet MS"/>
                <w:b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0A6ADE">
              <w:rPr>
                <w:rFonts w:eastAsia="Trebuchet MS"/>
                <w:b/>
                <w:sz w:val="24"/>
                <w:szCs w:val="24"/>
                <w:lang w:eastAsia="en-US"/>
              </w:rPr>
              <w:t>памяти»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«Орлёнок</w:t>
            </w:r>
            <w:r w:rsidRPr="000A6AD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–</w:t>
            </w:r>
            <w:r w:rsidRPr="000A6AD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Хранитель</w:t>
            </w:r>
            <w:r w:rsidRPr="000A6AD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исторической</w:t>
            </w:r>
            <w:r w:rsidRPr="000A6AD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памяти»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апрель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«Хранитель</w:t>
            </w:r>
            <w:r w:rsidRPr="000A6ADE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семейных</w:t>
            </w:r>
            <w:r w:rsidRPr="000A6ADE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традиций»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апрель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«Я</w:t>
            </w:r>
            <w:r w:rsidRPr="000A6ADE">
              <w:rPr>
                <w:spacing w:val="10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храню</w:t>
            </w:r>
            <w:r w:rsidRPr="000A6ADE">
              <w:rPr>
                <w:spacing w:val="1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традиции</w:t>
            </w:r>
            <w:r w:rsidRPr="000A6ADE">
              <w:rPr>
                <w:spacing w:val="1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семьи,</w:t>
            </w:r>
            <w:r w:rsidRPr="000A6ADE">
              <w:rPr>
                <w:spacing w:val="1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а</w:t>
            </w:r>
            <w:r w:rsidRPr="000A6ADE">
              <w:rPr>
                <w:spacing w:val="1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значит</w:t>
            </w:r>
            <w:r w:rsidRPr="000A6ADE">
              <w:rPr>
                <w:spacing w:val="10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и</w:t>
            </w:r>
            <w:r w:rsidRPr="000A6ADE">
              <w:rPr>
                <w:spacing w:val="1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традиции</w:t>
            </w:r>
            <w:r w:rsidRPr="000A6ADE">
              <w:rPr>
                <w:spacing w:val="1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страны»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апрель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Кодекс</w:t>
            </w:r>
            <w:r w:rsidRPr="000A6AD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«Орлёнка</w:t>
            </w:r>
            <w:r w:rsidRPr="000A6AD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–</w:t>
            </w:r>
            <w:r w:rsidRPr="000A6AD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Хранителя»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апрель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«Знать,</w:t>
            </w:r>
            <w:r w:rsidRPr="000A6ADE">
              <w:rPr>
                <w:spacing w:val="6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чтобы</w:t>
            </w:r>
            <w:r w:rsidRPr="000A6ADE">
              <w:rPr>
                <w:spacing w:val="6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хранить»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апрель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«Историческое</w:t>
            </w:r>
            <w:r w:rsidRPr="000A6AD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чаепитие»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апрель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«Расскажи</w:t>
            </w:r>
            <w:r w:rsidRPr="000A6AD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мне</w:t>
            </w:r>
            <w:r w:rsidRPr="000A6AD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о</w:t>
            </w:r>
            <w:r w:rsidRPr="000A6AD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России»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апрель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«Я</w:t>
            </w:r>
            <w:r w:rsidRPr="000A6AD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–</w:t>
            </w:r>
            <w:r w:rsidRPr="000A6AD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хранитель,</w:t>
            </w:r>
            <w:r w:rsidRPr="000A6AD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мы</w:t>
            </w:r>
            <w:r w:rsidRPr="000A6AD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–</w:t>
            </w:r>
            <w:r w:rsidRPr="000A6AD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хранители»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апрель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63225F" w:rsidRPr="000A6ADE" w:rsidTr="000A6ADE">
        <w:tc>
          <w:tcPr>
            <w:tcW w:w="14850" w:type="dxa"/>
            <w:gridSpan w:val="8"/>
          </w:tcPr>
          <w:p w:rsidR="0063225F" w:rsidRPr="000A6ADE" w:rsidRDefault="0063225F" w:rsidP="000A6ADE">
            <w:pPr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w w:val="105"/>
                <w:sz w:val="24"/>
                <w:szCs w:val="24"/>
              </w:rPr>
              <w:t>Подведение</w:t>
            </w:r>
            <w:r w:rsidRPr="000A6ADE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b/>
                <w:w w:val="105"/>
                <w:sz w:val="24"/>
                <w:szCs w:val="24"/>
              </w:rPr>
              <w:t>итогов</w:t>
            </w:r>
          </w:p>
        </w:tc>
      </w:tr>
      <w:tr w:rsidR="0063225F" w:rsidRPr="000A6ADE" w:rsidTr="000A6ADE">
        <w:tc>
          <w:tcPr>
            <w:tcW w:w="910" w:type="dxa"/>
          </w:tcPr>
          <w:p w:rsidR="0063225F" w:rsidRPr="000A6ADE" w:rsidRDefault="0063225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7278" w:type="dxa"/>
            <w:gridSpan w:val="3"/>
          </w:tcPr>
          <w:p w:rsidR="0063225F" w:rsidRPr="000A6ADE" w:rsidRDefault="0063225F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Подведение</w:t>
            </w:r>
            <w:r w:rsidRPr="000A6AD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итогов</w:t>
            </w:r>
            <w:r w:rsidRPr="000A6ADE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участия</w:t>
            </w:r>
            <w:r w:rsidRPr="000A6AD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в</w:t>
            </w:r>
            <w:r w:rsidRPr="000A6AD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Программе</w:t>
            </w:r>
            <w:r w:rsidRPr="000A6AD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в</w:t>
            </w:r>
            <w:r w:rsidRPr="000A6AD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текущем</w:t>
            </w:r>
            <w:r w:rsidRPr="000A6ADE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учебном</w:t>
            </w:r>
            <w:r w:rsidRPr="000A6ADE">
              <w:rPr>
                <w:spacing w:val="-54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году</w:t>
            </w:r>
          </w:p>
        </w:tc>
        <w:tc>
          <w:tcPr>
            <w:tcW w:w="1584" w:type="dxa"/>
            <w:gridSpan w:val="2"/>
          </w:tcPr>
          <w:p w:rsidR="0063225F" w:rsidRPr="000A6ADE" w:rsidRDefault="0063225F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63225F" w:rsidRPr="000A6ADE" w:rsidRDefault="0063225F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май</w:t>
            </w:r>
          </w:p>
        </w:tc>
        <w:tc>
          <w:tcPr>
            <w:tcW w:w="3165" w:type="dxa"/>
          </w:tcPr>
          <w:p w:rsidR="0063225F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4865B8" w:rsidRPr="000A6ADE" w:rsidTr="000A6ADE">
        <w:tc>
          <w:tcPr>
            <w:tcW w:w="14850" w:type="dxa"/>
            <w:gridSpan w:val="8"/>
          </w:tcPr>
          <w:p w:rsidR="004865B8" w:rsidRPr="000A6ADE" w:rsidRDefault="004608AB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rFonts w:eastAsia="Trebuchet MS"/>
                <w:b/>
                <w:sz w:val="24"/>
                <w:szCs w:val="24"/>
              </w:rPr>
              <w:t>Старт</w:t>
            </w:r>
            <w:r w:rsidRPr="000A6ADE">
              <w:rPr>
                <w:rFonts w:eastAsia="Trebuchet MS"/>
                <w:b/>
                <w:spacing w:val="11"/>
                <w:sz w:val="24"/>
                <w:szCs w:val="24"/>
              </w:rPr>
              <w:t xml:space="preserve"> </w:t>
            </w:r>
            <w:r w:rsidRPr="000A6ADE">
              <w:rPr>
                <w:rFonts w:eastAsia="Trebuchet MS"/>
                <w:b/>
                <w:sz w:val="24"/>
                <w:szCs w:val="24"/>
              </w:rPr>
              <w:t>Программы</w:t>
            </w:r>
          </w:p>
        </w:tc>
      </w:tr>
      <w:tr w:rsidR="004865B8" w:rsidRPr="000A6ADE" w:rsidTr="000A6ADE">
        <w:tc>
          <w:tcPr>
            <w:tcW w:w="910" w:type="dxa"/>
          </w:tcPr>
          <w:p w:rsidR="004865B8" w:rsidRPr="000A6ADE" w:rsidRDefault="004608AB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7278" w:type="dxa"/>
            <w:gridSpan w:val="3"/>
          </w:tcPr>
          <w:p w:rsidR="004865B8" w:rsidRPr="000A6ADE" w:rsidRDefault="004865B8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Вводный</w:t>
            </w:r>
            <w:r w:rsidRPr="000A6ADE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0A6ADE">
              <w:rPr>
                <w:w w:val="105"/>
                <w:sz w:val="24"/>
                <w:szCs w:val="24"/>
              </w:rPr>
              <w:t>орлятский</w:t>
            </w:r>
            <w:proofErr w:type="spellEnd"/>
            <w:r w:rsidRPr="000A6ADE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урок</w:t>
            </w:r>
          </w:p>
        </w:tc>
        <w:tc>
          <w:tcPr>
            <w:tcW w:w="1584" w:type="dxa"/>
            <w:gridSpan w:val="2"/>
          </w:tcPr>
          <w:p w:rsidR="004865B8" w:rsidRPr="000A6ADE" w:rsidRDefault="004608AB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4865B8" w:rsidRPr="000A6ADE" w:rsidRDefault="004865B8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сентябрь</w:t>
            </w:r>
          </w:p>
        </w:tc>
        <w:tc>
          <w:tcPr>
            <w:tcW w:w="3165" w:type="dxa"/>
          </w:tcPr>
          <w:p w:rsidR="004865B8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B34B53" w:rsidRPr="000A6ADE" w:rsidTr="000A6ADE">
        <w:tc>
          <w:tcPr>
            <w:tcW w:w="14850" w:type="dxa"/>
            <w:gridSpan w:val="8"/>
          </w:tcPr>
          <w:p w:rsidR="00B34B53" w:rsidRPr="000A6ADE" w:rsidRDefault="00B34B53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rFonts w:eastAsia="Trebuchet MS"/>
                <w:b/>
                <w:w w:val="105"/>
                <w:sz w:val="24"/>
                <w:szCs w:val="24"/>
                <w:lang w:eastAsia="en-US"/>
              </w:rPr>
              <w:t>«Орлёнок</w:t>
            </w:r>
            <w:r w:rsidRPr="000A6ADE">
              <w:rPr>
                <w:rFonts w:eastAsia="Trebuchet MS"/>
                <w:b/>
                <w:spacing w:val="-10"/>
                <w:w w:val="105"/>
                <w:sz w:val="24"/>
                <w:szCs w:val="24"/>
                <w:lang w:eastAsia="en-US"/>
              </w:rPr>
              <w:t xml:space="preserve"> </w:t>
            </w:r>
            <w:r w:rsidRPr="000A6ADE">
              <w:rPr>
                <w:rFonts w:eastAsia="Trebuchet MS"/>
                <w:b/>
                <w:w w:val="105"/>
                <w:sz w:val="24"/>
                <w:szCs w:val="24"/>
                <w:lang w:eastAsia="en-US"/>
              </w:rPr>
              <w:t>–</w:t>
            </w:r>
            <w:r w:rsidRPr="000A6ADE">
              <w:rPr>
                <w:rFonts w:eastAsia="Trebuchet MS"/>
                <w:b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0A6ADE">
              <w:rPr>
                <w:rFonts w:eastAsia="Trebuchet MS"/>
                <w:b/>
                <w:w w:val="105"/>
                <w:sz w:val="24"/>
                <w:szCs w:val="24"/>
                <w:lang w:eastAsia="en-US"/>
              </w:rPr>
              <w:t>Лидер»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«Лидер</w:t>
            </w:r>
            <w:r w:rsidRPr="000A6ADE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–</w:t>
            </w:r>
            <w:r w:rsidRPr="000A6ADE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это…»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октябрь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«Я</w:t>
            </w:r>
            <w:r w:rsidRPr="000A6ADE">
              <w:rPr>
                <w:spacing w:val="1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могу</w:t>
            </w:r>
            <w:r w:rsidRPr="000A6ADE">
              <w:rPr>
                <w:spacing w:val="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быть</w:t>
            </w:r>
            <w:r w:rsidRPr="000A6ADE">
              <w:rPr>
                <w:spacing w:val="1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лидером»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октябрь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«В</w:t>
            </w:r>
            <w:r w:rsidRPr="000A6AD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команде</w:t>
            </w:r>
            <w:r w:rsidRPr="000A6AD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рождается</w:t>
            </w:r>
            <w:r w:rsidRPr="000A6AD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лидер»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октябрь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</w:t>
            </w:r>
            <w:proofErr w:type="spellStart"/>
            <w:r w:rsidRPr="000A6ADE">
              <w:rPr>
                <w:w w:val="105"/>
                <w:sz w:val="24"/>
                <w:szCs w:val="24"/>
              </w:rPr>
              <w:t>КЛАССный</w:t>
            </w:r>
            <w:proofErr w:type="spellEnd"/>
            <w:r w:rsidRPr="000A6AD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выходной»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октябрь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«От</w:t>
            </w:r>
            <w:r w:rsidRPr="000A6AD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идеи</w:t>
            </w:r>
            <w:r w:rsidRPr="000A6AD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–</w:t>
            </w:r>
            <w:r w:rsidRPr="000A6AD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к</w:t>
            </w:r>
            <w:r w:rsidRPr="000A6AD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делу»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октябрь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КТД</w:t>
            </w:r>
            <w:r w:rsidRPr="000A6AD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«Вместе</w:t>
            </w:r>
            <w:r w:rsidRPr="000A6AD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мы</w:t>
            </w:r>
            <w:r w:rsidRPr="000A6AD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сможем</w:t>
            </w:r>
            <w:r w:rsidRPr="000A6AD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всё»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октябрь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«Встреча</w:t>
            </w:r>
            <w:r w:rsidRPr="000A6AD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с</w:t>
            </w:r>
            <w:r w:rsidRPr="000A6AD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тем,</w:t>
            </w:r>
            <w:r w:rsidRPr="000A6AD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кто</w:t>
            </w:r>
            <w:r w:rsidRPr="000A6ADE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умеет</w:t>
            </w:r>
            <w:r w:rsidRPr="000A6AD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вести</w:t>
            </w:r>
            <w:r w:rsidRPr="000A6AD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за</w:t>
            </w:r>
            <w:r w:rsidRPr="000A6AD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собой»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октябрь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pacing w:val="-1"/>
                <w:w w:val="105"/>
                <w:sz w:val="24"/>
                <w:szCs w:val="24"/>
              </w:rPr>
              <w:t>«Мы</w:t>
            </w:r>
            <w:r w:rsidRPr="000A6ADE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spacing w:val="-1"/>
                <w:w w:val="105"/>
                <w:sz w:val="24"/>
                <w:szCs w:val="24"/>
              </w:rPr>
              <w:t>дружный</w:t>
            </w:r>
            <w:r w:rsidRPr="000A6ADE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класс!»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октябрь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6327FD" w:rsidRPr="000A6ADE" w:rsidTr="000A6ADE">
        <w:tc>
          <w:tcPr>
            <w:tcW w:w="14850" w:type="dxa"/>
            <w:gridSpan w:val="8"/>
          </w:tcPr>
          <w:p w:rsidR="006327FD" w:rsidRPr="000A6ADE" w:rsidRDefault="006327FD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rFonts w:eastAsia="Trebuchet MS"/>
                <w:b/>
                <w:w w:val="105"/>
                <w:sz w:val="24"/>
                <w:szCs w:val="24"/>
              </w:rPr>
              <w:t>«Орлёнок</w:t>
            </w:r>
            <w:r w:rsidRPr="000A6ADE">
              <w:rPr>
                <w:rFonts w:eastAsia="Trebuchet MS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rFonts w:eastAsia="Trebuchet MS"/>
                <w:b/>
                <w:w w:val="105"/>
                <w:sz w:val="24"/>
                <w:szCs w:val="24"/>
              </w:rPr>
              <w:t>–</w:t>
            </w:r>
            <w:r w:rsidRPr="000A6ADE">
              <w:rPr>
                <w:rFonts w:eastAsia="Trebuchet MS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rFonts w:eastAsia="Trebuchet MS"/>
                <w:b/>
                <w:w w:val="105"/>
                <w:sz w:val="24"/>
                <w:szCs w:val="24"/>
              </w:rPr>
              <w:t>Эрудит»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«Кто</w:t>
            </w:r>
            <w:r w:rsidRPr="000A6AD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такой</w:t>
            </w:r>
            <w:r w:rsidRPr="000A6AD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эрудит?»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ноябрь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«Я</w:t>
            </w:r>
            <w:r w:rsidRPr="000A6ADE">
              <w:rPr>
                <w:spacing w:val="-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–</w:t>
            </w:r>
            <w:r w:rsidRPr="000A6ADE">
              <w:rPr>
                <w:spacing w:val="-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эрудит,</w:t>
            </w:r>
            <w:r w:rsidRPr="000A6ADE">
              <w:rPr>
                <w:spacing w:val="-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а</w:t>
            </w:r>
            <w:r w:rsidRPr="000A6ADE">
              <w:rPr>
                <w:spacing w:val="-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это</w:t>
            </w:r>
            <w:r w:rsidRPr="000A6ADE">
              <w:rPr>
                <w:spacing w:val="-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значит…»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ноябрь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«Игра</w:t>
            </w:r>
            <w:r w:rsidRPr="000A6AD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–</w:t>
            </w:r>
            <w:r w:rsidRPr="000A6AD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это</w:t>
            </w:r>
            <w:r w:rsidRPr="000A6ADE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полезно</w:t>
            </w:r>
            <w:r w:rsidRPr="000A6AD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и</w:t>
            </w:r>
            <w:r w:rsidRPr="000A6ADE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интересно»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ноябрь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«Эрудит</w:t>
            </w:r>
            <w:r w:rsidRPr="000A6ADE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–</w:t>
            </w:r>
            <w:r w:rsidRPr="000A6ADE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это</w:t>
            </w:r>
            <w:r w:rsidRPr="000A6ADE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широкий</w:t>
            </w:r>
            <w:r w:rsidRPr="000A6ADE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кругозор»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ноябрь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«Твори!</w:t>
            </w:r>
            <w:r w:rsidRPr="000A6ADE">
              <w:rPr>
                <w:spacing w:val="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Выдумывай!</w:t>
            </w:r>
            <w:r w:rsidRPr="000A6ADE">
              <w:rPr>
                <w:spacing w:val="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Пробуй!»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ноябрь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КТД</w:t>
            </w:r>
            <w:r w:rsidRPr="000A6ADE">
              <w:rPr>
                <w:spacing w:val="5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«Играй, учись</w:t>
            </w:r>
            <w:r w:rsidRPr="000A6ADE">
              <w:rPr>
                <w:spacing w:val="5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и узнавай»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ноябрь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Встреча</w:t>
            </w:r>
            <w:r w:rsidRPr="000A6AD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с</w:t>
            </w:r>
            <w:r w:rsidRPr="000A6AD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эрудитом</w:t>
            </w:r>
            <w:r w:rsidRPr="000A6AD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«Хотим</w:t>
            </w:r>
            <w:r w:rsidRPr="000A6AD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всё</w:t>
            </w:r>
            <w:r w:rsidRPr="000A6AD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знать!»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ноябрь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Итоги</w:t>
            </w:r>
            <w:r w:rsidRPr="000A6AD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трека</w:t>
            </w:r>
            <w:r w:rsidRPr="000A6AD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«На</w:t>
            </w:r>
            <w:r w:rsidRPr="000A6AD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старте</w:t>
            </w:r>
            <w:r w:rsidRPr="000A6AD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новых</w:t>
            </w:r>
            <w:r w:rsidRPr="000A6AD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открытий»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ноябрь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6327FD" w:rsidRPr="000A6ADE" w:rsidTr="000A6ADE">
        <w:tc>
          <w:tcPr>
            <w:tcW w:w="14850" w:type="dxa"/>
            <w:gridSpan w:val="8"/>
          </w:tcPr>
          <w:p w:rsidR="006327FD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rFonts w:eastAsia="Trebuchet MS"/>
                <w:b/>
                <w:w w:val="105"/>
                <w:sz w:val="24"/>
                <w:szCs w:val="24"/>
                <w:lang w:eastAsia="en-US"/>
              </w:rPr>
              <w:t>«Орлёнок</w:t>
            </w:r>
            <w:r w:rsidRPr="000A6ADE">
              <w:rPr>
                <w:rFonts w:eastAsia="Trebuchet MS"/>
                <w:b/>
                <w:spacing w:val="-4"/>
                <w:w w:val="105"/>
                <w:sz w:val="24"/>
                <w:szCs w:val="24"/>
                <w:lang w:eastAsia="en-US"/>
              </w:rPr>
              <w:t xml:space="preserve"> </w:t>
            </w:r>
            <w:r w:rsidRPr="000A6ADE">
              <w:rPr>
                <w:rFonts w:eastAsia="Trebuchet MS"/>
                <w:b/>
                <w:w w:val="105"/>
                <w:sz w:val="24"/>
                <w:szCs w:val="24"/>
                <w:lang w:eastAsia="en-US"/>
              </w:rPr>
              <w:t>–</w:t>
            </w:r>
            <w:r w:rsidRPr="000A6ADE">
              <w:rPr>
                <w:rFonts w:eastAsia="Trebuchet MS"/>
                <w:b/>
                <w:spacing w:val="-3"/>
                <w:w w:val="105"/>
                <w:sz w:val="24"/>
                <w:szCs w:val="24"/>
                <w:lang w:eastAsia="en-US"/>
              </w:rPr>
              <w:t xml:space="preserve"> </w:t>
            </w:r>
            <w:r w:rsidRPr="000A6ADE">
              <w:rPr>
                <w:rFonts w:eastAsia="Trebuchet MS"/>
                <w:b/>
                <w:w w:val="105"/>
                <w:sz w:val="24"/>
                <w:szCs w:val="24"/>
                <w:lang w:eastAsia="en-US"/>
              </w:rPr>
              <w:t>Мастер»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«Мастер</w:t>
            </w:r>
            <w:r w:rsidRPr="000A6AD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–</w:t>
            </w:r>
            <w:r w:rsidRPr="000A6AD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это…»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декабрь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«Россия</w:t>
            </w:r>
            <w:r w:rsidRPr="000A6ADE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мастеровая»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декабрь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«Город</w:t>
            </w:r>
            <w:r w:rsidRPr="000A6AD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мастеров»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декабрь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«В</w:t>
            </w:r>
            <w:r w:rsidRPr="000A6AD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гости</w:t>
            </w:r>
            <w:r w:rsidRPr="000A6AD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к</w:t>
            </w:r>
            <w:r w:rsidRPr="000A6AD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мастерам»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декабрь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«От</w:t>
            </w:r>
            <w:r w:rsidRPr="000A6AD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идеи</w:t>
            </w:r>
            <w:r w:rsidRPr="000A6AD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–</w:t>
            </w:r>
            <w:r w:rsidRPr="000A6AD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к</w:t>
            </w:r>
            <w:r w:rsidRPr="000A6AD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делу!»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декабрь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КТД</w:t>
            </w:r>
            <w:r w:rsidRPr="000A6AD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«Мастер</w:t>
            </w:r>
            <w:r w:rsidRPr="000A6AD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своего</w:t>
            </w:r>
            <w:r w:rsidRPr="000A6AD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дела»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декабрь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«Мастер</w:t>
            </w:r>
            <w:r w:rsidRPr="000A6AD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–</w:t>
            </w:r>
            <w:r w:rsidRPr="000A6AD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это</w:t>
            </w:r>
            <w:r w:rsidRPr="000A6AD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звучит</w:t>
            </w:r>
            <w:r w:rsidRPr="000A6AD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гордо!»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декабрь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«Путь</w:t>
            </w:r>
            <w:r w:rsidRPr="000A6AD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в</w:t>
            </w:r>
            <w:r w:rsidRPr="000A6AD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мастерство»</w:t>
            </w:r>
            <w:r w:rsidRPr="000A6AD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–</w:t>
            </w:r>
            <w:r w:rsidRPr="000A6AD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подводим</w:t>
            </w:r>
            <w:r w:rsidRPr="000A6AD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итоги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декабрь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2B3A92" w:rsidRPr="000A6ADE" w:rsidTr="000A6ADE">
        <w:tc>
          <w:tcPr>
            <w:tcW w:w="14850" w:type="dxa"/>
            <w:gridSpan w:val="8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rFonts w:eastAsia="Trebuchet MS"/>
                <w:b/>
                <w:sz w:val="24"/>
                <w:szCs w:val="24"/>
                <w:lang w:eastAsia="en-US"/>
              </w:rPr>
              <w:t>Подведение</w:t>
            </w:r>
            <w:r w:rsidRPr="000A6ADE">
              <w:rPr>
                <w:rFonts w:eastAsia="Trebuchet MS"/>
                <w:b/>
                <w:spacing w:val="4"/>
                <w:sz w:val="24"/>
                <w:szCs w:val="24"/>
                <w:lang w:eastAsia="en-US"/>
              </w:rPr>
              <w:t xml:space="preserve"> </w:t>
            </w:r>
            <w:r w:rsidRPr="000A6ADE">
              <w:rPr>
                <w:rFonts w:eastAsia="Trebuchet MS"/>
                <w:b/>
                <w:sz w:val="24"/>
                <w:szCs w:val="24"/>
                <w:lang w:eastAsia="en-US"/>
              </w:rPr>
              <w:t>промежуточных</w:t>
            </w:r>
            <w:r w:rsidRPr="000A6ADE">
              <w:rPr>
                <w:rFonts w:eastAsia="Trebuchet MS"/>
                <w:b/>
                <w:spacing w:val="4"/>
                <w:sz w:val="24"/>
                <w:szCs w:val="24"/>
                <w:lang w:eastAsia="en-US"/>
              </w:rPr>
              <w:t xml:space="preserve"> </w:t>
            </w:r>
            <w:r w:rsidRPr="000A6ADE">
              <w:rPr>
                <w:rFonts w:eastAsia="Trebuchet MS"/>
                <w:b/>
                <w:sz w:val="24"/>
                <w:szCs w:val="24"/>
                <w:lang w:eastAsia="en-US"/>
              </w:rPr>
              <w:t>итогов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B3A92" w:rsidRPr="000A6ADE" w:rsidRDefault="004608AB" w:rsidP="000A6A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1</w:t>
            </w:r>
          </w:p>
          <w:p w:rsidR="002B3A92" w:rsidRPr="000A6ADE" w:rsidRDefault="002B3A92" w:rsidP="000A6ADE">
            <w:pPr>
              <w:rPr>
                <w:sz w:val="24"/>
                <w:szCs w:val="24"/>
              </w:rPr>
            </w:pP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Игра</w:t>
            </w:r>
            <w:r w:rsidRPr="000A6ADE">
              <w:rPr>
                <w:spacing w:val="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</w:t>
            </w:r>
            <w:r w:rsidRPr="000A6ADE">
              <w:rPr>
                <w:spacing w:val="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итогам</w:t>
            </w:r>
            <w:r w:rsidRPr="000A6ADE">
              <w:rPr>
                <w:spacing w:val="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3</w:t>
            </w:r>
            <w:r w:rsidRPr="000A6ADE">
              <w:rPr>
                <w:spacing w:val="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треков: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«Орлёнок</w:t>
            </w:r>
            <w:r w:rsidRPr="000A6ADE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–</w:t>
            </w:r>
            <w:r w:rsidRPr="000A6ADE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Лидер»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pacing w:val="-1"/>
                <w:w w:val="110"/>
                <w:sz w:val="24"/>
                <w:szCs w:val="24"/>
              </w:rPr>
              <w:t>«Орлёнок</w:t>
            </w:r>
            <w:r w:rsidRPr="000A6ADE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0A6ADE">
              <w:rPr>
                <w:spacing w:val="-1"/>
                <w:w w:val="110"/>
                <w:sz w:val="24"/>
                <w:szCs w:val="24"/>
              </w:rPr>
              <w:t>–</w:t>
            </w:r>
            <w:r w:rsidRPr="000A6ADE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0A6ADE">
              <w:rPr>
                <w:spacing w:val="-1"/>
                <w:w w:val="110"/>
                <w:sz w:val="24"/>
                <w:szCs w:val="24"/>
              </w:rPr>
              <w:t>Эрудит»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10"/>
                <w:sz w:val="24"/>
                <w:szCs w:val="24"/>
              </w:rPr>
              <w:t>«Орлёнок</w:t>
            </w:r>
            <w:r w:rsidRPr="000A6ADE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0A6ADE">
              <w:rPr>
                <w:w w:val="110"/>
                <w:sz w:val="24"/>
                <w:szCs w:val="24"/>
              </w:rPr>
              <w:t>–</w:t>
            </w:r>
            <w:r w:rsidRPr="000A6ADE">
              <w:rPr>
                <w:spacing w:val="-12"/>
                <w:w w:val="110"/>
                <w:sz w:val="24"/>
                <w:szCs w:val="24"/>
              </w:rPr>
              <w:t xml:space="preserve"> </w:t>
            </w:r>
            <w:r w:rsidRPr="000A6ADE">
              <w:rPr>
                <w:w w:val="110"/>
                <w:sz w:val="24"/>
                <w:szCs w:val="24"/>
              </w:rPr>
              <w:t>Мастер»</w:t>
            </w:r>
          </w:p>
        </w:tc>
        <w:tc>
          <w:tcPr>
            <w:tcW w:w="1584" w:type="dxa"/>
            <w:gridSpan w:val="2"/>
          </w:tcPr>
          <w:p w:rsidR="002B3A92" w:rsidRPr="000A6ADE" w:rsidRDefault="004608AB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январь</w:t>
            </w:r>
          </w:p>
        </w:tc>
        <w:tc>
          <w:tcPr>
            <w:tcW w:w="3165" w:type="dxa"/>
          </w:tcPr>
          <w:p w:rsidR="002B3A92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14850" w:type="dxa"/>
            <w:gridSpan w:val="8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rFonts w:eastAsia="Trebuchet MS"/>
                <w:b/>
                <w:w w:val="105"/>
                <w:sz w:val="24"/>
                <w:szCs w:val="24"/>
                <w:lang w:eastAsia="en-US"/>
              </w:rPr>
              <w:t>«Орлёнок</w:t>
            </w:r>
            <w:r w:rsidRPr="000A6ADE">
              <w:rPr>
                <w:rFonts w:eastAsia="Trebuchet MS"/>
                <w:b/>
                <w:spacing w:val="-10"/>
                <w:w w:val="105"/>
                <w:sz w:val="24"/>
                <w:szCs w:val="24"/>
                <w:lang w:eastAsia="en-US"/>
              </w:rPr>
              <w:t xml:space="preserve"> </w:t>
            </w:r>
            <w:r w:rsidRPr="000A6ADE">
              <w:rPr>
                <w:rFonts w:eastAsia="Trebuchet MS"/>
                <w:b/>
                <w:w w:val="105"/>
                <w:sz w:val="24"/>
                <w:szCs w:val="24"/>
                <w:lang w:eastAsia="en-US"/>
              </w:rPr>
              <w:t>–</w:t>
            </w:r>
            <w:r w:rsidRPr="000A6ADE">
              <w:rPr>
                <w:rFonts w:eastAsia="Trebuchet MS"/>
                <w:b/>
                <w:spacing w:val="-9"/>
                <w:w w:val="105"/>
                <w:sz w:val="24"/>
                <w:szCs w:val="24"/>
                <w:lang w:eastAsia="en-US"/>
              </w:rPr>
              <w:t xml:space="preserve"> </w:t>
            </w:r>
            <w:r w:rsidRPr="000A6ADE">
              <w:rPr>
                <w:rFonts w:eastAsia="Trebuchet MS"/>
                <w:b/>
                <w:w w:val="105"/>
                <w:sz w:val="24"/>
                <w:szCs w:val="24"/>
                <w:lang w:eastAsia="en-US"/>
              </w:rPr>
              <w:t>Доброволец»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«От</w:t>
            </w:r>
            <w:r w:rsidRPr="000A6AD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слова</w:t>
            </w:r>
            <w:r w:rsidRPr="000A6AD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–</w:t>
            </w:r>
            <w:r w:rsidRPr="000A6AD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к</w:t>
            </w:r>
            <w:r w:rsidRPr="000A6AD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делу»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январь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«Спешить</w:t>
            </w:r>
            <w:r w:rsidRPr="000A6ADE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на</w:t>
            </w:r>
            <w:r w:rsidRPr="000A6ADE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помощь</w:t>
            </w:r>
            <w:r w:rsidRPr="000A6ADE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безвозмездно!»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январь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КТД</w:t>
            </w:r>
            <w:r w:rsidRPr="000A6AD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«Создай</w:t>
            </w:r>
            <w:r w:rsidRPr="000A6AD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хорошее</w:t>
            </w:r>
            <w:r w:rsidRPr="000A6AD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настроение»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январь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«С</w:t>
            </w:r>
            <w:r w:rsidRPr="000A6AD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заботой</w:t>
            </w:r>
            <w:r w:rsidRPr="000A6AD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о</w:t>
            </w:r>
            <w:r w:rsidRPr="000A6AD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старших»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январь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Подготовка</w:t>
            </w:r>
            <w:r w:rsidRPr="000A6AD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КТД</w:t>
            </w:r>
            <w:r w:rsidRPr="000A6AD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«От</w:t>
            </w:r>
            <w:r w:rsidRPr="000A6AD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идеи</w:t>
            </w:r>
            <w:r w:rsidRPr="000A6AD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–</w:t>
            </w:r>
            <w:r w:rsidRPr="000A6AD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к</w:t>
            </w:r>
            <w:r w:rsidRPr="000A6AD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делу»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январь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КТД</w:t>
            </w:r>
            <w:r w:rsidRPr="000A6ADE">
              <w:rPr>
                <w:spacing w:val="1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«Подари</w:t>
            </w:r>
            <w:r w:rsidRPr="000A6ADE">
              <w:rPr>
                <w:spacing w:val="6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улыбку</w:t>
            </w:r>
            <w:r w:rsidRPr="000A6ADE">
              <w:rPr>
                <w:spacing w:val="6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миру!»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январь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«Доброволец</w:t>
            </w:r>
            <w:r w:rsidRPr="000A6ADE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–</w:t>
            </w:r>
            <w:r w:rsidRPr="000A6ADE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это</w:t>
            </w:r>
            <w:r w:rsidRPr="000A6ADE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доброе</w:t>
            </w:r>
            <w:r w:rsidRPr="000A6ADE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сердце»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январь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«Портрет</w:t>
            </w:r>
            <w:r w:rsidRPr="000A6ADE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добровольца»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январь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2B3A92" w:rsidRPr="000A6ADE" w:rsidTr="000A6ADE">
        <w:tc>
          <w:tcPr>
            <w:tcW w:w="14850" w:type="dxa"/>
            <w:gridSpan w:val="8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rFonts w:eastAsia="Trebuchet MS"/>
                <w:b/>
                <w:w w:val="105"/>
                <w:sz w:val="24"/>
                <w:szCs w:val="24"/>
              </w:rPr>
              <w:t>«Орлёнок</w:t>
            </w:r>
            <w:r w:rsidRPr="000A6ADE">
              <w:rPr>
                <w:rFonts w:eastAsia="Trebuchet MS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rFonts w:eastAsia="Trebuchet MS"/>
                <w:b/>
                <w:w w:val="105"/>
                <w:sz w:val="24"/>
                <w:szCs w:val="24"/>
              </w:rPr>
              <w:t>–</w:t>
            </w:r>
            <w:r w:rsidRPr="000A6ADE">
              <w:rPr>
                <w:rFonts w:eastAsia="Trebuchet MS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rFonts w:eastAsia="Trebuchet MS"/>
                <w:b/>
                <w:w w:val="105"/>
                <w:sz w:val="24"/>
                <w:szCs w:val="24"/>
              </w:rPr>
              <w:t>Спортсмен»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«Движение</w:t>
            </w:r>
            <w:r w:rsidRPr="000A6AD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–</w:t>
            </w:r>
            <w:r w:rsidRPr="000A6AD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жизнь!»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февраль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«Основы</w:t>
            </w:r>
            <w:r w:rsidRPr="000A6ADE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ЗОЖ»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февраль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«Мы</w:t>
            </w:r>
            <w:r w:rsidRPr="000A6AD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гордимся</w:t>
            </w:r>
            <w:r w:rsidRPr="000A6AD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нашими</w:t>
            </w:r>
            <w:r w:rsidRPr="000A6AD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спортсменами»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февраль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«Сто</w:t>
            </w:r>
            <w:r w:rsidRPr="000A6ADE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затей</w:t>
            </w:r>
            <w:r w:rsidRPr="000A6AD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для</w:t>
            </w:r>
            <w:r w:rsidRPr="000A6ADE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всех</w:t>
            </w:r>
            <w:r w:rsidRPr="000A6AD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друзей»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февраль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КТД</w:t>
            </w:r>
            <w:r w:rsidRPr="000A6AD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«Спортивное»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февраль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Спортивная</w:t>
            </w:r>
            <w:r w:rsidRPr="000A6AD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игра</w:t>
            </w:r>
            <w:r w:rsidRPr="000A6AD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«Книга</w:t>
            </w:r>
            <w:r w:rsidRPr="000A6AD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рекордов»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февраль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10"/>
                <w:sz w:val="24"/>
                <w:szCs w:val="24"/>
              </w:rPr>
              <w:t>«Встреча-подарок»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февраль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«Азбука</w:t>
            </w:r>
            <w:r w:rsidRPr="000A6AD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здоровья»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февраль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2B3A92" w:rsidRPr="000A6ADE" w:rsidTr="000A6ADE">
        <w:tc>
          <w:tcPr>
            <w:tcW w:w="14850" w:type="dxa"/>
            <w:gridSpan w:val="8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rFonts w:eastAsia="Trebuchet MS"/>
                <w:b/>
                <w:w w:val="105"/>
                <w:sz w:val="24"/>
                <w:szCs w:val="24"/>
                <w:lang w:eastAsia="en-US"/>
              </w:rPr>
              <w:t>«Орлёнок</w:t>
            </w:r>
            <w:r w:rsidRPr="000A6ADE">
              <w:rPr>
                <w:rFonts w:eastAsia="Trebuchet MS"/>
                <w:b/>
                <w:spacing w:val="-12"/>
                <w:w w:val="105"/>
                <w:sz w:val="24"/>
                <w:szCs w:val="24"/>
                <w:lang w:eastAsia="en-US"/>
              </w:rPr>
              <w:t xml:space="preserve"> </w:t>
            </w:r>
            <w:r w:rsidRPr="000A6ADE">
              <w:rPr>
                <w:rFonts w:eastAsia="Trebuchet MS"/>
                <w:b/>
                <w:w w:val="105"/>
                <w:sz w:val="24"/>
                <w:szCs w:val="24"/>
                <w:lang w:eastAsia="en-US"/>
              </w:rPr>
              <w:t>–</w:t>
            </w:r>
            <w:r w:rsidRPr="000A6ADE">
              <w:rPr>
                <w:rFonts w:eastAsia="Trebuchet MS"/>
                <w:b/>
                <w:spacing w:val="-11"/>
                <w:w w:val="105"/>
                <w:sz w:val="24"/>
                <w:szCs w:val="24"/>
                <w:lang w:eastAsia="en-US"/>
              </w:rPr>
              <w:t xml:space="preserve"> </w:t>
            </w:r>
            <w:r w:rsidRPr="000A6ADE">
              <w:rPr>
                <w:rFonts w:eastAsia="Trebuchet MS"/>
                <w:b/>
                <w:w w:val="105"/>
                <w:sz w:val="24"/>
                <w:szCs w:val="24"/>
                <w:lang w:eastAsia="en-US"/>
              </w:rPr>
              <w:t>Эколог»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10"/>
                <w:sz w:val="24"/>
                <w:szCs w:val="24"/>
              </w:rPr>
              <w:t>«</w:t>
            </w:r>
            <w:proofErr w:type="spellStart"/>
            <w:r w:rsidRPr="000A6ADE">
              <w:rPr>
                <w:w w:val="110"/>
                <w:sz w:val="24"/>
                <w:szCs w:val="24"/>
              </w:rPr>
              <w:t>ЭКОЛОГиЯ</w:t>
            </w:r>
            <w:proofErr w:type="spellEnd"/>
            <w:r w:rsidRPr="000A6ADE">
              <w:rPr>
                <w:w w:val="110"/>
                <w:sz w:val="24"/>
                <w:szCs w:val="24"/>
              </w:rPr>
              <w:t>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март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«Страна</w:t>
            </w:r>
            <w:r w:rsidRPr="000A6AD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экологии»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март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«Мой</w:t>
            </w:r>
            <w:r w:rsidRPr="000A6AD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след</w:t>
            </w:r>
            <w:r w:rsidRPr="000A6AD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на</w:t>
            </w:r>
            <w:r w:rsidRPr="000A6AD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планете»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март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КТД</w:t>
            </w:r>
            <w:r w:rsidRPr="000A6ADE">
              <w:rPr>
                <w:spacing w:val="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«Знаю,</w:t>
            </w:r>
            <w:r w:rsidRPr="000A6ADE">
              <w:rPr>
                <w:spacing w:val="-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умею,</w:t>
            </w:r>
            <w:r w:rsidRPr="000A6ADE">
              <w:rPr>
                <w:spacing w:val="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действую»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март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0A6ADE">
              <w:rPr>
                <w:w w:val="105"/>
                <w:sz w:val="24"/>
                <w:szCs w:val="24"/>
              </w:rPr>
              <w:t>Экологический</w:t>
            </w:r>
            <w:proofErr w:type="gramEnd"/>
            <w:r w:rsidRPr="000A6ADE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квест</w:t>
            </w:r>
            <w:r w:rsidRPr="000A6ADE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«Ключи</w:t>
            </w:r>
            <w:r w:rsidRPr="000A6ADE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природы»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март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Игра</w:t>
            </w:r>
            <w:r w:rsidRPr="000A6AD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по</w:t>
            </w:r>
            <w:r w:rsidRPr="000A6AD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станциям</w:t>
            </w:r>
            <w:r w:rsidRPr="000A6AD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«Путешествие</w:t>
            </w:r>
            <w:r w:rsidRPr="000A6AD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в</w:t>
            </w:r>
            <w:r w:rsidRPr="000A6AD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природу»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март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Встреча</w:t>
            </w:r>
            <w:r w:rsidRPr="000A6ADE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с</w:t>
            </w:r>
            <w:r w:rsidRPr="000A6ADE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человеком,</w:t>
            </w:r>
            <w:r w:rsidRPr="000A6ADE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которого</w:t>
            </w:r>
            <w:r w:rsidRPr="000A6ADE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можно</w:t>
            </w:r>
            <w:r w:rsidRPr="000A6ADE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назвать</w:t>
            </w:r>
            <w:r w:rsidRPr="000A6ADE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насто</w:t>
            </w:r>
            <w:proofErr w:type="gramStart"/>
            <w:r w:rsidRPr="000A6ADE">
              <w:rPr>
                <w:w w:val="105"/>
                <w:sz w:val="24"/>
                <w:szCs w:val="24"/>
              </w:rPr>
              <w:t>я-</w:t>
            </w:r>
            <w:proofErr w:type="gramEnd"/>
            <w:r w:rsidRPr="000A6ADE">
              <w:rPr>
                <w:spacing w:val="-54"/>
                <w:w w:val="105"/>
                <w:sz w:val="24"/>
                <w:szCs w:val="24"/>
              </w:rPr>
              <w:t xml:space="preserve"> </w:t>
            </w:r>
            <w:proofErr w:type="spellStart"/>
            <w:r w:rsidRPr="000A6ADE">
              <w:rPr>
                <w:w w:val="105"/>
                <w:sz w:val="24"/>
                <w:szCs w:val="24"/>
              </w:rPr>
              <w:t>щим</w:t>
            </w:r>
            <w:proofErr w:type="spellEnd"/>
            <w:r w:rsidRPr="000A6ADE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экологом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март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pacing w:val="-1"/>
                <w:w w:val="105"/>
                <w:sz w:val="24"/>
                <w:szCs w:val="24"/>
              </w:rPr>
              <w:t>«Шагая</w:t>
            </w:r>
            <w:r w:rsidRPr="000A6ADE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spacing w:val="-1"/>
                <w:w w:val="105"/>
                <w:sz w:val="24"/>
                <w:szCs w:val="24"/>
              </w:rPr>
              <w:t>в</w:t>
            </w:r>
            <w:r w:rsidRPr="000A6ADE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будущее,</w:t>
            </w:r>
            <w:r w:rsidRPr="000A6ADE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помни</w:t>
            </w:r>
            <w:r w:rsidRPr="000A6ADE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о</w:t>
            </w:r>
            <w:r w:rsidRPr="000A6ADE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планете»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март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2B3A92" w:rsidRPr="000A6ADE" w:rsidTr="000A6ADE">
        <w:tc>
          <w:tcPr>
            <w:tcW w:w="14850" w:type="dxa"/>
            <w:gridSpan w:val="8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rFonts w:eastAsia="Trebuchet MS"/>
                <w:b/>
                <w:sz w:val="24"/>
                <w:szCs w:val="24"/>
                <w:lang w:eastAsia="en-US"/>
              </w:rPr>
              <w:t>«Орлёнок</w:t>
            </w:r>
            <w:r w:rsidRPr="000A6ADE">
              <w:rPr>
                <w:rFonts w:eastAsia="Trebuchet MS"/>
                <w:b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0A6ADE">
              <w:rPr>
                <w:rFonts w:eastAsia="Trebuchet MS"/>
                <w:b/>
                <w:sz w:val="24"/>
                <w:szCs w:val="24"/>
                <w:lang w:eastAsia="en-US"/>
              </w:rPr>
              <w:t>–</w:t>
            </w:r>
            <w:r w:rsidRPr="000A6ADE">
              <w:rPr>
                <w:rFonts w:eastAsia="Trebuchet MS"/>
                <w:b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0A6ADE">
              <w:rPr>
                <w:rFonts w:eastAsia="Trebuchet MS"/>
                <w:b/>
                <w:sz w:val="24"/>
                <w:szCs w:val="24"/>
                <w:lang w:eastAsia="en-US"/>
              </w:rPr>
              <w:t>Хранитель</w:t>
            </w:r>
            <w:r w:rsidRPr="000A6ADE">
              <w:rPr>
                <w:rFonts w:eastAsia="Trebuchet MS"/>
                <w:b/>
                <w:spacing w:val="14"/>
                <w:sz w:val="24"/>
                <w:szCs w:val="24"/>
                <w:lang w:eastAsia="en-US"/>
              </w:rPr>
              <w:t xml:space="preserve"> </w:t>
            </w:r>
            <w:r w:rsidRPr="000A6ADE">
              <w:rPr>
                <w:rFonts w:eastAsia="Trebuchet MS"/>
                <w:b/>
                <w:sz w:val="24"/>
                <w:szCs w:val="24"/>
                <w:lang w:eastAsia="en-US"/>
              </w:rPr>
              <w:t>исторической</w:t>
            </w:r>
            <w:r w:rsidRPr="000A6ADE">
              <w:rPr>
                <w:rFonts w:eastAsia="Trebuchet MS"/>
                <w:b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0A6ADE">
              <w:rPr>
                <w:rFonts w:eastAsia="Trebuchet MS"/>
                <w:b/>
                <w:sz w:val="24"/>
                <w:szCs w:val="24"/>
                <w:lang w:eastAsia="en-US"/>
              </w:rPr>
              <w:t>памяти»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«Орлёнок</w:t>
            </w:r>
            <w:r w:rsidRPr="000A6AD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–</w:t>
            </w:r>
            <w:r w:rsidRPr="000A6AD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Хранитель</w:t>
            </w:r>
            <w:r w:rsidRPr="000A6AD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исторической</w:t>
            </w:r>
            <w:r w:rsidRPr="000A6AD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памяти»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апрель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pacing w:val="-1"/>
                <w:w w:val="105"/>
                <w:sz w:val="24"/>
                <w:szCs w:val="24"/>
              </w:rPr>
              <w:t>«Традиции</w:t>
            </w:r>
            <w:r w:rsidRPr="000A6ADE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spacing w:val="-1"/>
                <w:w w:val="105"/>
                <w:sz w:val="24"/>
                <w:szCs w:val="24"/>
              </w:rPr>
              <w:t>моей</w:t>
            </w:r>
            <w:r w:rsidRPr="000A6ADE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spacing w:val="-1"/>
                <w:w w:val="105"/>
                <w:sz w:val="24"/>
                <w:szCs w:val="24"/>
              </w:rPr>
              <w:t>страны»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апрель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Кодекс</w:t>
            </w:r>
            <w:r w:rsidRPr="000A6AD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«Орлёнка</w:t>
            </w:r>
            <w:r w:rsidRPr="000A6AD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–</w:t>
            </w:r>
            <w:r w:rsidRPr="000A6AD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Хранителя»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апрель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«Знать,</w:t>
            </w:r>
            <w:r w:rsidRPr="000A6ADE">
              <w:rPr>
                <w:spacing w:val="6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чтобы</w:t>
            </w:r>
            <w:r w:rsidRPr="000A6ADE">
              <w:rPr>
                <w:spacing w:val="6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хранить»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апрель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КТД</w:t>
            </w:r>
            <w:r w:rsidRPr="000A6AD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«История</w:t>
            </w:r>
            <w:r w:rsidRPr="000A6AD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становится</w:t>
            </w:r>
            <w:r w:rsidRPr="000A6AD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ближе»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апрель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КТД</w:t>
            </w:r>
            <w:r w:rsidRPr="000A6AD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«Мы</w:t>
            </w:r>
            <w:r w:rsidRPr="000A6AD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–</w:t>
            </w:r>
            <w:r w:rsidRPr="000A6AD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хранители</w:t>
            </w:r>
            <w:r w:rsidRPr="000A6AD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памяти»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апрель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«Расскажи</w:t>
            </w:r>
            <w:r w:rsidRPr="000A6AD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мне</w:t>
            </w:r>
            <w:r w:rsidRPr="000A6AD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о</w:t>
            </w:r>
            <w:r w:rsidRPr="000A6AD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России»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апрель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940EA1" w:rsidRPr="000A6ADE" w:rsidTr="000A6ADE">
        <w:tc>
          <w:tcPr>
            <w:tcW w:w="910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</w:t>
            </w:r>
          </w:p>
        </w:tc>
        <w:tc>
          <w:tcPr>
            <w:tcW w:w="7278" w:type="dxa"/>
            <w:gridSpan w:val="3"/>
          </w:tcPr>
          <w:p w:rsidR="00940EA1" w:rsidRPr="000A6ADE" w:rsidRDefault="00940E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«Мы</w:t>
            </w:r>
            <w:r w:rsidRPr="000A6ADE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–</w:t>
            </w:r>
            <w:r w:rsidRPr="000A6ADE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хранители»</w:t>
            </w:r>
          </w:p>
        </w:tc>
        <w:tc>
          <w:tcPr>
            <w:tcW w:w="1584" w:type="dxa"/>
            <w:gridSpan w:val="2"/>
          </w:tcPr>
          <w:p w:rsidR="00940EA1" w:rsidRPr="000A6ADE" w:rsidRDefault="00940EA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апрель</w:t>
            </w:r>
          </w:p>
        </w:tc>
        <w:tc>
          <w:tcPr>
            <w:tcW w:w="3165" w:type="dxa"/>
          </w:tcPr>
          <w:p w:rsidR="00940EA1" w:rsidRPr="000A6ADE" w:rsidRDefault="00940E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2B3A92" w:rsidRPr="000A6ADE" w:rsidTr="000A6ADE">
        <w:tc>
          <w:tcPr>
            <w:tcW w:w="14850" w:type="dxa"/>
            <w:gridSpan w:val="8"/>
          </w:tcPr>
          <w:p w:rsidR="002B3A92" w:rsidRPr="000A6ADE" w:rsidRDefault="002B3A92" w:rsidP="000A6ADE">
            <w:pPr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w w:val="105"/>
                <w:sz w:val="24"/>
                <w:szCs w:val="24"/>
              </w:rPr>
              <w:t>Подведение</w:t>
            </w:r>
            <w:r w:rsidRPr="000A6ADE">
              <w:rPr>
                <w:b/>
                <w:spacing w:val="-11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b/>
                <w:w w:val="105"/>
                <w:sz w:val="24"/>
                <w:szCs w:val="24"/>
              </w:rPr>
              <w:t>итогов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4608AB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Подведение</w:t>
            </w:r>
            <w:r w:rsidRPr="000A6ADE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итогов</w:t>
            </w:r>
            <w:r w:rsidRPr="000A6ADE">
              <w:rPr>
                <w:spacing w:val="-16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участия</w:t>
            </w:r>
            <w:r w:rsidRPr="000A6AD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в</w:t>
            </w:r>
            <w:r w:rsidRPr="000A6ADE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Программе</w:t>
            </w:r>
            <w:r w:rsidRPr="000A6AD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в</w:t>
            </w:r>
            <w:r w:rsidRPr="000A6ADE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текущем</w:t>
            </w:r>
            <w:r w:rsidRPr="000A6ADE">
              <w:rPr>
                <w:spacing w:val="-54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учебном</w:t>
            </w:r>
            <w:r w:rsidRPr="000A6ADE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A6ADE">
              <w:rPr>
                <w:w w:val="105"/>
                <w:sz w:val="24"/>
                <w:szCs w:val="24"/>
              </w:rPr>
              <w:t>году</w:t>
            </w:r>
          </w:p>
        </w:tc>
        <w:tc>
          <w:tcPr>
            <w:tcW w:w="1584" w:type="dxa"/>
            <w:gridSpan w:val="2"/>
          </w:tcPr>
          <w:p w:rsidR="002B3A92" w:rsidRPr="000A6ADE" w:rsidRDefault="004608AB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3 - 4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w w:val="105"/>
                <w:sz w:val="24"/>
                <w:szCs w:val="24"/>
              </w:rPr>
              <w:t>май</w:t>
            </w:r>
          </w:p>
        </w:tc>
        <w:tc>
          <w:tcPr>
            <w:tcW w:w="3165" w:type="dxa"/>
          </w:tcPr>
          <w:p w:rsidR="002B3A92" w:rsidRPr="000A6ADE" w:rsidRDefault="004361D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rPr>
          <w:trHeight w:val="654"/>
        </w:trPr>
        <w:tc>
          <w:tcPr>
            <w:tcW w:w="14850" w:type="dxa"/>
            <w:gridSpan w:val="8"/>
            <w:shd w:val="clear" w:color="auto" w:fill="A8D08D" w:themeFill="accent6" w:themeFillTint="99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Модуль «Основные школьные дела»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             Дела,</w:t>
            </w:r>
            <w:r w:rsidRPr="000A6A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события,</w:t>
            </w:r>
            <w:r w:rsidRPr="000A6A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Поднятие</w:t>
            </w:r>
            <w:r w:rsidRPr="000A6ADE">
              <w:rPr>
                <w:spacing w:val="-10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флага</w:t>
            </w:r>
            <w:r w:rsidRPr="000A6ADE">
              <w:rPr>
                <w:spacing w:val="-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РФ,</w:t>
            </w:r>
            <w:r w:rsidRPr="000A6ADE">
              <w:rPr>
                <w:spacing w:val="-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Белгородской области, Алексеевского городского округа и исполнение Гимна РФ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Сентябрь –</w:t>
            </w:r>
            <w:r w:rsidRPr="000A6ADE">
              <w:rPr>
                <w:spacing w:val="-57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май</w:t>
            </w:r>
          </w:p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(еженедельно,</w:t>
            </w:r>
            <w:r w:rsidRPr="000A6ADE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0A6ADE">
              <w:rPr>
                <w:sz w:val="24"/>
                <w:szCs w:val="24"/>
              </w:rPr>
              <w:t>согласно</w:t>
            </w:r>
            <w:r w:rsidRPr="000A6ADE">
              <w:rPr>
                <w:spacing w:val="-57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графика</w:t>
            </w:r>
            <w:proofErr w:type="gramEnd"/>
            <w:r w:rsidRPr="000A6ADE">
              <w:rPr>
                <w:sz w:val="24"/>
                <w:szCs w:val="24"/>
              </w:rPr>
              <w:t>)</w:t>
            </w:r>
          </w:p>
        </w:tc>
        <w:tc>
          <w:tcPr>
            <w:tcW w:w="3165" w:type="dxa"/>
          </w:tcPr>
          <w:p w:rsidR="002B3A92" w:rsidRPr="000A6ADE" w:rsidRDefault="004361DE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Жеребцова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О.В., советник директора по воспитанию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 xml:space="preserve">, классные </w:t>
            </w:r>
            <w:r w:rsidR="002B3A92" w:rsidRPr="000A6A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Торжественная линейка, посвященная празднику</w:t>
            </w:r>
            <w:proofErr w:type="gramStart"/>
            <w:r w:rsidRPr="000A6ADE">
              <w:rPr>
                <w:sz w:val="24"/>
                <w:szCs w:val="24"/>
              </w:rPr>
              <w:t xml:space="preserve"> П</w:t>
            </w:r>
            <w:proofErr w:type="gramEnd"/>
            <w:r w:rsidRPr="000A6ADE">
              <w:rPr>
                <w:sz w:val="24"/>
                <w:szCs w:val="24"/>
              </w:rPr>
              <w:t>ервого звонка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  <w:r w:rsidRPr="000A6ADE">
              <w:rPr>
                <w:spacing w:val="-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сентября</w:t>
            </w:r>
          </w:p>
        </w:tc>
        <w:tc>
          <w:tcPr>
            <w:tcW w:w="3165" w:type="dxa"/>
          </w:tcPr>
          <w:p w:rsidR="002B3A92" w:rsidRPr="000A6ADE" w:rsidRDefault="004361DE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аместитель директора по ВР,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Лемешко О.А., старший вожатый,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 xml:space="preserve"> классные </w:t>
            </w:r>
            <w:r w:rsidR="002B3A92" w:rsidRPr="000A6A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Участие во Всероссийской акции ко Дню солидарности</w:t>
            </w:r>
            <w:r w:rsidRPr="000A6ADE">
              <w:rPr>
                <w:spacing w:val="-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в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борьбе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</w:t>
            </w:r>
            <w:r w:rsidRPr="000A6ADE">
              <w:rPr>
                <w:spacing w:val="-57"/>
                <w:sz w:val="24"/>
                <w:szCs w:val="24"/>
              </w:rPr>
              <w:t xml:space="preserve">           </w:t>
            </w:r>
            <w:r w:rsidRPr="000A6ADE">
              <w:rPr>
                <w:sz w:val="24"/>
                <w:szCs w:val="24"/>
              </w:rPr>
              <w:t xml:space="preserve"> терроризмом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3-4</w:t>
            </w:r>
            <w:r w:rsidRPr="000A6ADE">
              <w:rPr>
                <w:spacing w:val="-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сентября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ВР, классные </w:t>
            </w:r>
            <w:r w:rsidRPr="000A6A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Акция к Международному дню памяти жертв фашизма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 сентября</w:t>
            </w:r>
          </w:p>
        </w:tc>
        <w:tc>
          <w:tcPr>
            <w:tcW w:w="3165" w:type="dxa"/>
          </w:tcPr>
          <w:p w:rsidR="002B3A92" w:rsidRPr="000A6ADE" w:rsidRDefault="00EA4CEE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="002B3A92" w:rsidRPr="000A6A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Экологический урок «История раздельного сбора мусора»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20 сентября</w:t>
            </w:r>
          </w:p>
        </w:tc>
        <w:tc>
          <w:tcPr>
            <w:tcW w:w="3165" w:type="dxa"/>
          </w:tcPr>
          <w:p w:rsidR="002B3A92" w:rsidRPr="000A6ADE" w:rsidRDefault="00EA4CEE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="002B3A92" w:rsidRPr="000A6A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Акция «Мы уважаем возраст ваш» к Международному дню пожилых людей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 октября</w:t>
            </w:r>
          </w:p>
        </w:tc>
        <w:tc>
          <w:tcPr>
            <w:tcW w:w="3165" w:type="dxa"/>
          </w:tcPr>
          <w:p w:rsidR="002B3A92" w:rsidRPr="000A6ADE" w:rsidRDefault="00EA4CEE" w:rsidP="000A6ADE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="002B3A92" w:rsidRPr="000A6A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Участие во </w:t>
            </w:r>
            <w:r w:rsidRPr="000A6ADE">
              <w:rPr>
                <w:color w:val="000000"/>
                <w:sz w:val="24"/>
                <w:szCs w:val="24"/>
                <w:shd w:val="clear" w:color="auto" w:fill="FFFFFF"/>
              </w:rPr>
              <w:t>Всероссийский конкурс детского рисунка "Россия будущего"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Октябрь</w:t>
            </w:r>
          </w:p>
        </w:tc>
        <w:tc>
          <w:tcPr>
            <w:tcW w:w="3165" w:type="dxa"/>
          </w:tcPr>
          <w:p w:rsidR="002B3A92" w:rsidRPr="000A6ADE" w:rsidRDefault="00EA4CEE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="002B3A92" w:rsidRPr="000A6A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</w:t>
            </w:r>
            <w:r w:rsidRPr="000A6ADE">
              <w:rPr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приуроченные</w:t>
            </w:r>
            <w:r w:rsidRPr="000A6ADE">
              <w:rPr>
                <w:spacing w:val="-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Дню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гражданской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обороны</w:t>
            </w:r>
            <w:r w:rsidRPr="000A6ADE">
              <w:rPr>
                <w:spacing w:val="-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РФ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 октября</w:t>
            </w:r>
          </w:p>
        </w:tc>
        <w:tc>
          <w:tcPr>
            <w:tcW w:w="3165" w:type="dxa"/>
          </w:tcPr>
          <w:p w:rsidR="002B3A92" w:rsidRPr="000A6ADE" w:rsidRDefault="00EA4CEE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преподаватель - организатор</w:t>
            </w:r>
            <w:r w:rsidR="002B3A92" w:rsidRPr="000A6AD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ОБЖ,</w:t>
            </w:r>
            <w:r w:rsidR="002B3A92" w:rsidRPr="000A6AD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Праздничные мероприятия ко Дню учителя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октября</w:t>
            </w:r>
          </w:p>
        </w:tc>
        <w:tc>
          <w:tcPr>
            <w:tcW w:w="3165" w:type="dxa"/>
          </w:tcPr>
          <w:p w:rsidR="002B3A92" w:rsidRPr="000A6ADE" w:rsidRDefault="00EA4CEE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 10.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КТД ко Дню отца «Ты для меня пример во всем»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13 октября</w:t>
            </w:r>
          </w:p>
        </w:tc>
        <w:tc>
          <w:tcPr>
            <w:tcW w:w="3165" w:type="dxa"/>
          </w:tcPr>
          <w:p w:rsidR="002B3A92" w:rsidRPr="000A6ADE" w:rsidRDefault="00EA4CEE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="002B3A92"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Урок Доброты по формированию гуманного отношения к животным «С любовью к животным»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16 октября</w:t>
            </w:r>
          </w:p>
        </w:tc>
        <w:tc>
          <w:tcPr>
            <w:tcW w:w="3165" w:type="dxa"/>
          </w:tcPr>
          <w:p w:rsidR="002B3A92" w:rsidRPr="000A6ADE" w:rsidRDefault="00EA4CEE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="002B3A92"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Урок экологической грамотности «Культура обращения с отходами»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20 октября</w:t>
            </w:r>
          </w:p>
        </w:tc>
        <w:tc>
          <w:tcPr>
            <w:tcW w:w="3165" w:type="dxa"/>
          </w:tcPr>
          <w:p w:rsidR="002B3A92" w:rsidRPr="000A6ADE" w:rsidRDefault="004361DE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 xml:space="preserve">по ВР, классные </w:t>
            </w:r>
            <w:r w:rsidR="002B3A92" w:rsidRPr="000A6A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0A6ADE">
              <w:rPr>
                <w:sz w:val="24"/>
                <w:szCs w:val="24"/>
              </w:rPr>
              <w:t>Мероприятия ко Дню работников автомобильного и городского пассажирского транспорта (День автомобилиста»</w:t>
            </w:r>
            <w:proofErr w:type="gramEnd"/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29 октября</w:t>
            </w:r>
          </w:p>
        </w:tc>
        <w:tc>
          <w:tcPr>
            <w:tcW w:w="3165" w:type="dxa"/>
          </w:tcPr>
          <w:p w:rsidR="002B3A92" w:rsidRPr="000A6ADE" w:rsidRDefault="00EA4CEE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="002B3A92"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Онлайн - мероприятия,</w:t>
            </w:r>
            <w:r w:rsidRPr="000A6ADE">
              <w:rPr>
                <w:spacing w:val="-10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посвященные</w:t>
            </w:r>
            <w:r w:rsidRPr="000A6ADE">
              <w:rPr>
                <w:spacing w:val="-10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Дню</w:t>
            </w:r>
            <w:r w:rsidRPr="000A6ADE">
              <w:rPr>
                <w:spacing w:val="5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народного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единства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 ноября</w:t>
            </w:r>
          </w:p>
        </w:tc>
        <w:tc>
          <w:tcPr>
            <w:tcW w:w="3165" w:type="dxa"/>
          </w:tcPr>
          <w:p w:rsidR="002B3A92" w:rsidRPr="000A6ADE" w:rsidRDefault="00EA4CEE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="002B3A92"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Встречи с интересными людьми в День памяти погибших при исполнении служебных обязанностей сотрудников ОВД России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 ноября</w:t>
            </w:r>
          </w:p>
        </w:tc>
        <w:tc>
          <w:tcPr>
            <w:tcW w:w="3165" w:type="dxa"/>
          </w:tcPr>
          <w:p w:rsidR="002B3A92" w:rsidRPr="000A6ADE" w:rsidRDefault="00EA4CEE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="002B3A92"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16.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Урок Доброты по формированию гуманного отношения к животным «Защищать животных – мой долг!»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 ноября</w:t>
            </w:r>
          </w:p>
        </w:tc>
        <w:tc>
          <w:tcPr>
            <w:tcW w:w="3165" w:type="dxa"/>
          </w:tcPr>
          <w:p w:rsidR="002B3A92" w:rsidRPr="000A6ADE" w:rsidRDefault="00EA4CEE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="002B3A92"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17.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Акция «Сдай макулатуру – спаси дерево»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1-15 ноября</w:t>
            </w:r>
          </w:p>
        </w:tc>
        <w:tc>
          <w:tcPr>
            <w:tcW w:w="3165" w:type="dxa"/>
          </w:tcPr>
          <w:p w:rsidR="002B3A92" w:rsidRPr="000A6ADE" w:rsidRDefault="00EA4CEE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="002B3A92" w:rsidRPr="000A6A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18.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 ко Дню толерантности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16 ноября</w:t>
            </w:r>
          </w:p>
        </w:tc>
        <w:tc>
          <w:tcPr>
            <w:tcW w:w="3165" w:type="dxa"/>
          </w:tcPr>
          <w:p w:rsidR="002B3A92" w:rsidRPr="000A6ADE" w:rsidRDefault="00EA4CEE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="002B3A92"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EA4CEE" w:rsidRPr="000A6ADE" w:rsidTr="000A6ADE">
        <w:tc>
          <w:tcPr>
            <w:tcW w:w="910" w:type="dxa"/>
          </w:tcPr>
          <w:p w:rsidR="00EA4CEE" w:rsidRPr="000A6ADE" w:rsidRDefault="00EA4CE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19.</w:t>
            </w:r>
          </w:p>
        </w:tc>
        <w:tc>
          <w:tcPr>
            <w:tcW w:w="7278" w:type="dxa"/>
            <w:gridSpan w:val="3"/>
          </w:tcPr>
          <w:p w:rsidR="00EA4CEE" w:rsidRPr="000A6ADE" w:rsidRDefault="00EA4CEE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Экологический урок «Жизнь без мусора»</w:t>
            </w:r>
          </w:p>
        </w:tc>
        <w:tc>
          <w:tcPr>
            <w:tcW w:w="1584" w:type="dxa"/>
            <w:gridSpan w:val="2"/>
          </w:tcPr>
          <w:p w:rsidR="00EA4CEE" w:rsidRPr="000A6ADE" w:rsidRDefault="00EA4CEE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EA4CEE" w:rsidRPr="000A6ADE" w:rsidRDefault="00EA4CEE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17 ноября</w:t>
            </w:r>
          </w:p>
        </w:tc>
        <w:tc>
          <w:tcPr>
            <w:tcW w:w="3165" w:type="dxa"/>
          </w:tcPr>
          <w:p w:rsidR="00EA4CEE" w:rsidRPr="000A6ADE" w:rsidRDefault="00EA4CEE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классные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EA4CEE" w:rsidRPr="000A6ADE" w:rsidTr="000A6ADE">
        <w:tc>
          <w:tcPr>
            <w:tcW w:w="910" w:type="dxa"/>
          </w:tcPr>
          <w:p w:rsidR="00EA4CEE" w:rsidRPr="000A6ADE" w:rsidRDefault="00EA4CE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20.</w:t>
            </w:r>
          </w:p>
        </w:tc>
        <w:tc>
          <w:tcPr>
            <w:tcW w:w="7278" w:type="dxa"/>
            <w:gridSpan w:val="3"/>
          </w:tcPr>
          <w:p w:rsidR="00EA4CEE" w:rsidRPr="000A6ADE" w:rsidRDefault="00EA4CEE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Мероприятия </w:t>
            </w:r>
            <w:proofErr w:type="gramStart"/>
            <w:r w:rsidRPr="000A6ADE">
              <w:rPr>
                <w:sz w:val="24"/>
                <w:szCs w:val="24"/>
              </w:rPr>
              <w:t>ко</w:t>
            </w:r>
            <w:proofErr w:type="gramEnd"/>
            <w:r w:rsidRPr="000A6ADE">
              <w:rPr>
                <w:sz w:val="24"/>
                <w:szCs w:val="24"/>
              </w:rPr>
              <w:t xml:space="preserve"> Всемирному Дню памяти ДТП</w:t>
            </w:r>
          </w:p>
        </w:tc>
        <w:tc>
          <w:tcPr>
            <w:tcW w:w="1584" w:type="dxa"/>
            <w:gridSpan w:val="2"/>
          </w:tcPr>
          <w:p w:rsidR="00EA4CEE" w:rsidRPr="000A6ADE" w:rsidRDefault="00EA4CEE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EA4CEE" w:rsidRPr="000A6ADE" w:rsidRDefault="00EA4CEE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19 ноября</w:t>
            </w:r>
          </w:p>
        </w:tc>
        <w:tc>
          <w:tcPr>
            <w:tcW w:w="3165" w:type="dxa"/>
          </w:tcPr>
          <w:p w:rsidR="00EA4CEE" w:rsidRPr="000A6ADE" w:rsidRDefault="00EA4CEE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классные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EA4CEE" w:rsidRPr="000A6ADE" w:rsidTr="000A6ADE">
        <w:tc>
          <w:tcPr>
            <w:tcW w:w="910" w:type="dxa"/>
          </w:tcPr>
          <w:p w:rsidR="00EA4CEE" w:rsidRPr="000A6ADE" w:rsidRDefault="00EA4CE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7278" w:type="dxa"/>
            <w:gridSpan w:val="3"/>
          </w:tcPr>
          <w:p w:rsidR="00EA4CEE" w:rsidRPr="000A6ADE" w:rsidRDefault="00EA4CEE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Мероприятия </w:t>
            </w:r>
            <w:proofErr w:type="gramStart"/>
            <w:r w:rsidRPr="000A6ADE">
              <w:rPr>
                <w:sz w:val="24"/>
                <w:szCs w:val="24"/>
              </w:rPr>
              <w:t>ко</w:t>
            </w:r>
            <w:proofErr w:type="gramEnd"/>
            <w:r w:rsidRPr="000A6ADE">
              <w:rPr>
                <w:sz w:val="24"/>
                <w:szCs w:val="24"/>
              </w:rPr>
              <w:t xml:space="preserve"> Всемирному ребенка</w:t>
            </w:r>
          </w:p>
        </w:tc>
        <w:tc>
          <w:tcPr>
            <w:tcW w:w="1584" w:type="dxa"/>
            <w:gridSpan w:val="2"/>
          </w:tcPr>
          <w:p w:rsidR="00EA4CEE" w:rsidRPr="000A6ADE" w:rsidRDefault="00EA4CEE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EA4CEE" w:rsidRPr="000A6ADE" w:rsidRDefault="00EA4CEE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20 ноября</w:t>
            </w:r>
          </w:p>
        </w:tc>
        <w:tc>
          <w:tcPr>
            <w:tcW w:w="3165" w:type="dxa"/>
          </w:tcPr>
          <w:p w:rsidR="00EA4CEE" w:rsidRPr="000A6ADE" w:rsidRDefault="00EA4CEE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классные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EA4CEE" w:rsidRPr="000A6ADE" w:rsidTr="000A6ADE">
        <w:tc>
          <w:tcPr>
            <w:tcW w:w="910" w:type="dxa"/>
          </w:tcPr>
          <w:p w:rsidR="00EA4CEE" w:rsidRPr="000A6ADE" w:rsidRDefault="00EA4CE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22. </w:t>
            </w:r>
          </w:p>
        </w:tc>
        <w:tc>
          <w:tcPr>
            <w:tcW w:w="7278" w:type="dxa"/>
            <w:gridSpan w:val="3"/>
          </w:tcPr>
          <w:p w:rsidR="00EA4CEE" w:rsidRPr="000A6ADE" w:rsidRDefault="00EA4CEE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 посвященные Дню правовой помощи детям</w:t>
            </w:r>
          </w:p>
        </w:tc>
        <w:tc>
          <w:tcPr>
            <w:tcW w:w="1584" w:type="dxa"/>
            <w:gridSpan w:val="2"/>
          </w:tcPr>
          <w:p w:rsidR="00EA4CEE" w:rsidRPr="000A6ADE" w:rsidRDefault="00EA4CEE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EA4CEE" w:rsidRPr="000A6ADE" w:rsidRDefault="00EA4CEE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13-20 ноября</w:t>
            </w:r>
          </w:p>
        </w:tc>
        <w:tc>
          <w:tcPr>
            <w:tcW w:w="3165" w:type="dxa"/>
          </w:tcPr>
          <w:p w:rsidR="00EA4CEE" w:rsidRPr="000A6ADE" w:rsidRDefault="00EA4CEE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классные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EA4CEE" w:rsidRPr="000A6ADE" w:rsidTr="000A6ADE">
        <w:tc>
          <w:tcPr>
            <w:tcW w:w="910" w:type="dxa"/>
          </w:tcPr>
          <w:p w:rsidR="00EA4CEE" w:rsidRPr="000A6ADE" w:rsidRDefault="00EA4CE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23.</w:t>
            </w:r>
          </w:p>
        </w:tc>
        <w:tc>
          <w:tcPr>
            <w:tcW w:w="7278" w:type="dxa"/>
            <w:gridSpan w:val="3"/>
          </w:tcPr>
          <w:p w:rsidR="00EA4CEE" w:rsidRPr="000A6ADE" w:rsidRDefault="00EA4CEE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</w:t>
            </w:r>
            <w:r w:rsidRPr="000A6ADE">
              <w:rPr>
                <w:spacing w:val="-1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посвященные</w:t>
            </w:r>
            <w:r w:rsidRPr="000A6ADE">
              <w:rPr>
                <w:spacing w:val="-1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Дню</w:t>
            </w:r>
            <w:r w:rsidRPr="000A6ADE">
              <w:rPr>
                <w:spacing w:val="-5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матери</w:t>
            </w:r>
          </w:p>
        </w:tc>
        <w:tc>
          <w:tcPr>
            <w:tcW w:w="1584" w:type="dxa"/>
            <w:gridSpan w:val="2"/>
          </w:tcPr>
          <w:p w:rsidR="00EA4CEE" w:rsidRPr="000A6ADE" w:rsidRDefault="00EA4CEE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EA4CEE" w:rsidRPr="000A6ADE" w:rsidRDefault="00EA4CEE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22 ноября</w:t>
            </w:r>
          </w:p>
        </w:tc>
        <w:tc>
          <w:tcPr>
            <w:tcW w:w="3165" w:type="dxa"/>
          </w:tcPr>
          <w:p w:rsidR="00EA4CEE" w:rsidRPr="000A6ADE" w:rsidRDefault="00EA4CEE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классные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EA4CEE" w:rsidRPr="000A6ADE" w:rsidTr="000A6ADE">
        <w:tc>
          <w:tcPr>
            <w:tcW w:w="910" w:type="dxa"/>
          </w:tcPr>
          <w:p w:rsidR="00EA4CEE" w:rsidRPr="000A6ADE" w:rsidRDefault="00EA4CE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24.</w:t>
            </w:r>
          </w:p>
        </w:tc>
        <w:tc>
          <w:tcPr>
            <w:tcW w:w="7278" w:type="dxa"/>
            <w:gridSpan w:val="3"/>
          </w:tcPr>
          <w:p w:rsidR="00EA4CEE" w:rsidRPr="000A6ADE" w:rsidRDefault="00EA4CEE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 ко Дню Государственного герба РФ</w:t>
            </w:r>
          </w:p>
        </w:tc>
        <w:tc>
          <w:tcPr>
            <w:tcW w:w="1584" w:type="dxa"/>
            <w:gridSpan w:val="2"/>
          </w:tcPr>
          <w:p w:rsidR="00EA4CEE" w:rsidRPr="000A6ADE" w:rsidRDefault="00EA4CEE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EA4CEE" w:rsidRPr="000A6ADE" w:rsidRDefault="00EA4CEE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30 ноября</w:t>
            </w:r>
          </w:p>
        </w:tc>
        <w:tc>
          <w:tcPr>
            <w:tcW w:w="3165" w:type="dxa"/>
          </w:tcPr>
          <w:p w:rsidR="00EA4CEE" w:rsidRPr="000A6ADE" w:rsidRDefault="00EA4CEE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классные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EA4CEE" w:rsidRPr="000A6ADE" w:rsidTr="000A6ADE">
        <w:tc>
          <w:tcPr>
            <w:tcW w:w="910" w:type="dxa"/>
          </w:tcPr>
          <w:p w:rsidR="00EA4CEE" w:rsidRPr="000A6ADE" w:rsidRDefault="00EA4CE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25.</w:t>
            </w:r>
          </w:p>
        </w:tc>
        <w:tc>
          <w:tcPr>
            <w:tcW w:w="7278" w:type="dxa"/>
            <w:gridSpan w:val="3"/>
          </w:tcPr>
          <w:p w:rsidR="00EA4CEE" w:rsidRPr="000A6ADE" w:rsidRDefault="00EA4CEE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 декабря – День борьбы со СПИДом. Акция «Я выбираю жизнь»</w:t>
            </w:r>
          </w:p>
        </w:tc>
        <w:tc>
          <w:tcPr>
            <w:tcW w:w="1584" w:type="dxa"/>
            <w:gridSpan w:val="2"/>
          </w:tcPr>
          <w:p w:rsidR="00EA4CEE" w:rsidRPr="000A6ADE" w:rsidRDefault="00EA4CEE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EA4CEE" w:rsidRPr="000A6ADE" w:rsidRDefault="00EA4CEE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 декабря</w:t>
            </w:r>
          </w:p>
        </w:tc>
        <w:tc>
          <w:tcPr>
            <w:tcW w:w="3165" w:type="dxa"/>
          </w:tcPr>
          <w:p w:rsidR="00EA4CEE" w:rsidRPr="000A6ADE" w:rsidRDefault="00EA4CEE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классные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EA4CEE" w:rsidRPr="000A6ADE" w:rsidTr="000A6ADE">
        <w:tc>
          <w:tcPr>
            <w:tcW w:w="910" w:type="dxa"/>
          </w:tcPr>
          <w:p w:rsidR="00EA4CEE" w:rsidRPr="000A6ADE" w:rsidRDefault="00EA4CE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26.</w:t>
            </w:r>
          </w:p>
        </w:tc>
        <w:tc>
          <w:tcPr>
            <w:tcW w:w="7278" w:type="dxa"/>
            <w:gridSpan w:val="3"/>
          </w:tcPr>
          <w:p w:rsidR="00EA4CEE" w:rsidRPr="000A6ADE" w:rsidRDefault="00EA4CEE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 ко Дню неизвестного солдата</w:t>
            </w:r>
          </w:p>
        </w:tc>
        <w:tc>
          <w:tcPr>
            <w:tcW w:w="1584" w:type="dxa"/>
            <w:gridSpan w:val="2"/>
          </w:tcPr>
          <w:p w:rsidR="00EA4CEE" w:rsidRPr="000A6ADE" w:rsidRDefault="00EA4CEE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EA4CEE" w:rsidRPr="000A6ADE" w:rsidRDefault="00EA4CEE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декабря</w:t>
            </w:r>
          </w:p>
        </w:tc>
        <w:tc>
          <w:tcPr>
            <w:tcW w:w="3165" w:type="dxa"/>
          </w:tcPr>
          <w:p w:rsidR="00EA4CEE" w:rsidRPr="000A6ADE" w:rsidRDefault="00EA4CEE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классные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EA4CEE" w:rsidRPr="000A6ADE" w:rsidTr="000A6ADE">
        <w:tc>
          <w:tcPr>
            <w:tcW w:w="910" w:type="dxa"/>
          </w:tcPr>
          <w:p w:rsidR="00EA4CEE" w:rsidRPr="000A6ADE" w:rsidRDefault="00EA4CE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27.</w:t>
            </w:r>
          </w:p>
        </w:tc>
        <w:tc>
          <w:tcPr>
            <w:tcW w:w="7278" w:type="dxa"/>
            <w:gridSpan w:val="3"/>
          </w:tcPr>
          <w:p w:rsidR="00EA4CEE" w:rsidRPr="000A6ADE" w:rsidRDefault="00EA4CEE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 к Международному дню инвалидов</w:t>
            </w:r>
          </w:p>
        </w:tc>
        <w:tc>
          <w:tcPr>
            <w:tcW w:w="1584" w:type="dxa"/>
            <w:gridSpan w:val="2"/>
          </w:tcPr>
          <w:p w:rsidR="00EA4CEE" w:rsidRPr="000A6ADE" w:rsidRDefault="00EA4CEE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EA4CEE" w:rsidRPr="000A6ADE" w:rsidRDefault="00EA4CEE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декабря</w:t>
            </w:r>
          </w:p>
        </w:tc>
        <w:tc>
          <w:tcPr>
            <w:tcW w:w="3165" w:type="dxa"/>
          </w:tcPr>
          <w:p w:rsidR="00EA4CEE" w:rsidRPr="000A6ADE" w:rsidRDefault="00EA4CEE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классные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EA4CEE" w:rsidRPr="000A6ADE" w:rsidTr="000A6ADE">
        <w:tc>
          <w:tcPr>
            <w:tcW w:w="910" w:type="dxa"/>
          </w:tcPr>
          <w:p w:rsidR="00EA4CEE" w:rsidRPr="000A6ADE" w:rsidRDefault="00EA4CE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28.</w:t>
            </w:r>
          </w:p>
        </w:tc>
        <w:tc>
          <w:tcPr>
            <w:tcW w:w="7278" w:type="dxa"/>
            <w:gridSpan w:val="3"/>
          </w:tcPr>
          <w:p w:rsidR="00EA4CEE" w:rsidRPr="000A6ADE" w:rsidRDefault="00EA4CEE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 ко Дню волонтера</w:t>
            </w:r>
          </w:p>
        </w:tc>
        <w:tc>
          <w:tcPr>
            <w:tcW w:w="1584" w:type="dxa"/>
            <w:gridSpan w:val="2"/>
          </w:tcPr>
          <w:p w:rsidR="00EA4CEE" w:rsidRPr="000A6ADE" w:rsidRDefault="00EA4CEE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EA4CEE" w:rsidRPr="000A6ADE" w:rsidRDefault="00EA4CEE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 декабря</w:t>
            </w:r>
          </w:p>
        </w:tc>
        <w:tc>
          <w:tcPr>
            <w:tcW w:w="3165" w:type="dxa"/>
          </w:tcPr>
          <w:p w:rsidR="00EA4CEE" w:rsidRPr="000A6ADE" w:rsidRDefault="00EA4CEE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классные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EA4CEE" w:rsidRPr="000A6ADE" w:rsidTr="000A6ADE">
        <w:tc>
          <w:tcPr>
            <w:tcW w:w="910" w:type="dxa"/>
          </w:tcPr>
          <w:p w:rsidR="00EA4CEE" w:rsidRPr="000A6ADE" w:rsidRDefault="00EA4CE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29.</w:t>
            </w:r>
          </w:p>
        </w:tc>
        <w:tc>
          <w:tcPr>
            <w:tcW w:w="7278" w:type="dxa"/>
            <w:gridSpan w:val="3"/>
          </w:tcPr>
          <w:p w:rsidR="00EA4CEE" w:rsidRPr="000A6ADE" w:rsidRDefault="00EA4CEE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</w:t>
            </w:r>
            <w:r w:rsidRPr="000A6ADE">
              <w:rPr>
                <w:spacing w:val="-9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посвященные</w:t>
            </w:r>
            <w:r w:rsidRPr="000A6ADE">
              <w:rPr>
                <w:spacing w:val="39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Дню</w:t>
            </w:r>
            <w:r w:rsidRPr="000A6ADE">
              <w:rPr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героев Отчества</w:t>
            </w:r>
          </w:p>
        </w:tc>
        <w:tc>
          <w:tcPr>
            <w:tcW w:w="1584" w:type="dxa"/>
            <w:gridSpan w:val="2"/>
          </w:tcPr>
          <w:p w:rsidR="00EA4CEE" w:rsidRPr="000A6ADE" w:rsidRDefault="00EA4CEE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EA4CEE" w:rsidRPr="000A6ADE" w:rsidRDefault="00EA4CEE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9</w:t>
            </w:r>
            <w:r w:rsidRPr="000A6ADE">
              <w:rPr>
                <w:spacing w:val="-5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декабря</w:t>
            </w:r>
          </w:p>
        </w:tc>
        <w:tc>
          <w:tcPr>
            <w:tcW w:w="3165" w:type="dxa"/>
          </w:tcPr>
          <w:p w:rsidR="00EA4CEE" w:rsidRPr="000A6ADE" w:rsidRDefault="00EA4CEE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классные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EA4CEE" w:rsidRPr="000A6ADE" w:rsidTr="000A6ADE">
        <w:tc>
          <w:tcPr>
            <w:tcW w:w="910" w:type="dxa"/>
          </w:tcPr>
          <w:p w:rsidR="00EA4CEE" w:rsidRPr="000A6ADE" w:rsidRDefault="00EA4CE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30.</w:t>
            </w:r>
          </w:p>
        </w:tc>
        <w:tc>
          <w:tcPr>
            <w:tcW w:w="7278" w:type="dxa"/>
            <w:gridSpan w:val="3"/>
          </w:tcPr>
          <w:p w:rsidR="00EA4CEE" w:rsidRPr="000A6ADE" w:rsidRDefault="00EA4CEE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 ко Дню Конституции</w:t>
            </w:r>
          </w:p>
        </w:tc>
        <w:tc>
          <w:tcPr>
            <w:tcW w:w="1584" w:type="dxa"/>
            <w:gridSpan w:val="2"/>
          </w:tcPr>
          <w:p w:rsidR="00EA4CEE" w:rsidRPr="000A6ADE" w:rsidRDefault="00EA4CEE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EA4CEE" w:rsidRPr="000A6ADE" w:rsidRDefault="00EA4CEE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12</w:t>
            </w:r>
            <w:r w:rsidRPr="000A6ADE">
              <w:rPr>
                <w:spacing w:val="-5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декабря</w:t>
            </w:r>
          </w:p>
        </w:tc>
        <w:tc>
          <w:tcPr>
            <w:tcW w:w="3165" w:type="dxa"/>
          </w:tcPr>
          <w:p w:rsidR="00EA4CEE" w:rsidRPr="000A6ADE" w:rsidRDefault="00EA4CEE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классные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EA4CEE" w:rsidRPr="000A6ADE" w:rsidTr="000A6ADE">
        <w:tc>
          <w:tcPr>
            <w:tcW w:w="910" w:type="dxa"/>
          </w:tcPr>
          <w:p w:rsidR="00EA4CEE" w:rsidRPr="000A6ADE" w:rsidRDefault="00EA4CE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31.</w:t>
            </w:r>
          </w:p>
        </w:tc>
        <w:tc>
          <w:tcPr>
            <w:tcW w:w="7278" w:type="dxa"/>
            <w:gridSpan w:val="3"/>
          </w:tcPr>
          <w:p w:rsidR="00EA4CEE" w:rsidRPr="000A6ADE" w:rsidRDefault="00EA4CEE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Урок Доброты по формированию гуманного отношения к животным «Бездомное животное  проблема всех и каждого»</w:t>
            </w:r>
          </w:p>
        </w:tc>
        <w:tc>
          <w:tcPr>
            <w:tcW w:w="1584" w:type="dxa"/>
            <w:gridSpan w:val="2"/>
          </w:tcPr>
          <w:p w:rsidR="00EA4CEE" w:rsidRPr="000A6ADE" w:rsidRDefault="00EA4CEE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EA4CEE" w:rsidRPr="000A6ADE" w:rsidRDefault="00EA4CEE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15 декабря</w:t>
            </w:r>
          </w:p>
        </w:tc>
        <w:tc>
          <w:tcPr>
            <w:tcW w:w="3165" w:type="dxa"/>
          </w:tcPr>
          <w:p w:rsidR="00EA4CEE" w:rsidRPr="000A6ADE" w:rsidRDefault="00EA4CEE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классные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EA4CEE" w:rsidRPr="000A6ADE" w:rsidTr="000A6ADE">
        <w:tc>
          <w:tcPr>
            <w:tcW w:w="910" w:type="dxa"/>
          </w:tcPr>
          <w:p w:rsidR="00EA4CEE" w:rsidRPr="000A6ADE" w:rsidRDefault="00EA4CE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32.</w:t>
            </w:r>
          </w:p>
        </w:tc>
        <w:tc>
          <w:tcPr>
            <w:tcW w:w="7278" w:type="dxa"/>
            <w:gridSpan w:val="3"/>
          </w:tcPr>
          <w:p w:rsidR="00EA4CEE" w:rsidRPr="000A6ADE" w:rsidRDefault="00EA4CEE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Урок экологической грамотности «Твердые отходы и способы их переработки. Для чего сортировать мусор»</w:t>
            </w:r>
          </w:p>
        </w:tc>
        <w:tc>
          <w:tcPr>
            <w:tcW w:w="1584" w:type="dxa"/>
            <w:gridSpan w:val="2"/>
          </w:tcPr>
          <w:p w:rsidR="00EA4CEE" w:rsidRPr="000A6ADE" w:rsidRDefault="00EA4CEE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EA4CEE" w:rsidRPr="000A6ADE" w:rsidRDefault="00EA4CEE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20 декабря</w:t>
            </w:r>
          </w:p>
        </w:tc>
        <w:tc>
          <w:tcPr>
            <w:tcW w:w="3165" w:type="dxa"/>
          </w:tcPr>
          <w:p w:rsidR="00EA4CEE" w:rsidRPr="000A6ADE" w:rsidRDefault="00EA4CEE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классные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EA4CEE" w:rsidRPr="000A6ADE" w:rsidTr="000A6ADE">
        <w:tc>
          <w:tcPr>
            <w:tcW w:w="910" w:type="dxa"/>
          </w:tcPr>
          <w:p w:rsidR="00EA4CEE" w:rsidRPr="000A6ADE" w:rsidRDefault="00EA4CE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33.</w:t>
            </w:r>
          </w:p>
        </w:tc>
        <w:tc>
          <w:tcPr>
            <w:tcW w:w="7278" w:type="dxa"/>
            <w:gridSpan w:val="3"/>
          </w:tcPr>
          <w:p w:rsidR="00EA4CEE" w:rsidRPr="000A6ADE" w:rsidRDefault="00EA4CEE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Мастерская Деда Мороза: изготовление новогоднего оформления</w:t>
            </w:r>
          </w:p>
        </w:tc>
        <w:tc>
          <w:tcPr>
            <w:tcW w:w="1584" w:type="dxa"/>
            <w:gridSpan w:val="2"/>
          </w:tcPr>
          <w:p w:rsidR="00EA4CEE" w:rsidRPr="000A6ADE" w:rsidRDefault="00EA4CEE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EA4CEE" w:rsidRPr="000A6ADE" w:rsidRDefault="00EA4CEE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25-27 декабря</w:t>
            </w:r>
          </w:p>
        </w:tc>
        <w:tc>
          <w:tcPr>
            <w:tcW w:w="3165" w:type="dxa"/>
          </w:tcPr>
          <w:p w:rsidR="00EA4CEE" w:rsidRPr="000A6ADE" w:rsidRDefault="00EA4CEE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классные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Новогодние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утренники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25-27 декабря</w:t>
            </w:r>
          </w:p>
        </w:tc>
        <w:tc>
          <w:tcPr>
            <w:tcW w:w="3165" w:type="dxa"/>
          </w:tcPr>
          <w:p w:rsidR="002B3A92" w:rsidRPr="000A6ADE" w:rsidRDefault="005048DA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Лемешко О.А., с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тарший вожатый,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 xml:space="preserve"> Склярова Т.В., учитель музыки,</w:t>
            </w:r>
          </w:p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</w:t>
            </w:r>
            <w:r w:rsidRPr="000A6ADE">
              <w:rPr>
                <w:spacing w:val="-8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посвященные</w:t>
            </w:r>
            <w:r w:rsidRPr="000A6ADE">
              <w:rPr>
                <w:spacing w:val="4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Дню</w:t>
            </w:r>
            <w:r w:rsidRPr="000A6ADE">
              <w:rPr>
                <w:spacing w:val="5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освобождения города Алексеевки и Алексеевского района от немецко – фашистских захватчиков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18-19 января</w:t>
            </w:r>
          </w:p>
        </w:tc>
        <w:tc>
          <w:tcPr>
            <w:tcW w:w="3165" w:type="dxa"/>
          </w:tcPr>
          <w:p w:rsidR="002B3A92" w:rsidRPr="000A6ADE" w:rsidRDefault="005048DA" w:rsidP="000A6ADE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 xml:space="preserve">Лемешко О.А., старший вожатый,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="002B3A92" w:rsidRPr="000A6AD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36.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Конкурс видеороликов «Братья наши меньшие» 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Январь</w:t>
            </w:r>
          </w:p>
        </w:tc>
        <w:tc>
          <w:tcPr>
            <w:tcW w:w="3165" w:type="dxa"/>
          </w:tcPr>
          <w:p w:rsidR="002B3A92" w:rsidRPr="000A6ADE" w:rsidRDefault="005048DA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</w:t>
            </w:r>
            <w:r w:rsidR="002B3A92" w:rsidRPr="000A6A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="002B3A92"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37.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</w:t>
            </w:r>
            <w:r w:rsidRPr="000A6ADE">
              <w:rPr>
                <w:spacing w:val="-8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посвященные</w:t>
            </w:r>
            <w:r w:rsidRPr="000A6ADE">
              <w:rPr>
                <w:spacing w:val="4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Дню</w:t>
            </w:r>
            <w:r w:rsidRPr="000A6ADE">
              <w:rPr>
                <w:spacing w:val="5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полного</w:t>
            </w:r>
            <w:r w:rsidRPr="000A6ADE">
              <w:rPr>
                <w:spacing w:val="-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освобождения</w:t>
            </w:r>
            <w:r w:rsidRPr="000A6ADE">
              <w:rPr>
                <w:spacing w:val="-57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Ленинграда от фашистской блокады «Непокоренный Ленинград»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26</w:t>
            </w:r>
            <w:r w:rsidRPr="000A6ADE">
              <w:rPr>
                <w:spacing w:val="-5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января</w:t>
            </w:r>
          </w:p>
        </w:tc>
        <w:tc>
          <w:tcPr>
            <w:tcW w:w="3165" w:type="dxa"/>
          </w:tcPr>
          <w:p w:rsidR="002B3A92" w:rsidRPr="000A6ADE" w:rsidRDefault="005048DA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 xml:space="preserve">Лемешко О.А., старший вожатый,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="002B3A92"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38.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Экологический урок «Сохраним природу»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29</w:t>
            </w:r>
            <w:r w:rsidRPr="000A6ADE">
              <w:rPr>
                <w:spacing w:val="-5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января</w:t>
            </w:r>
          </w:p>
        </w:tc>
        <w:tc>
          <w:tcPr>
            <w:tcW w:w="3165" w:type="dxa"/>
          </w:tcPr>
          <w:p w:rsidR="002B3A92" w:rsidRPr="000A6ADE" w:rsidRDefault="005048DA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 xml:space="preserve">Лемешко О.А., старший вожатый,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="002B3A92"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39.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 посвященные памяти россиян, исполняющих служебный долг за пределами Отечества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15 февраля</w:t>
            </w:r>
          </w:p>
        </w:tc>
        <w:tc>
          <w:tcPr>
            <w:tcW w:w="3165" w:type="dxa"/>
          </w:tcPr>
          <w:p w:rsidR="002B3A92" w:rsidRPr="000A6ADE" w:rsidRDefault="005048DA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 xml:space="preserve">Лемешко О.А., старший вожатый,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="002B3A92"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40.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</w:t>
            </w:r>
            <w:r w:rsidRPr="000A6ADE">
              <w:rPr>
                <w:spacing w:val="-10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посвященные</w:t>
            </w:r>
            <w:r w:rsidRPr="000A6ADE">
              <w:rPr>
                <w:spacing w:val="4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Дню защитников</w:t>
            </w:r>
            <w:r w:rsidRPr="000A6ADE">
              <w:rPr>
                <w:spacing w:val="-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Отечества. «А ну-ка, мальчики!»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15-22</w:t>
            </w:r>
          </w:p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февраля</w:t>
            </w:r>
          </w:p>
        </w:tc>
        <w:tc>
          <w:tcPr>
            <w:tcW w:w="3165" w:type="dxa"/>
          </w:tcPr>
          <w:p w:rsidR="002B3A92" w:rsidRPr="000A6ADE" w:rsidRDefault="005048DA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</w:t>
            </w:r>
            <w:r w:rsidRPr="000A6A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Конкурс социальных плакатов, презентаций «Дай лапу, друг!»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Февраль</w:t>
            </w:r>
          </w:p>
        </w:tc>
        <w:tc>
          <w:tcPr>
            <w:tcW w:w="3165" w:type="dxa"/>
          </w:tcPr>
          <w:p w:rsidR="002B3A92" w:rsidRPr="000A6ADE" w:rsidRDefault="005048DA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</w:t>
            </w:r>
            <w:r w:rsidRPr="000A6A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="002B3A92"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</w:t>
            </w:r>
            <w:r w:rsidRPr="000A6ADE">
              <w:rPr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посвященные</w:t>
            </w:r>
            <w:r w:rsidRPr="000A6ADE">
              <w:rPr>
                <w:spacing w:val="-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Международному</w:t>
            </w:r>
            <w:r w:rsidRPr="000A6ADE">
              <w:rPr>
                <w:spacing w:val="-1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женскому</w:t>
            </w:r>
            <w:r w:rsidRPr="000A6ADE">
              <w:rPr>
                <w:spacing w:val="-1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дню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</w:t>
            </w:r>
            <w:r w:rsidRPr="000A6ADE">
              <w:rPr>
                <w:spacing w:val="-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марта</w:t>
            </w:r>
          </w:p>
        </w:tc>
        <w:tc>
          <w:tcPr>
            <w:tcW w:w="3165" w:type="dxa"/>
          </w:tcPr>
          <w:p w:rsidR="002B3A92" w:rsidRPr="000A6ADE" w:rsidRDefault="005048DA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</w:t>
            </w:r>
            <w:r w:rsidRPr="000A6A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="002B3A92"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 посвященные присоединению Крыма к России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18 марта</w:t>
            </w:r>
          </w:p>
        </w:tc>
        <w:tc>
          <w:tcPr>
            <w:tcW w:w="3165" w:type="dxa"/>
          </w:tcPr>
          <w:p w:rsidR="002B3A92" w:rsidRPr="000A6ADE" w:rsidRDefault="005048DA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</w:t>
            </w:r>
            <w:r w:rsidRPr="000A6A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="002B3A92"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</w:t>
            </w:r>
            <w:r w:rsidRPr="000A6ADE">
              <w:rPr>
                <w:spacing w:val="-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в</w:t>
            </w:r>
            <w:r w:rsidRPr="000A6ADE">
              <w:rPr>
                <w:spacing w:val="-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рамках</w:t>
            </w:r>
            <w:r w:rsidRPr="000A6ADE">
              <w:rPr>
                <w:spacing w:val="-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Недели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детской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книги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25-30</w:t>
            </w:r>
            <w:r w:rsidRPr="000A6ADE">
              <w:rPr>
                <w:spacing w:val="-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марта</w:t>
            </w:r>
          </w:p>
        </w:tc>
        <w:tc>
          <w:tcPr>
            <w:tcW w:w="3165" w:type="dxa"/>
          </w:tcPr>
          <w:p w:rsidR="002B3A92" w:rsidRPr="000A6ADE" w:rsidRDefault="005048DA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Ерыгина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О.Н., б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иблиотекарь,</w:t>
            </w:r>
          </w:p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«Широкая</w:t>
            </w:r>
            <w:r w:rsidRPr="000A6ADE">
              <w:rPr>
                <w:spacing w:val="-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масленица»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20-22</w:t>
            </w:r>
            <w:r w:rsidRPr="000A6ADE">
              <w:rPr>
                <w:spacing w:val="-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марта</w:t>
            </w:r>
          </w:p>
        </w:tc>
        <w:tc>
          <w:tcPr>
            <w:tcW w:w="3165" w:type="dxa"/>
          </w:tcPr>
          <w:p w:rsidR="002B3A92" w:rsidRPr="000A6ADE" w:rsidRDefault="005048DA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 xml:space="preserve">Лемешко О.А., старший вожатый,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="002B3A92" w:rsidRPr="000A6AD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46.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Конкурс сочинений о судьбах спасенных животных «Моя история о…»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Март</w:t>
            </w:r>
          </w:p>
        </w:tc>
        <w:tc>
          <w:tcPr>
            <w:tcW w:w="3165" w:type="dxa"/>
          </w:tcPr>
          <w:p w:rsidR="002B3A92" w:rsidRPr="000A6ADE" w:rsidRDefault="005048DA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аместитель директора по ВР,</w:t>
            </w:r>
            <w:r w:rsidR="002B3A92" w:rsidRPr="000A6A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="002B3A92"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47.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Неделя экологии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Март - апрель</w:t>
            </w:r>
          </w:p>
        </w:tc>
        <w:tc>
          <w:tcPr>
            <w:tcW w:w="3165" w:type="dxa"/>
          </w:tcPr>
          <w:p w:rsidR="002B3A92" w:rsidRPr="000A6ADE" w:rsidRDefault="005048DA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</w:t>
            </w:r>
            <w:r w:rsidRPr="000A6A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="002B3A92"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48.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</w:t>
            </w:r>
            <w:r w:rsidRPr="000A6ADE">
              <w:rPr>
                <w:spacing w:val="-9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посвященные</w:t>
            </w:r>
            <w:r w:rsidRPr="000A6ADE">
              <w:rPr>
                <w:spacing w:val="45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Дню космонавтики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2-12</w:t>
            </w:r>
            <w:r w:rsidRPr="000A6ADE">
              <w:rPr>
                <w:spacing w:val="-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апреля</w:t>
            </w:r>
          </w:p>
        </w:tc>
        <w:tc>
          <w:tcPr>
            <w:tcW w:w="3165" w:type="dxa"/>
          </w:tcPr>
          <w:p w:rsidR="002B3A92" w:rsidRPr="000A6ADE" w:rsidRDefault="005048DA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Лемешко О.А., с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тарший вожатый,</w:t>
            </w:r>
            <w:r w:rsidR="002B3A92" w:rsidRPr="000A6AD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49.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Фотовыставка «Они так похожи на нас!»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Апрель</w:t>
            </w:r>
          </w:p>
        </w:tc>
        <w:tc>
          <w:tcPr>
            <w:tcW w:w="3165" w:type="dxa"/>
          </w:tcPr>
          <w:p w:rsidR="002B3A92" w:rsidRPr="000A6ADE" w:rsidRDefault="005048DA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аместитель директора по ВР,</w:t>
            </w:r>
            <w:r w:rsidR="002B3A92" w:rsidRPr="000A6A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="002B3A92"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50.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</w:t>
            </w:r>
            <w:r w:rsidRPr="000A6ADE">
              <w:rPr>
                <w:spacing w:val="-10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посвященные</w:t>
            </w:r>
            <w:r w:rsidRPr="000A6ADE">
              <w:rPr>
                <w:spacing w:val="4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дню</w:t>
            </w:r>
            <w:r w:rsidRPr="000A6ADE">
              <w:rPr>
                <w:spacing w:val="48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Победы: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«Бессмертный</w:t>
            </w:r>
            <w:r w:rsidRPr="000A6ADE">
              <w:rPr>
                <w:spacing w:val="-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полк»,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«Георгиевская</w:t>
            </w:r>
            <w:r w:rsidRPr="000A6ADE">
              <w:rPr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ленточка»,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«Свеча памяти»,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«Письмо</w:t>
            </w:r>
            <w:r w:rsidRPr="000A6ADE">
              <w:rPr>
                <w:spacing w:val="-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солдату»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1-9</w:t>
            </w:r>
            <w:r w:rsidRPr="000A6ADE">
              <w:rPr>
                <w:spacing w:val="-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мая</w:t>
            </w:r>
          </w:p>
        </w:tc>
        <w:tc>
          <w:tcPr>
            <w:tcW w:w="3165" w:type="dxa"/>
          </w:tcPr>
          <w:p w:rsidR="002B3A92" w:rsidRPr="000A6ADE" w:rsidRDefault="005048DA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Лемешко О.А., с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тарший вожатый,</w:t>
            </w:r>
            <w:r w:rsidR="002B3A92" w:rsidRPr="000A6A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="002B3A92" w:rsidRPr="000A6AD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 ко Дню славянской письменности и культуры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24 мая</w:t>
            </w:r>
          </w:p>
        </w:tc>
        <w:tc>
          <w:tcPr>
            <w:tcW w:w="3165" w:type="dxa"/>
          </w:tcPr>
          <w:p w:rsidR="002B3A92" w:rsidRPr="000A6ADE" w:rsidRDefault="005048DA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</w:t>
            </w:r>
            <w:r w:rsidRPr="000A6A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Участие</w:t>
            </w:r>
            <w:r w:rsidRPr="000A6ADE">
              <w:rPr>
                <w:spacing w:val="-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в</w:t>
            </w:r>
            <w:r w:rsidRPr="000A6ADE">
              <w:rPr>
                <w:spacing w:val="-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Президентских</w:t>
            </w:r>
            <w:r w:rsidRPr="000A6ADE">
              <w:rPr>
                <w:spacing w:val="-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спортивных</w:t>
            </w:r>
            <w:r w:rsidRPr="000A6ADE">
              <w:rPr>
                <w:spacing w:val="-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играх.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Участие</w:t>
            </w:r>
            <w:r w:rsidRPr="000A6ADE">
              <w:rPr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в</w:t>
            </w:r>
            <w:r w:rsidRPr="000A6ADE">
              <w:rPr>
                <w:spacing w:val="-5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Президентских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спортивных</w:t>
            </w:r>
            <w:r w:rsidRPr="000A6ADE">
              <w:rPr>
                <w:spacing w:val="-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Май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Pr="000A6A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культуры,</w:t>
            </w:r>
          </w:p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«Начальная школа, прощай!»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25 мая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0A6A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</w:t>
            </w:r>
            <w:r w:rsidRPr="000A6ADE">
              <w:rPr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посвященные</w:t>
            </w:r>
            <w:r w:rsidRPr="000A6ADE">
              <w:rPr>
                <w:spacing w:val="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Дню защиты детей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  <w:r w:rsidRPr="000A6ADE">
              <w:rPr>
                <w:spacing w:val="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июня</w:t>
            </w:r>
          </w:p>
        </w:tc>
        <w:tc>
          <w:tcPr>
            <w:tcW w:w="3165" w:type="dxa"/>
          </w:tcPr>
          <w:p w:rsidR="002B3A92" w:rsidRPr="000A6ADE" w:rsidRDefault="005048DA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Лемешко О.А., старший вожатый,</w:t>
            </w:r>
            <w:r w:rsidRPr="000A6A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2B3A92" w:rsidRPr="000A6AD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ДОЛ,</w:t>
            </w:r>
            <w:r w:rsidR="002B3A92" w:rsidRPr="000A6ADE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</w:t>
            </w:r>
            <w:r w:rsidRPr="000A6ADE">
              <w:rPr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посвященные</w:t>
            </w:r>
            <w:r w:rsidRPr="000A6ADE">
              <w:rPr>
                <w:spacing w:val="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Пушкинскому</w:t>
            </w:r>
            <w:r w:rsidRPr="000A6ADE">
              <w:rPr>
                <w:spacing w:val="-1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дню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</w:t>
            </w:r>
            <w:r w:rsidRPr="000A6ADE">
              <w:rPr>
                <w:spacing w:val="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июня</w:t>
            </w:r>
          </w:p>
        </w:tc>
        <w:tc>
          <w:tcPr>
            <w:tcW w:w="3165" w:type="dxa"/>
          </w:tcPr>
          <w:p w:rsidR="002B3A92" w:rsidRPr="000A6ADE" w:rsidRDefault="005048DA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Лемешко О.А., старший вожатый,</w:t>
            </w:r>
            <w:r w:rsidRPr="000A6A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0A6AD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2B3A92" w:rsidRPr="000A6AD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ДОЛ,</w:t>
            </w:r>
            <w:r w:rsidR="002B3A92" w:rsidRPr="000A6ADE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56.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</w:t>
            </w:r>
            <w:r w:rsidRPr="000A6ADE">
              <w:rPr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посвященные</w:t>
            </w:r>
            <w:r w:rsidRPr="000A6ADE">
              <w:rPr>
                <w:spacing w:val="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Дню России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12</w:t>
            </w:r>
            <w:r w:rsidRPr="000A6ADE">
              <w:rPr>
                <w:spacing w:val="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июня</w:t>
            </w:r>
          </w:p>
        </w:tc>
        <w:tc>
          <w:tcPr>
            <w:tcW w:w="3165" w:type="dxa"/>
          </w:tcPr>
          <w:p w:rsidR="002B3A92" w:rsidRPr="000A6ADE" w:rsidRDefault="005048DA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Лемешко О.А., старший вожатый,</w:t>
            </w:r>
            <w:r w:rsidRPr="000A6A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0A6AD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2B3A92" w:rsidRPr="000A6AD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ДОЛ,</w:t>
            </w:r>
            <w:r w:rsidR="002B3A92" w:rsidRPr="000A6ADE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57.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</w:t>
            </w:r>
            <w:r w:rsidRPr="000A6ADE">
              <w:rPr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посвященные</w:t>
            </w:r>
            <w:r w:rsidRPr="000A6ADE">
              <w:rPr>
                <w:spacing w:val="-5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Дню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памяти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и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скорби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22</w:t>
            </w:r>
            <w:r w:rsidRPr="000A6ADE">
              <w:rPr>
                <w:spacing w:val="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июня</w:t>
            </w:r>
          </w:p>
        </w:tc>
        <w:tc>
          <w:tcPr>
            <w:tcW w:w="3165" w:type="dxa"/>
          </w:tcPr>
          <w:p w:rsidR="002B3A92" w:rsidRPr="000A6ADE" w:rsidRDefault="005048DA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Жеребцова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О.А., советник директора,</w:t>
            </w:r>
            <w:proofErr w:type="gramStart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2B3A92" w:rsidRPr="000A6A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2B3A92" w:rsidRPr="000A6AD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 xml:space="preserve">ДОЛ, </w:t>
            </w:r>
          </w:p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58.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</w:t>
            </w:r>
            <w:r w:rsidRPr="000A6ADE">
              <w:rPr>
                <w:spacing w:val="-10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посвященные</w:t>
            </w:r>
            <w:r w:rsidRPr="000A6ADE">
              <w:rPr>
                <w:spacing w:val="48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Дню</w:t>
            </w:r>
            <w:r w:rsidRPr="000A6ADE">
              <w:rPr>
                <w:spacing w:val="49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семьи,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любви</w:t>
            </w:r>
            <w:r w:rsidRPr="000A6ADE">
              <w:rPr>
                <w:spacing w:val="-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и</w:t>
            </w:r>
            <w:r w:rsidRPr="000A6ADE">
              <w:rPr>
                <w:spacing w:val="-5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верности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</w:t>
            </w:r>
            <w:r w:rsidRPr="000A6ADE">
              <w:rPr>
                <w:spacing w:val="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июля</w:t>
            </w:r>
          </w:p>
        </w:tc>
        <w:tc>
          <w:tcPr>
            <w:tcW w:w="3165" w:type="dxa"/>
          </w:tcPr>
          <w:p w:rsidR="002B3A92" w:rsidRPr="000A6ADE" w:rsidRDefault="005048DA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Лемешко О.А., с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 xml:space="preserve">тарший вожатый, классные руководители 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59.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</w:t>
            </w:r>
            <w:r w:rsidRPr="000A6ADE">
              <w:rPr>
                <w:spacing w:val="-8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посвященные</w:t>
            </w:r>
            <w:r w:rsidRPr="000A6ADE">
              <w:rPr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дню</w:t>
            </w:r>
            <w:r w:rsidRPr="000A6ADE">
              <w:rPr>
                <w:spacing w:val="-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Государственного</w:t>
            </w:r>
            <w:r w:rsidRPr="000A6ADE">
              <w:rPr>
                <w:spacing w:val="-1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флага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Российской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Федерации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22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августа</w:t>
            </w:r>
          </w:p>
        </w:tc>
        <w:tc>
          <w:tcPr>
            <w:tcW w:w="3165" w:type="dxa"/>
          </w:tcPr>
          <w:p w:rsidR="002B3A92" w:rsidRPr="000A6ADE" w:rsidRDefault="005048DA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Жеребцова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О.А., советник директора,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2B3A92" w:rsidRPr="000A6ADE" w:rsidTr="000A6ADE">
        <w:tc>
          <w:tcPr>
            <w:tcW w:w="14850" w:type="dxa"/>
            <w:gridSpan w:val="8"/>
            <w:shd w:val="clear" w:color="auto" w:fill="A8D08D" w:themeFill="accent6" w:themeFillTint="99"/>
          </w:tcPr>
          <w:p w:rsidR="002B3A92" w:rsidRPr="000A6ADE" w:rsidRDefault="002B3A92" w:rsidP="000A6ADE">
            <w:pPr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Модуль «Внешкольные мероприятия»</w:t>
            </w:r>
          </w:p>
          <w:p w:rsidR="002B3A92" w:rsidRPr="000A6ADE" w:rsidRDefault="002B3A92" w:rsidP="000A6A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             Дела,</w:t>
            </w:r>
            <w:r w:rsidRPr="000A6A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события,</w:t>
            </w:r>
            <w:r w:rsidRPr="000A6A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Участие в мероприятиях муниципального, регионального, Всероссийского уровней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Посещение библиотек, музеев, театров, концертов, кинотеатра, храмов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Внешкольные мероприятия, организуемые совместно с социальными партнерами 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 по изучаемым в общеобразовательной организации учебным предметам, курсам, модулям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Учителя - предметники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color w:val="000000"/>
                <w:sz w:val="24"/>
                <w:szCs w:val="24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Литературные, исторические, экологические и другие походы, экскурсии, экспедиции, слеты и т.п. для изучения историко-культурных мест, событий, биографий проживавших в родной местности российских поэтов и писателей, деятелей науки, природных и историко-культурных ландшафтов, флоры и фауны и др.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color w:val="000000"/>
                <w:sz w:val="24"/>
                <w:szCs w:val="24"/>
              </w:rPr>
              <w:t>Выездные события, включающие в себя комплекс коллективных творческих дел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14850" w:type="dxa"/>
            <w:gridSpan w:val="8"/>
            <w:shd w:val="clear" w:color="auto" w:fill="A8D08D" w:themeFill="accent6" w:themeFillTint="99"/>
          </w:tcPr>
          <w:p w:rsidR="002B3A92" w:rsidRPr="000A6ADE" w:rsidRDefault="002B3A92" w:rsidP="000A6ADE">
            <w:pPr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Модуль «Организация предметно – пространственной среды»</w:t>
            </w:r>
          </w:p>
          <w:p w:rsidR="002B3A92" w:rsidRPr="000A6ADE" w:rsidRDefault="002B3A92" w:rsidP="000A6ADE">
            <w:pPr>
              <w:rPr>
                <w:sz w:val="24"/>
                <w:szCs w:val="24"/>
              </w:rPr>
            </w:pP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             Дела,</w:t>
            </w:r>
            <w:r w:rsidRPr="000A6A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события,</w:t>
            </w:r>
            <w:r w:rsidRPr="000A6A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Сентябрь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Оформление тематических стендов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Оформление уголков здоровья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Оформление уголка «</w:t>
            </w:r>
            <w:proofErr w:type="spellStart"/>
            <w:r w:rsidRPr="000A6ADE">
              <w:rPr>
                <w:sz w:val="24"/>
                <w:szCs w:val="24"/>
              </w:rPr>
              <w:t>Эколята</w:t>
            </w:r>
            <w:proofErr w:type="spellEnd"/>
            <w:r w:rsidRPr="000A6ADE">
              <w:rPr>
                <w:sz w:val="24"/>
                <w:szCs w:val="24"/>
              </w:rPr>
              <w:t xml:space="preserve"> – юные защитники природы»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Сентябрь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Оформление уголка по ПДД</w:t>
            </w:r>
            <w:r w:rsidR="005048DA" w:rsidRPr="000A6ADE">
              <w:rPr>
                <w:sz w:val="24"/>
                <w:szCs w:val="24"/>
              </w:rPr>
              <w:t xml:space="preserve"> и </w:t>
            </w:r>
            <w:proofErr w:type="gramStart"/>
            <w:r w:rsidR="005048DA" w:rsidRPr="000A6ADE">
              <w:rPr>
                <w:sz w:val="24"/>
                <w:szCs w:val="24"/>
              </w:rPr>
              <w:t>антитеррористической</w:t>
            </w:r>
            <w:proofErr w:type="gramEnd"/>
            <w:r w:rsidR="005048DA" w:rsidRPr="000A6ADE">
              <w:rPr>
                <w:sz w:val="24"/>
                <w:szCs w:val="24"/>
              </w:rPr>
              <w:t xml:space="preserve"> </w:t>
            </w:r>
            <w:proofErr w:type="spellStart"/>
            <w:r w:rsidR="005048DA" w:rsidRPr="000A6ADE">
              <w:rPr>
                <w:sz w:val="24"/>
                <w:szCs w:val="24"/>
              </w:rPr>
              <w:t>безпасности</w:t>
            </w:r>
            <w:proofErr w:type="spellEnd"/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Сентябрь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Выставки рисунков, плакатов, фотографий, посвященных событиям и памятным датам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Озеленение и благоустройство школьной территории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0A6ADE">
              <w:rPr>
                <w:sz w:val="24"/>
                <w:szCs w:val="24"/>
              </w:rPr>
              <w:t>Оформление классов к традиционным мероприятиям (День знаний, День учителя, Праздник Осени, Новый год, День защитника Отечества, 8 Марта.</w:t>
            </w:r>
            <w:proofErr w:type="gramEnd"/>
            <w:r w:rsidRPr="000A6ADE">
              <w:rPr>
                <w:sz w:val="24"/>
                <w:szCs w:val="24"/>
              </w:rPr>
              <w:t xml:space="preserve"> </w:t>
            </w:r>
            <w:proofErr w:type="gramStart"/>
            <w:r w:rsidRPr="000A6ADE">
              <w:rPr>
                <w:sz w:val="24"/>
                <w:szCs w:val="24"/>
              </w:rPr>
              <w:t>День победы, Выпускной)</w:t>
            </w:r>
            <w:proofErr w:type="gramEnd"/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9.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Оформление окон к знаменательным датам 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0A6ADE">
              <w:rPr>
                <w:sz w:val="24"/>
                <w:szCs w:val="24"/>
              </w:rPr>
      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</w:t>
            </w:r>
            <w:proofErr w:type="gramEnd"/>
          </w:p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0A6ADE">
              <w:rPr>
                <w:sz w:val="24"/>
                <w:szCs w:val="24"/>
              </w:rPr>
              <w:t>Размещение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знакомящих с разнообразием эстетического осмысления мира; фотоотчетов об интересных событиях, происходящих в классе и школе (проведенных ключевых делах, интересных экскурсиях, походах, встречах с интересными людьми и т.п.)</w:t>
            </w:r>
            <w:proofErr w:type="gramEnd"/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Оформление классных кабинетов и интерьера школьных помещений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14850" w:type="dxa"/>
            <w:gridSpan w:val="8"/>
            <w:shd w:val="clear" w:color="auto" w:fill="A8D08D" w:themeFill="accent6" w:themeFillTint="99"/>
          </w:tcPr>
          <w:p w:rsidR="002B3A92" w:rsidRPr="000A6ADE" w:rsidRDefault="002B3A92" w:rsidP="000A6ADE">
            <w:pPr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  <w:p w:rsidR="002B3A92" w:rsidRPr="000A6ADE" w:rsidRDefault="002B3A92" w:rsidP="000A6ADE">
            <w:pPr>
              <w:rPr>
                <w:sz w:val="24"/>
                <w:szCs w:val="24"/>
              </w:rPr>
            </w:pP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             Дела,</w:t>
            </w:r>
            <w:r w:rsidRPr="000A6A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события,</w:t>
            </w:r>
            <w:r w:rsidRPr="000A6A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Проведение классных родительских собрани</w:t>
            </w:r>
            <w:proofErr w:type="gramStart"/>
            <w:r w:rsidRPr="000A6ADE">
              <w:rPr>
                <w:sz w:val="24"/>
                <w:szCs w:val="24"/>
              </w:rPr>
              <w:t>й(</w:t>
            </w:r>
            <w:proofErr w:type="gramEnd"/>
            <w:r w:rsidRPr="000A6ADE">
              <w:rPr>
                <w:sz w:val="24"/>
                <w:szCs w:val="24"/>
              </w:rPr>
              <w:t>согласно плану классных руководителей)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Проведение родительских лекториев (согласно плану классных руководителей)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Проведение заседаний родительских комитетов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Участие в общешкольных родительских собраниях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По плану работы школы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Директор школы, 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Информирование и оповещение родителей через сайт школы, </w:t>
            </w:r>
            <w:r w:rsidRPr="000A6ADE">
              <w:rPr>
                <w:rStyle w:val="ab"/>
                <w:color w:val="auto"/>
                <w:sz w:val="24"/>
                <w:szCs w:val="24"/>
                <w:u w:val="none"/>
              </w:rPr>
              <w:t>страницу школы в В</w:t>
            </w:r>
            <w:proofErr w:type="gramStart"/>
            <w:r w:rsidRPr="000A6ADE">
              <w:rPr>
                <w:rStyle w:val="ab"/>
                <w:color w:val="auto"/>
                <w:sz w:val="24"/>
                <w:szCs w:val="24"/>
                <w:u w:val="none"/>
              </w:rPr>
              <w:t>K</w:t>
            </w:r>
            <w:proofErr w:type="gramEnd"/>
            <w:r w:rsidRPr="000A6ADE">
              <w:rPr>
                <w:rStyle w:val="ab"/>
                <w:color w:val="auto"/>
                <w:sz w:val="24"/>
                <w:szCs w:val="24"/>
                <w:u w:val="none"/>
              </w:rPr>
              <w:t>, в родительских чатах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Организация родительского контроля по проверке качества питания в школьной столовой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По графику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Участие в работе Родительского патруля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По графику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Проведение индивидуальных консультаций с родителями (законными представителями)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color w:val="FF0000"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color w:val="FF0000"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color w:val="FF0000"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9.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Участие в Совете профилактики с неблагополучными семьями по вопросам воспитания и обучения детей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По плану Совета профилактику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День открытых дверей для </w:t>
            </w:r>
            <w:proofErr w:type="gramStart"/>
            <w:r w:rsidRPr="000A6ADE">
              <w:rPr>
                <w:sz w:val="24"/>
                <w:szCs w:val="24"/>
              </w:rPr>
              <w:t>родителей</w:t>
            </w:r>
            <w:proofErr w:type="gramEnd"/>
            <w:r w:rsidRPr="000A6ADE">
              <w:rPr>
                <w:sz w:val="24"/>
                <w:szCs w:val="24"/>
              </w:rPr>
              <w:t xml:space="preserve"> будущих первоклассников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Март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Вовлечение родителей в подготовку и проведение общешкольных и классных мероприятий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14850" w:type="dxa"/>
            <w:gridSpan w:val="8"/>
            <w:shd w:val="clear" w:color="auto" w:fill="A8D08D" w:themeFill="accent6" w:themeFillTint="99"/>
          </w:tcPr>
          <w:p w:rsidR="002B3A92" w:rsidRPr="000A6ADE" w:rsidRDefault="002B3A92" w:rsidP="000A6ADE">
            <w:pPr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Модуль «Самоуправление»</w:t>
            </w:r>
          </w:p>
          <w:p w:rsidR="002B3A92" w:rsidRPr="000A6ADE" w:rsidRDefault="002B3A92" w:rsidP="000A6ADE">
            <w:pPr>
              <w:rPr>
                <w:sz w:val="24"/>
                <w:szCs w:val="24"/>
              </w:rPr>
            </w:pP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             Дела,</w:t>
            </w:r>
            <w:r w:rsidRPr="000A6A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события,</w:t>
            </w:r>
            <w:r w:rsidRPr="000A6A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Выборы органов ученического самоуправления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Сентябрь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Организация и проведение классных  мероприятий</w:t>
            </w:r>
            <w:r w:rsidRPr="000A6ADE">
              <w:rPr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Советом ученического самоуправления,</w:t>
            </w:r>
            <w:r w:rsidRPr="000A6ADE">
              <w:rPr>
                <w:spacing w:val="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участие</w:t>
            </w:r>
            <w:r w:rsidRPr="000A6ADE">
              <w:rPr>
                <w:spacing w:val="-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в</w:t>
            </w:r>
            <w:r w:rsidRPr="000A6ADE">
              <w:rPr>
                <w:spacing w:val="-2"/>
                <w:sz w:val="24"/>
                <w:szCs w:val="24"/>
              </w:rPr>
              <w:t xml:space="preserve"> общ</w:t>
            </w:r>
            <w:r w:rsidRPr="000A6ADE">
              <w:rPr>
                <w:sz w:val="24"/>
                <w:szCs w:val="24"/>
              </w:rPr>
              <w:t>ешкольных</w:t>
            </w:r>
            <w:r w:rsidRPr="000A6ADE">
              <w:rPr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мероприятиях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14850" w:type="dxa"/>
            <w:gridSpan w:val="8"/>
            <w:shd w:val="clear" w:color="auto" w:fill="A8D08D" w:themeFill="accent6" w:themeFillTint="99"/>
          </w:tcPr>
          <w:p w:rsidR="002B3A92" w:rsidRPr="000A6ADE" w:rsidRDefault="002B3A92" w:rsidP="000A6ADE">
            <w:pPr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Модуль «Профилактика и безопасность»</w:t>
            </w:r>
          </w:p>
          <w:p w:rsidR="002B3A92" w:rsidRPr="000A6ADE" w:rsidRDefault="002B3A92" w:rsidP="000A6ADE">
            <w:pPr>
              <w:rPr>
                <w:sz w:val="24"/>
                <w:szCs w:val="24"/>
              </w:rPr>
            </w:pP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             Дела,</w:t>
            </w:r>
            <w:r w:rsidRPr="000A6A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события,</w:t>
            </w:r>
            <w:r w:rsidRPr="000A6A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Проведение профилактических мероприятий в рамках месячника «Внимание, дети!»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  <w:p w:rsidR="002B3A92" w:rsidRPr="000A6ADE" w:rsidRDefault="002B3A92" w:rsidP="000A6ADE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3165" w:type="dxa"/>
          </w:tcPr>
          <w:p w:rsidR="002B3A92" w:rsidRPr="000A6ADE" w:rsidRDefault="00D2246C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заместитель директора, Сальников В.И., ответственный за БДДТТ, к</w:t>
            </w:r>
            <w:r w:rsidR="002B3A92" w:rsidRPr="000A6ADE">
              <w:rPr>
                <w:sz w:val="24"/>
                <w:szCs w:val="24"/>
              </w:rPr>
              <w:t>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Проведение пропагандистских мероприятий «Внимание, каникулы!»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Октябрь, декабрь, март, май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Проведение Уроков безопасности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 раз в месяц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Проведение Минуток безопасности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Ежедневно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Проведение инструктажей по технике безопасности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Сентябрь, октябрь, декабрь, март, май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Участие в учебных эвакуациях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В течение </w:t>
            </w:r>
            <w:r w:rsidRPr="000A6ADE">
              <w:rPr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Составление маршрутов «Д-Ш-Д»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Сентябрь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Участие в олимпиаде «Безопасные дороги»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Октябрь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9.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Контроль за </w:t>
            </w:r>
            <w:proofErr w:type="spellStart"/>
            <w:r w:rsidRPr="000A6ADE">
              <w:rPr>
                <w:sz w:val="24"/>
                <w:szCs w:val="24"/>
              </w:rPr>
              <w:t>световозвращающимися</w:t>
            </w:r>
            <w:proofErr w:type="spellEnd"/>
            <w:r w:rsidRPr="000A6ADE">
              <w:rPr>
                <w:sz w:val="24"/>
                <w:szCs w:val="24"/>
              </w:rPr>
              <w:t xml:space="preserve"> элементами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5728A3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заместитель директора, Сальников В.И., ответственный за БДДТТ, 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Неделя правовых знаний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Ноябрь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Проведение занятий в кабинете по БДД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По графику</w:t>
            </w:r>
          </w:p>
        </w:tc>
        <w:tc>
          <w:tcPr>
            <w:tcW w:w="3165" w:type="dxa"/>
          </w:tcPr>
          <w:p w:rsidR="002B3A92" w:rsidRPr="000A6ADE" w:rsidRDefault="005728A3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Сальников В.И., ответственный за БДДТТ, 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pacing w:val="-2"/>
                <w:w w:val="101"/>
                <w:sz w:val="24"/>
                <w:szCs w:val="24"/>
              </w:rPr>
              <w:t>Проведение м</w:t>
            </w:r>
            <w:r w:rsidRPr="000A6ADE">
              <w:rPr>
                <w:w w:val="101"/>
                <w:sz w:val="24"/>
                <w:szCs w:val="24"/>
              </w:rPr>
              <w:t>е</w:t>
            </w:r>
            <w:r w:rsidRPr="000A6ADE">
              <w:rPr>
                <w:sz w:val="24"/>
                <w:szCs w:val="24"/>
              </w:rPr>
              <w:t>р</w:t>
            </w:r>
            <w:r w:rsidRPr="000A6ADE">
              <w:rPr>
                <w:spacing w:val="-1"/>
                <w:sz w:val="24"/>
                <w:szCs w:val="24"/>
              </w:rPr>
              <w:t>о</w:t>
            </w:r>
            <w:r w:rsidRPr="000A6ADE">
              <w:rPr>
                <w:sz w:val="24"/>
                <w:szCs w:val="24"/>
              </w:rPr>
              <w:t>при</w:t>
            </w:r>
            <w:r w:rsidRPr="000A6ADE">
              <w:rPr>
                <w:spacing w:val="-1"/>
                <w:w w:val="101"/>
                <w:sz w:val="24"/>
                <w:szCs w:val="24"/>
              </w:rPr>
              <w:t>я</w:t>
            </w:r>
            <w:r w:rsidRPr="000A6ADE">
              <w:rPr>
                <w:sz w:val="24"/>
                <w:szCs w:val="24"/>
              </w:rPr>
              <w:t>т</w:t>
            </w:r>
            <w:r w:rsidRPr="000A6ADE">
              <w:rPr>
                <w:spacing w:val="-1"/>
                <w:sz w:val="24"/>
                <w:szCs w:val="24"/>
              </w:rPr>
              <w:t>и</w:t>
            </w:r>
            <w:r w:rsidRPr="000A6ADE">
              <w:rPr>
                <w:w w:val="101"/>
                <w:sz w:val="24"/>
                <w:szCs w:val="24"/>
              </w:rPr>
              <w:t>я</w:t>
            </w:r>
            <w:r w:rsidRPr="000A6ADE">
              <w:rPr>
                <w:spacing w:val="9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</w:t>
            </w:r>
            <w:r w:rsidRPr="000A6ADE">
              <w:rPr>
                <w:spacing w:val="9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про</w:t>
            </w:r>
            <w:r w:rsidRPr="000A6ADE">
              <w:rPr>
                <w:w w:val="101"/>
                <w:sz w:val="24"/>
                <w:szCs w:val="24"/>
              </w:rPr>
              <w:t>ф</w:t>
            </w:r>
            <w:r w:rsidRPr="000A6ADE">
              <w:rPr>
                <w:sz w:val="24"/>
                <w:szCs w:val="24"/>
              </w:rPr>
              <w:t>ил</w:t>
            </w:r>
            <w:r w:rsidRPr="000A6ADE">
              <w:rPr>
                <w:w w:val="101"/>
                <w:sz w:val="24"/>
                <w:szCs w:val="24"/>
              </w:rPr>
              <w:t>ак</w:t>
            </w:r>
            <w:r w:rsidRPr="000A6ADE">
              <w:rPr>
                <w:sz w:val="24"/>
                <w:szCs w:val="24"/>
              </w:rPr>
              <w:t>т</w:t>
            </w:r>
            <w:r w:rsidRPr="000A6ADE">
              <w:rPr>
                <w:spacing w:val="-3"/>
                <w:sz w:val="24"/>
                <w:szCs w:val="24"/>
              </w:rPr>
              <w:t>и</w:t>
            </w:r>
            <w:r w:rsidRPr="000A6ADE">
              <w:rPr>
                <w:w w:val="101"/>
                <w:sz w:val="24"/>
                <w:szCs w:val="24"/>
              </w:rPr>
              <w:t>ке</w:t>
            </w:r>
            <w:r w:rsidRPr="000A6ADE">
              <w:rPr>
                <w:spacing w:val="7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ДД</w:t>
            </w:r>
            <w:r w:rsidRPr="000A6ADE">
              <w:rPr>
                <w:w w:val="101"/>
                <w:sz w:val="24"/>
                <w:szCs w:val="24"/>
              </w:rPr>
              <w:t>ТТ</w:t>
            </w:r>
            <w:r w:rsidRPr="000A6ADE">
              <w:rPr>
                <w:sz w:val="24"/>
                <w:szCs w:val="24"/>
              </w:rPr>
              <w:t xml:space="preserve"> (согласно плану классных руководителей)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pacing w:val="-2"/>
                <w:w w:val="101"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Проведение классных часов по информационной безопасности (согласно плану классных руководителей)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pacing w:val="-1"/>
                <w:w w:val="101"/>
                <w:sz w:val="24"/>
                <w:szCs w:val="24"/>
              </w:rPr>
              <w:t>Вс</w:t>
            </w:r>
            <w:r w:rsidRPr="000A6ADE">
              <w:rPr>
                <w:sz w:val="24"/>
                <w:szCs w:val="24"/>
              </w:rPr>
              <w:t>тр</w:t>
            </w:r>
            <w:r w:rsidRPr="000A6ADE">
              <w:rPr>
                <w:spacing w:val="-1"/>
                <w:w w:val="101"/>
                <w:sz w:val="24"/>
                <w:szCs w:val="24"/>
              </w:rPr>
              <w:t>еч</w:t>
            </w:r>
            <w:r w:rsidRPr="000A6ADE">
              <w:rPr>
                <w:sz w:val="24"/>
                <w:szCs w:val="24"/>
              </w:rPr>
              <w:t xml:space="preserve">и </w:t>
            </w:r>
            <w:r w:rsidRPr="000A6ADE">
              <w:rPr>
                <w:w w:val="101"/>
                <w:sz w:val="24"/>
                <w:szCs w:val="24"/>
              </w:rPr>
              <w:t>с</w:t>
            </w:r>
            <w:r w:rsidRPr="000A6ADE">
              <w:rPr>
                <w:spacing w:val="52"/>
                <w:sz w:val="24"/>
                <w:szCs w:val="24"/>
              </w:rPr>
              <w:t xml:space="preserve"> </w:t>
            </w:r>
            <w:r w:rsidRPr="000A6ADE">
              <w:rPr>
                <w:w w:val="101"/>
                <w:sz w:val="24"/>
                <w:szCs w:val="24"/>
              </w:rPr>
              <w:t xml:space="preserve">инспектором по пропаганде </w:t>
            </w:r>
            <w:r w:rsidRPr="000A6ADE">
              <w:rPr>
                <w:sz w:val="24"/>
                <w:szCs w:val="24"/>
              </w:rPr>
              <w:t>безопасности дорожного движения, инспектором ПДН</w:t>
            </w:r>
            <w:r w:rsidR="00B34A0E" w:rsidRPr="000A6ADE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5728A3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заместитель директора, </w:t>
            </w:r>
            <w:r w:rsidR="002B3A92"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color w:val="000000"/>
                <w:sz w:val="24"/>
                <w:szCs w:val="24"/>
              </w:rPr>
              <w:t>Изготовление и распространение памяток, буклетов по безопасности жизнедеятельности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16.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Просмотр видеороликов, фильмов по комплексной безопасности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color w:val="FF0000"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color w:val="FF0000"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color w:val="FF0000"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17.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0A6ADE">
              <w:rPr>
                <w:rStyle w:val="c16"/>
                <w:color w:val="000000"/>
                <w:sz w:val="24"/>
                <w:szCs w:val="24"/>
                <w:shd w:val="clear" w:color="auto" w:fill="FFFFFF"/>
              </w:rPr>
              <w:t>Информирование учащихся о работе</w:t>
            </w:r>
            <w:r w:rsidRPr="000A6ADE">
              <w:rPr>
                <w:rStyle w:val="c17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A6ADE">
              <w:rPr>
                <w:rStyle w:val="c17"/>
                <w:bCs/>
                <w:color w:val="000000"/>
                <w:sz w:val="24"/>
                <w:szCs w:val="24"/>
                <w:shd w:val="clear" w:color="auto" w:fill="FFFFFF"/>
              </w:rPr>
              <w:t>«Телефона доверия»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color w:val="FF0000"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color w:val="FF0000"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color w:val="FF0000"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18.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0A6ADE">
              <w:rPr>
                <w:color w:val="000000"/>
                <w:sz w:val="24"/>
                <w:szCs w:val="24"/>
                <w:shd w:val="clear" w:color="auto" w:fill="F7F7F6"/>
              </w:rPr>
              <w:t>Выявление и посещение семей, в которых дети могут подвергаться жестокому обращению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color w:val="FF0000"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color w:val="FF0000"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color w:val="FF0000"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19.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  <w:shd w:val="clear" w:color="auto" w:fill="FFFFFF"/>
              </w:rPr>
            </w:pPr>
            <w:r w:rsidRPr="000A6ADE">
              <w:rPr>
                <w:sz w:val="24"/>
                <w:szCs w:val="24"/>
              </w:rPr>
              <w:t xml:space="preserve">Проведение </w:t>
            </w:r>
            <w:r w:rsidRPr="000A6ADE">
              <w:rPr>
                <w:sz w:val="24"/>
                <w:szCs w:val="24"/>
                <w:shd w:val="clear" w:color="auto" w:fill="FFFFFF"/>
              </w:rPr>
              <w:t>Всероссийского урока «Экология и энергосбережение» в рамках Всероссийского фестиваля энергосбережения #</w:t>
            </w:r>
            <w:proofErr w:type="spellStart"/>
            <w:r w:rsidRPr="000A6ADE">
              <w:rPr>
                <w:sz w:val="24"/>
                <w:szCs w:val="24"/>
                <w:shd w:val="clear" w:color="auto" w:fill="FFFFFF"/>
              </w:rPr>
              <w:t>ВместеЯрче</w:t>
            </w:r>
            <w:proofErr w:type="spellEnd"/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color w:val="FF0000"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color w:val="FF0000"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19 октября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color w:val="FF0000"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20.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16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color w:val="000000"/>
                <w:sz w:val="24"/>
                <w:szCs w:val="24"/>
                <w:shd w:val="clear" w:color="auto" w:fill="FFFFFF"/>
              </w:rPr>
              <w:t xml:space="preserve">Индивидуальная работа с </w:t>
            </w:r>
            <w:proofErr w:type="gramStart"/>
            <w:r w:rsidRPr="000A6ADE">
              <w:rPr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0A6ADE">
              <w:rPr>
                <w:color w:val="000000"/>
                <w:sz w:val="24"/>
                <w:szCs w:val="24"/>
                <w:shd w:val="clear" w:color="auto" w:fill="FFFFFF"/>
              </w:rPr>
              <w:t xml:space="preserve"> «группы риска». Психолого – педагогическое сопровождение </w:t>
            </w:r>
            <w:proofErr w:type="gramStart"/>
            <w:r w:rsidRPr="000A6ADE">
              <w:rPr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0A6ADE">
              <w:rPr>
                <w:color w:val="000000"/>
                <w:sz w:val="24"/>
                <w:szCs w:val="24"/>
                <w:shd w:val="clear" w:color="auto" w:fill="FFFFFF"/>
              </w:rPr>
              <w:t xml:space="preserve"> «группы риска»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color w:val="FF0000"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color w:val="FF0000"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5728A3" w:rsidP="000A6ADE">
            <w:pPr>
              <w:rPr>
                <w:color w:val="FF0000"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Денисова Л.И., социальный </w:t>
            </w:r>
            <w:proofErr w:type="spellStart"/>
            <w:r w:rsidRPr="000A6ADE">
              <w:rPr>
                <w:sz w:val="24"/>
                <w:szCs w:val="24"/>
              </w:rPr>
              <w:t>педагог</w:t>
            </w:r>
            <w:proofErr w:type="gramStart"/>
            <w:r w:rsidRPr="000A6ADE">
              <w:rPr>
                <w:sz w:val="24"/>
                <w:szCs w:val="24"/>
              </w:rPr>
              <w:t>,С</w:t>
            </w:r>
            <w:proofErr w:type="gramEnd"/>
            <w:r w:rsidRPr="000A6ADE">
              <w:rPr>
                <w:sz w:val="24"/>
                <w:szCs w:val="24"/>
              </w:rPr>
              <w:t>апелкина</w:t>
            </w:r>
            <w:proofErr w:type="spellEnd"/>
            <w:r w:rsidRPr="000A6ADE">
              <w:rPr>
                <w:sz w:val="24"/>
                <w:szCs w:val="24"/>
              </w:rPr>
              <w:t xml:space="preserve"> Е.И.</w:t>
            </w:r>
            <w:r w:rsidR="00B87CD3" w:rsidRPr="000A6ADE">
              <w:rPr>
                <w:sz w:val="24"/>
                <w:szCs w:val="24"/>
              </w:rPr>
              <w:t xml:space="preserve">, педагог – психолог, </w:t>
            </w:r>
            <w:r w:rsidRPr="000A6ADE">
              <w:rPr>
                <w:sz w:val="24"/>
                <w:szCs w:val="24"/>
              </w:rPr>
              <w:t xml:space="preserve"> к</w:t>
            </w:r>
            <w:r w:rsidR="002B3A92" w:rsidRPr="000A6ADE">
              <w:rPr>
                <w:sz w:val="24"/>
                <w:szCs w:val="24"/>
              </w:rPr>
              <w:t>лассные руководители, психолог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7F7F6"/>
              </w:rPr>
            </w:pPr>
            <w:r w:rsidRPr="000A6A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Мероприятия по организации противодействия терроризму, профилактике экстремизма, асоциальных явлений, формированию толерантности среди обучающихся школы (согласно плану </w:t>
            </w:r>
            <w:r w:rsidRPr="000A6A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классных руководителей)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B87CD3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Цыганков В.А., преподаватель – организатор </w:t>
            </w:r>
            <w:proofErr w:type="spellStart"/>
            <w:r w:rsidRPr="000A6ADE">
              <w:rPr>
                <w:sz w:val="24"/>
                <w:szCs w:val="24"/>
              </w:rPr>
              <w:t>ОБЖ</w:t>
            </w:r>
            <w:proofErr w:type="gramStart"/>
            <w:r w:rsidRPr="000A6ADE">
              <w:rPr>
                <w:sz w:val="24"/>
                <w:szCs w:val="24"/>
              </w:rPr>
              <w:t>,</w:t>
            </w:r>
            <w:r w:rsidR="002B3A92" w:rsidRPr="000A6ADE">
              <w:rPr>
                <w:sz w:val="24"/>
                <w:szCs w:val="24"/>
              </w:rPr>
              <w:t>К</w:t>
            </w:r>
            <w:proofErr w:type="gramEnd"/>
            <w:r w:rsidR="002B3A92" w:rsidRPr="000A6ADE">
              <w:rPr>
                <w:sz w:val="24"/>
                <w:szCs w:val="24"/>
              </w:rPr>
              <w:t>лассные</w:t>
            </w:r>
            <w:proofErr w:type="spellEnd"/>
            <w:r w:rsidR="002B3A92" w:rsidRPr="000A6ADE">
              <w:rPr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  <w:shd w:val="clear" w:color="auto" w:fill="FFFFFF"/>
              </w:rPr>
            </w:pPr>
            <w:r w:rsidRPr="000A6ADE">
              <w:rPr>
                <w:sz w:val="24"/>
                <w:szCs w:val="24"/>
                <w:shd w:val="clear" w:color="auto" w:fill="FFFFFF"/>
              </w:rPr>
              <w:t>Работа школьной Службы примирения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B87CD3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Денисова Л.И., социальный педагог, </w:t>
            </w:r>
            <w:proofErr w:type="spellStart"/>
            <w:r w:rsidRPr="000A6ADE">
              <w:rPr>
                <w:sz w:val="24"/>
                <w:szCs w:val="24"/>
              </w:rPr>
              <w:t>Сапелкина</w:t>
            </w:r>
            <w:proofErr w:type="spellEnd"/>
            <w:r w:rsidRPr="000A6ADE">
              <w:rPr>
                <w:sz w:val="24"/>
                <w:szCs w:val="24"/>
              </w:rPr>
              <w:t xml:space="preserve"> Е.И., педагог – психолог,  </w:t>
            </w:r>
            <w:r w:rsidR="002B3A92"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  <w:shd w:val="clear" w:color="auto" w:fill="FFFFFF"/>
              </w:rPr>
            </w:pPr>
            <w:r w:rsidRPr="000A6ADE">
              <w:rPr>
                <w:sz w:val="24"/>
                <w:szCs w:val="24"/>
                <w:shd w:val="clear" w:color="auto" w:fill="FFFFFF"/>
              </w:rPr>
              <w:t>Профилактика наркомании и токсикомании, алкоголизма и курения (согласно плану классных руководителей)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B87CD3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Денисова Л.И., социальный </w:t>
            </w:r>
            <w:proofErr w:type="spellStart"/>
            <w:r w:rsidRPr="000A6ADE">
              <w:rPr>
                <w:sz w:val="24"/>
                <w:szCs w:val="24"/>
              </w:rPr>
              <w:t>педагог</w:t>
            </w:r>
            <w:proofErr w:type="gramStart"/>
            <w:r w:rsidRPr="000A6ADE">
              <w:rPr>
                <w:sz w:val="24"/>
                <w:szCs w:val="24"/>
              </w:rPr>
              <w:t>,С</w:t>
            </w:r>
            <w:proofErr w:type="gramEnd"/>
            <w:r w:rsidRPr="000A6ADE">
              <w:rPr>
                <w:sz w:val="24"/>
                <w:szCs w:val="24"/>
              </w:rPr>
              <w:t>апелкина</w:t>
            </w:r>
            <w:proofErr w:type="spellEnd"/>
            <w:r w:rsidRPr="000A6ADE">
              <w:rPr>
                <w:sz w:val="24"/>
                <w:szCs w:val="24"/>
              </w:rPr>
              <w:t xml:space="preserve"> Е.И., педагог – психолог,  </w:t>
            </w:r>
            <w:r w:rsidR="002B3A92"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  <w:shd w:val="clear" w:color="auto" w:fill="FFFFFF"/>
              </w:rPr>
            </w:pPr>
            <w:r w:rsidRPr="000A6ADE">
              <w:rPr>
                <w:sz w:val="24"/>
                <w:szCs w:val="24"/>
                <w:shd w:val="clear" w:color="auto" w:fill="FFFFFF"/>
              </w:rPr>
              <w:t xml:space="preserve">Профилактика </w:t>
            </w:r>
            <w:proofErr w:type="gramStart"/>
            <w:r w:rsidRPr="000A6ADE">
              <w:rPr>
                <w:sz w:val="24"/>
                <w:szCs w:val="24"/>
                <w:shd w:val="clear" w:color="auto" w:fill="FFFFFF"/>
              </w:rPr>
              <w:t>школьного</w:t>
            </w:r>
            <w:proofErr w:type="gramEnd"/>
            <w:r w:rsidRPr="000A6AD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6ADE">
              <w:rPr>
                <w:sz w:val="24"/>
                <w:szCs w:val="24"/>
                <w:shd w:val="clear" w:color="auto" w:fill="FFFFFF"/>
              </w:rPr>
              <w:t>буллинга</w:t>
            </w:r>
            <w:proofErr w:type="spellEnd"/>
            <w:r w:rsidR="00B34A0E" w:rsidRPr="000A6AD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A6ADE">
              <w:rPr>
                <w:sz w:val="24"/>
                <w:szCs w:val="24"/>
                <w:shd w:val="clear" w:color="auto" w:fill="FFFFFF"/>
              </w:rPr>
              <w:t>(согласно плану классных руководителей)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B87CD3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Денисова Л.И., социальный </w:t>
            </w:r>
            <w:proofErr w:type="spellStart"/>
            <w:r w:rsidRPr="000A6ADE">
              <w:rPr>
                <w:sz w:val="24"/>
                <w:szCs w:val="24"/>
              </w:rPr>
              <w:t>педагог</w:t>
            </w:r>
            <w:proofErr w:type="gramStart"/>
            <w:r w:rsidRPr="000A6ADE">
              <w:rPr>
                <w:sz w:val="24"/>
                <w:szCs w:val="24"/>
              </w:rPr>
              <w:t>,С</w:t>
            </w:r>
            <w:proofErr w:type="gramEnd"/>
            <w:r w:rsidRPr="000A6ADE">
              <w:rPr>
                <w:sz w:val="24"/>
                <w:szCs w:val="24"/>
              </w:rPr>
              <w:t>апелкина</w:t>
            </w:r>
            <w:proofErr w:type="spellEnd"/>
            <w:r w:rsidRPr="000A6ADE">
              <w:rPr>
                <w:sz w:val="24"/>
                <w:szCs w:val="24"/>
              </w:rPr>
              <w:t xml:space="preserve"> Е.И., педагог – психолог,  </w:t>
            </w:r>
            <w:r w:rsidR="002B3A92"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  <w:shd w:val="clear" w:color="auto" w:fill="FFFFFF"/>
              </w:rPr>
            </w:pPr>
            <w:r w:rsidRPr="000A6ADE">
              <w:rPr>
                <w:sz w:val="24"/>
                <w:szCs w:val="24"/>
                <w:shd w:val="clear" w:color="auto" w:fill="FFFFFF"/>
              </w:rPr>
              <w:t>Проведение разъяснительной работы о необходимости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  <w:shd w:val="clear" w:color="auto" w:fill="FFFFFF"/>
              </w:rPr>
            </w:pPr>
            <w:r w:rsidRPr="000A6ADE">
              <w:rPr>
                <w:sz w:val="24"/>
                <w:szCs w:val="24"/>
                <w:shd w:val="clear" w:color="auto" w:fill="FFFFFF"/>
              </w:rPr>
              <w:t>соблюдения требований к внешнему виду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26.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Привлечение </w:t>
            </w:r>
            <w:proofErr w:type="gramStart"/>
            <w:r w:rsidRPr="000A6ADE">
              <w:rPr>
                <w:bCs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0A6ADE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к активным формам досуга,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bCs/>
                <w:color w:val="000000"/>
                <w:sz w:val="24"/>
                <w:szCs w:val="24"/>
                <w:shd w:val="clear" w:color="auto" w:fill="FFFFFF"/>
              </w:rPr>
              <w:t>творческой, социально значимой деятельности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color w:val="FF0000"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color w:val="FF0000"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color w:val="FF0000"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27.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bCs/>
                <w:color w:val="000000"/>
                <w:sz w:val="24"/>
                <w:szCs w:val="24"/>
                <w:shd w:val="clear" w:color="auto" w:fill="FFFFFF"/>
              </w:rPr>
              <w:t>«Посвящение Первоклассников в пешеходы»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Сентябрь</w:t>
            </w:r>
          </w:p>
        </w:tc>
        <w:tc>
          <w:tcPr>
            <w:tcW w:w="3165" w:type="dxa"/>
          </w:tcPr>
          <w:p w:rsidR="002B3A92" w:rsidRPr="000A6ADE" w:rsidRDefault="00B34A0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Сальников В.И., ответственный за ДДТТ</w:t>
            </w:r>
            <w:r w:rsidR="002B3A92" w:rsidRPr="000A6ADE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28.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bCs/>
                <w:color w:val="000000"/>
                <w:sz w:val="24"/>
                <w:szCs w:val="24"/>
                <w:shd w:val="clear" w:color="auto" w:fill="FFFFFF"/>
              </w:rPr>
              <w:t>Деятельность школьного отряда «ЮИД»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B34A0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Сальников В.И., ответственный за БДДТТ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29.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Проведение мероприятий по профилактике ДДТТ Лабораторией безопасности</w:t>
            </w:r>
            <w:r w:rsidR="00B34A0E" w:rsidRPr="000A6ADE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(согласно общешкольному плану)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B34A0E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</w:t>
            </w:r>
            <w:r w:rsidR="002B3A92" w:rsidRPr="000A6ADE">
              <w:rPr>
                <w:sz w:val="24"/>
                <w:szCs w:val="24"/>
              </w:rPr>
              <w:t>аместитель директора по ВР, классные руководители</w:t>
            </w:r>
          </w:p>
        </w:tc>
      </w:tr>
      <w:tr w:rsidR="002B3A92" w:rsidRPr="000A6ADE" w:rsidTr="000A6ADE">
        <w:tc>
          <w:tcPr>
            <w:tcW w:w="14850" w:type="dxa"/>
            <w:gridSpan w:val="8"/>
            <w:shd w:val="clear" w:color="auto" w:fill="A8D08D" w:themeFill="accent6" w:themeFillTint="99"/>
          </w:tcPr>
          <w:p w:rsidR="002B3A92" w:rsidRPr="000A6ADE" w:rsidRDefault="002B3A92" w:rsidP="000A6ADE">
            <w:pPr>
              <w:jc w:val="center"/>
              <w:rPr>
                <w:b/>
                <w:color w:val="A8D08D" w:themeColor="accent6" w:themeTint="99"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Модуль «Социальное партнерство»</w:t>
            </w:r>
          </w:p>
          <w:p w:rsidR="002B3A92" w:rsidRPr="000A6ADE" w:rsidRDefault="002B3A92" w:rsidP="000A6ADE">
            <w:pPr>
              <w:rPr>
                <w:color w:val="FF0000"/>
                <w:sz w:val="24"/>
                <w:szCs w:val="24"/>
              </w:rPr>
            </w:pP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b/>
                <w:sz w:val="24"/>
                <w:szCs w:val="24"/>
              </w:rPr>
              <w:t>Социальные партнеры, дела,</w:t>
            </w:r>
            <w:r w:rsidRPr="000A6A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события,</w:t>
            </w:r>
            <w:r w:rsidRPr="000A6A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color w:val="FF0000"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color w:val="FF0000"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color w:val="FF0000"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a7"/>
              <w:jc w:val="both"/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МАУ ДО «ДДТ»</w:t>
            </w:r>
            <w:r w:rsidR="00186EDD" w:rsidRPr="000A6ADE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МБУДО «СЮН», МБУДО «СЮТ»</w:t>
            </w:r>
            <w:r w:rsidRPr="000A6ADE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2B3A92" w:rsidRPr="000A6ADE" w:rsidRDefault="002B3A92" w:rsidP="000A6ADE">
            <w:pPr>
              <w:pStyle w:val="a7"/>
              <w:jc w:val="both"/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совместные мероприятия в рамках рабочей Программы воспитания и календарного плана воспитательной работы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color w:val="FF0000"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color w:val="FF0000"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B34A0E" w:rsidP="000A6ADE">
            <w:pPr>
              <w:rPr>
                <w:color w:val="FF0000"/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заместитель директора по ВР, </w:t>
            </w:r>
            <w:proofErr w:type="spellStart"/>
            <w:r w:rsidRPr="000A6ADE">
              <w:rPr>
                <w:sz w:val="24"/>
                <w:szCs w:val="24"/>
              </w:rPr>
              <w:t>Жеребцова</w:t>
            </w:r>
            <w:proofErr w:type="spellEnd"/>
            <w:r w:rsidRPr="000A6ADE">
              <w:rPr>
                <w:sz w:val="24"/>
                <w:szCs w:val="24"/>
              </w:rPr>
              <w:t xml:space="preserve"> О.В., советник директора,</w:t>
            </w:r>
            <w:r w:rsidR="002B3A92" w:rsidRPr="000A6ADE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МАУ ДО «ДЮСШ»: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- участие в муниципальных этапах спортивных соревнований в рамках «Президентских состязаний». «Президентских спортивных игр»;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- участие в спортивных соревнованиях в рамках Спартакиады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color w:val="FF0000"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color w:val="FF0000"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color w:val="FF0000"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учител</w:t>
            </w:r>
            <w:r w:rsidR="00B34A0E" w:rsidRPr="000A6ADE">
              <w:rPr>
                <w:sz w:val="24"/>
                <w:szCs w:val="24"/>
              </w:rPr>
              <w:t xml:space="preserve">я </w:t>
            </w:r>
            <w:r w:rsidRPr="000A6ADE">
              <w:rPr>
                <w:sz w:val="24"/>
                <w:szCs w:val="24"/>
              </w:rPr>
              <w:t>физической культуры, 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МАУ «Спортивный парк Алексеевский»: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- посещение ЛД «Невский»;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- посещение ВК «Волна»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color w:val="FF0000"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color w:val="FF0000"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B34A0E" w:rsidP="000A6ADE">
            <w:pPr>
              <w:rPr>
                <w:color w:val="FF0000"/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заместитель директора по ВР, </w:t>
            </w:r>
            <w:r w:rsidR="002B3A92"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ГИБДД МВД России: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- профилактические мероприятия, акции, операции;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- занятия по профилактике ДДТТ;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- участие в конкурсах, олимпиаде «Безопасные дороги»;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FF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- Месячники безопасности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color w:val="FF0000"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color w:val="FF0000"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B34A0E" w:rsidP="000A6ADE">
            <w:pPr>
              <w:rPr>
                <w:color w:val="FF0000"/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заместитель директора по ВР, Сальников В.И., ответственный за БДДТТ </w:t>
            </w:r>
            <w:r w:rsidR="002B3A92"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КДН и ЗП: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FF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-мероприятия в рамках плана работы по взаимодействию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color w:val="FF0000"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color w:val="FF0000"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B34A0E" w:rsidP="000A6ADE">
            <w:pPr>
              <w:rPr>
                <w:color w:val="FF0000"/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заместитель директора по ВР, </w:t>
            </w:r>
            <w:r w:rsidR="002B3A92"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ПДН МВД России: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- лектории по профилактике правонарушений несовершеннолетними;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- мероприятия в рамках плана работы по взаимодействию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color w:val="FF0000"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color w:val="FF0000"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B34A0E" w:rsidP="000A6ADE">
            <w:pPr>
              <w:rPr>
                <w:color w:val="FF0000"/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заместитель директора по ВР, Денисова Л.И., социальный педагог,</w:t>
            </w:r>
            <w:r w:rsidR="002B3A92" w:rsidRPr="000A6ADE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2B3A92" w:rsidRPr="000A6ADE" w:rsidTr="000A6ADE">
        <w:tc>
          <w:tcPr>
            <w:tcW w:w="14850" w:type="dxa"/>
            <w:gridSpan w:val="8"/>
            <w:shd w:val="clear" w:color="auto" w:fill="A8D08D" w:themeFill="accent6" w:themeFillTint="99"/>
          </w:tcPr>
          <w:p w:rsidR="002B3A92" w:rsidRPr="000A6ADE" w:rsidRDefault="002B3A92" w:rsidP="000A6ADE">
            <w:pPr>
              <w:jc w:val="center"/>
              <w:rPr>
                <w:b/>
                <w:color w:val="A8D08D" w:themeColor="accent6" w:themeTint="99"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Модуль «Профориентация»</w:t>
            </w:r>
          </w:p>
          <w:p w:rsidR="002B3A92" w:rsidRPr="000A6ADE" w:rsidRDefault="002B3A92" w:rsidP="000A6ADE">
            <w:pPr>
              <w:rPr>
                <w:sz w:val="24"/>
                <w:szCs w:val="24"/>
              </w:rPr>
            </w:pP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b/>
                <w:sz w:val="24"/>
                <w:szCs w:val="24"/>
              </w:rPr>
              <w:t xml:space="preserve">             Дела,</w:t>
            </w:r>
            <w:r w:rsidRPr="000A6A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события,</w:t>
            </w:r>
            <w:r w:rsidRPr="000A6A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Классные часы «Много есть профессий разных»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 раз четверть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Тематические экскурсии на предприятия города, области (в том числе виртуальные)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sz w:val="24"/>
                <w:szCs w:val="24"/>
                <w:shd w:val="clear" w:color="auto" w:fill="FFFFFF"/>
              </w:rPr>
              <w:t>Экскурсии в магазин, почту, библиотеку, поликлинику</w:t>
            </w:r>
            <w:r w:rsidR="00B34A0E" w:rsidRPr="000A6ADE">
              <w:rPr>
                <w:rStyle w:val="c2"/>
                <w:sz w:val="24"/>
                <w:szCs w:val="24"/>
                <w:shd w:val="clear" w:color="auto" w:fill="FFFFFF"/>
              </w:rPr>
              <w:t xml:space="preserve"> и т.д.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Встречи с людьми определенных профессий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c3"/>
              <w:spacing w:before="0" w:beforeAutospacing="0" w:after="0" w:afterAutospacing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Проведение ролевых игр «Магазин», «Библиотека», «Школа»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 xml:space="preserve">Проведение внеклассных мероприятий </w:t>
            </w:r>
            <w:r w:rsidRPr="000A6ADE">
              <w:rPr>
                <w:rStyle w:val="c2"/>
                <w:sz w:val="24"/>
                <w:szCs w:val="24"/>
              </w:rPr>
              <w:t>«Все профессии важны», «Ярмарка профессий», «Мир профессий»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sz w:val="24"/>
                <w:szCs w:val="24"/>
              </w:rPr>
              <w:t>Конкурс рисунков «Профессии наших мам и пап»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Защита проектов «В мире профессий»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14850" w:type="dxa"/>
            <w:gridSpan w:val="8"/>
            <w:shd w:val="clear" w:color="auto" w:fill="A8D08D" w:themeFill="accent6" w:themeFillTint="99"/>
          </w:tcPr>
          <w:p w:rsidR="002B3A92" w:rsidRPr="000A6ADE" w:rsidRDefault="002B3A92" w:rsidP="000A6ADE">
            <w:pPr>
              <w:jc w:val="center"/>
              <w:rPr>
                <w:b/>
                <w:color w:val="A8D08D" w:themeColor="accent6" w:themeTint="99"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Модуль «Детские общественные объединения»</w:t>
            </w:r>
          </w:p>
          <w:p w:rsidR="002B3A92" w:rsidRPr="000A6ADE" w:rsidRDefault="002B3A92" w:rsidP="000A6ADE">
            <w:pPr>
              <w:rPr>
                <w:sz w:val="24"/>
                <w:szCs w:val="24"/>
              </w:rPr>
            </w:pP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b/>
                <w:sz w:val="24"/>
                <w:szCs w:val="24"/>
              </w:rPr>
              <w:t xml:space="preserve">             Дела,</w:t>
            </w:r>
            <w:r w:rsidRPr="000A6A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события,</w:t>
            </w:r>
            <w:r w:rsidRPr="000A6A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Регистрация в РДДМ «Движение первых»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Сентябрь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Реализация деятельности первичного отделения РДДМ «Движение первых» по направлениям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B34A0E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Жеребцова</w:t>
            </w:r>
            <w:proofErr w:type="spellEnd"/>
            <w:r w:rsidRPr="000A6ADE">
              <w:rPr>
                <w:sz w:val="24"/>
                <w:szCs w:val="24"/>
              </w:rPr>
              <w:t xml:space="preserve"> О.В., советник директора, Лемешко О.А., старший вожатый, к</w:t>
            </w:r>
            <w:r w:rsidR="002B3A92" w:rsidRPr="000A6ADE">
              <w:rPr>
                <w:sz w:val="24"/>
                <w:szCs w:val="24"/>
              </w:rPr>
              <w:t>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Участие в проектах РДДМ «Движение первых»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B87CD3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Жеребцова</w:t>
            </w:r>
            <w:proofErr w:type="spellEnd"/>
            <w:r w:rsidRPr="000A6ADE">
              <w:rPr>
                <w:sz w:val="24"/>
                <w:szCs w:val="24"/>
              </w:rPr>
              <w:t xml:space="preserve"> О.В., советник директора, Лемешко О.А., старший вожатый, </w:t>
            </w:r>
            <w:r w:rsidR="002B3A92"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Регистрация в РДДМ в программе развития социальной активности «Орлята России»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Реализация проекта «Орлята России»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Сентябрь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Участие в благотворительных акциях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B87CD3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Жеребцова</w:t>
            </w:r>
            <w:proofErr w:type="spellEnd"/>
            <w:r w:rsidRPr="000A6ADE">
              <w:rPr>
                <w:sz w:val="24"/>
                <w:szCs w:val="24"/>
              </w:rPr>
              <w:t xml:space="preserve"> О.В., советник директора, Лемешко О.А., старший вожатый, </w:t>
            </w:r>
            <w:r w:rsidR="002B3A92"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14850" w:type="dxa"/>
            <w:gridSpan w:val="8"/>
            <w:shd w:val="clear" w:color="auto" w:fill="A8D08D" w:themeFill="accent6" w:themeFillTint="99"/>
          </w:tcPr>
          <w:p w:rsidR="002B3A92" w:rsidRPr="000A6ADE" w:rsidRDefault="002B3A92" w:rsidP="000A6ADE">
            <w:pPr>
              <w:jc w:val="center"/>
              <w:rPr>
                <w:b/>
                <w:color w:val="A8D08D" w:themeColor="accent6" w:themeTint="99"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Модуль «</w:t>
            </w:r>
            <w:proofErr w:type="gramStart"/>
            <w:r w:rsidRPr="000A6ADE">
              <w:rPr>
                <w:b/>
                <w:sz w:val="24"/>
                <w:szCs w:val="24"/>
              </w:rPr>
              <w:t>Школьные</w:t>
            </w:r>
            <w:proofErr w:type="gramEnd"/>
            <w:r w:rsidRPr="000A6ADE">
              <w:rPr>
                <w:b/>
                <w:sz w:val="24"/>
                <w:szCs w:val="24"/>
              </w:rPr>
              <w:t xml:space="preserve"> медиа»</w:t>
            </w:r>
          </w:p>
          <w:p w:rsidR="002B3A92" w:rsidRPr="000A6ADE" w:rsidRDefault="002B3A92" w:rsidP="000A6ADE">
            <w:pPr>
              <w:rPr>
                <w:sz w:val="24"/>
                <w:szCs w:val="24"/>
              </w:rPr>
            </w:pP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b/>
                <w:sz w:val="24"/>
                <w:szCs w:val="24"/>
              </w:rPr>
              <w:t xml:space="preserve">             Дела,</w:t>
            </w:r>
            <w:r w:rsidRPr="000A6A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события,</w:t>
            </w:r>
            <w:r w:rsidRPr="000A6A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sz w:val="24"/>
                <w:szCs w:val="24"/>
              </w:rPr>
              <w:t>Публикации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новостей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rStyle w:val="ab"/>
                <w:color w:val="auto"/>
                <w:sz w:val="24"/>
                <w:szCs w:val="24"/>
                <w:u w:val="none"/>
              </w:rPr>
              <w:t xml:space="preserve"> на странице школы в В</w:t>
            </w:r>
            <w:proofErr w:type="gramStart"/>
            <w:r w:rsidRPr="000A6ADE">
              <w:rPr>
                <w:rStyle w:val="ab"/>
                <w:color w:val="auto"/>
                <w:sz w:val="24"/>
                <w:szCs w:val="24"/>
                <w:u w:val="none"/>
              </w:rPr>
              <w:t>K</w:t>
            </w:r>
            <w:proofErr w:type="gramEnd"/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Библиотечные уроки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B34A0E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Ерыгина</w:t>
            </w:r>
            <w:proofErr w:type="spellEnd"/>
            <w:r w:rsidRPr="000A6ADE">
              <w:rPr>
                <w:sz w:val="24"/>
                <w:szCs w:val="24"/>
              </w:rPr>
              <w:t xml:space="preserve"> О.А., </w:t>
            </w:r>
            <w:r w:rsidR="002B3A92" w:rsidRPr="000A6ADE">
              <w:rPr>
                <w:sz w:val="24"/>
                <w:szCs w:val="24"/>
              </w:rPr>
              <w:t>библиотекарь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sz w:val="24"/>
                <w:szCs w:val="24"/>
              </w:rPr>
              <w:t>Участие в региональных и Всероссийских конкурсах школьных медиа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Ведение </w:t>
            </w:r>
            <w:proofErr w:type="gramStart"/>
            <w:r w:rsidRPr="000A6ADE">
              <w:rPr>
                <w:sz w:val="24"/>
                <w:szCs w:val="24"/>
              </w:rPr>
              <w:t>обучающимися</w:t>
            </w:r>
            <w:proofErr w:type="gramEnd"/>
            <w:r w:rsidRPr="000A6ADE">
              <w:rPr>
                <w:sz w:val="24"/>
                <w:szCs w:val="24"/>
              </w:rPr>
              <w:t xml:space="preserve"> тематических блогов в социальных сетях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14850" w:type="dxa"/>
            <w:gridSpan w:val="8"/>
            <w:shd w:val="clear" w:color="auto" w:fill="A8D08D" w:themeFill="accent6" w:themeFillTint="99"/>
          </w:tcPr>
          <w:p w:rsidR="002B3A92" w:rsidRPr="000A6ADE" w:rsidRDefault="002B3A92" w:rsidP="000A6ADE">
            <w:pPr>
              <w:jc w:val="center"/>
              <w:rPr>
                <w:b/>
                <w:color w:val="A8D08D" w:themeColor="accent6" w:themeTint="99"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Модуль «Школьный музей»</w:t>
            </w:r>
          </w:p>
          <w:p w:rsidR="002B3A92" w:rsidRPr="000A6ADE" w:rsidRDefault="002B3A92" w:rsidP="000A6ADE">
            <w:pPr>
              <w:rPr>
                <w:sz w:val="24"/>
                <w:szCs w:val="24"/>
              </w:rPr>
            </w:pP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b/>
                <w:sz w:val="24"/>
                <w:szCs w:val="24"/>
              </w:rPr>
              <w:t xml:space="preserve">             Дела,</w:t>
            </w:r>
            <w:r w:rsidRPr="000A6A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события,</w:t>
            </w:r>
            <w:r w:rsidRPr="000A6A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Организация и проведение Уроков мужества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B34A0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Никитина Н.Ю., р</w:t>
            </w:r>
            <w:r w:rsidR="002B3A92" w:rsidRPr="000A6ADE">
              <w:rPr>
                <w:sz w:val="24"/>
                <w:szCs w:val="24"/>
              </w:rPr>
              <w:t>уководитель музея</w:t>
            </w:r>
          </w:p>
        </w:tc>
      </w:tr>
      <w:tr w:rsidR="00B34A0E" w:rsidRPr="000A6ADE" w:rsidTr="000A6ADE">
        <w:tc>
          <w:tcPr>
            <w:tcW w:w="910" w:type="dxa"/>
          </w:tcPr>
          <w:p w:rsidR="00B34A0E" w:rsidRPr="000A6ADE" w:rsidRDefault="00B34A0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2.</w:t>
            </w:r>
          </w:p>
        </w:tc>
        <w:tc>
          <w:tcPr>
            <w:tcW w:w="7278" w:type="dxa"/>
            <w:gridSpan w:val="3"/>
          </w:tcPr>
          <w:p w:rsidR="00B34A0E" w:rsidRPr="000A6ADE" w:rsidRDefault="00B34A0E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Организация и проведение мероприятий, посвященных памятным датам в истории</w:t>
            </w:r>
          </w:p>
        </w:tc>
        <w:tc>
          <w:tcPr>
            <w:tcW w:w="1584" w:type="dxa"/>
            <w:gridSpan w:val="2"/>
          </w:tcPr>
          <w:p w:rsidR="00B34A0E" w:rsidRPr="000A6ADE" w:rsidRDefault="00B34A0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B34A0E" w:rsidRPr="000A6ADE" w:rsidRDefault="00B34A0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B34A0E" w:rsidRPr="000A6ADE" w:rsidRDefault="00B34A0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Никитина Н.Ю., руководитель музея</w:t>
            </w:r>
          </w:p>
        </w:tc>
      </w:tr>
      <w:tr w:rsidR="00B34A0E" w:rsidRPr="000A6ADE" w:rsidTr="000A6ADE">
        <w:tc>
          <w:tcPr>
            <w:tcW w:w="910" w:type="dxa"/>
          </w:tcPr>
          <w:p w:rsidR="00B34A0E" w:rsidRPr="000A6ADE" w:rsidRDefault="00B34A0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3.</w:t>
            </w:r>
          </w:p>
        </w:tc>
        <w:tc>
          <w:tcPr>
            <w:tcW w:w="7278" w:type="dxa"/>
            <w:gridSpan w:val="3"/>
          </w:tcPr>
          <w:p w:rsidR="00B34A0E" w:rsidRPr="000A6ADE" w:rsidRDefault="00B34A0E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Участие в конкурсах различного уровня</w:t>
            </w:r>
          </w:p>
        </w:tc>
        <w:tc>
          <w:tcPr>
            <w:tcW w:w="1584" w:type="dxa"/>
            <w:gridSpan w:val="2"/>
          </w:tcPr>
          <w:p w:rsidR="00B34A0E" w:rsidRPr="000A6ADE" w:rsidRDefault="00B34A0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B34A0E" w:rsidRPr="000A6ADE" w:rsidRDefault="00B34A0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B34A0E" w:rsidRPr="000A6ADE" w:rsidRDefault="00B34A0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Никитина Н.Ю., руководитель музея</w:t>
            </w:r>
          </w:p>
        </w:tc>
      </w:tr>
      <w:tr w:rsidR="00B34A0E" w:rsidRPr="000A6ADE" w:rsidTr="000A6ADE">
        <w:tc>
          <w:tcPr>
            <w:tcW w:w="910" w:type="dxa"/>
          </w:tcPr>
          <w:p w:rsidR="00B34A0E" w:rsidRPr="000A6ADE" w:rsidRDefault="00B34A0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4.</w:t>
            </w:r>
          </w:p>
        </w:tc>
        <w:tc>
          <w:tcPr>
            <w:tcW w:w="7278" w:type="dxa"/>
            <w:gridSpan w:val="3"/>
          </w:tcPr>
          <w:p w:rsidR="00B34A0E" w:rsidRPr="000A6ADE" w:rsidRDefault="00B34A0E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Организация и проведение музейных уроков</w:t>
            </w:r>
          </w:p>
        </w:tc>
        <w:tc>
          <w:tcPr>
            <w:tcW w:w="1584" w:type="dxa"/>
            <w:gridSpan w:val="2"/>
          </w:tcPr>
          <w:p w:rsidR="00B34A0E" w:rsidRPr="000A6ADE" w:rsidRDefault="00B34A0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B34A0E" w:rsidRPr="000A6ADE" w:rsidRDefault="00B34A0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B34A0E" w:rsidRPr="000A6ADE" w:rsidRDefault="00B34A0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Никитина Н.Ю., руководитель музея</w:t>
            </w:r>
          </w:p>
        </w:tc>
      </w:tr>
      <w:tr w:rsidR="00B34A0E" w:rsidRPr="000A6ADE" w:rsidTr="000A6ADE">
        <w:tc>
          <w:tcPr>
            <w:tcW w:w="910" w:type="dxa"/>
          </w:tcPr>
          <w:p w:rsidR="00B34A0E" w:rsidRPr="000A6ADE" w:rsidRDefault="00B34A0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278" w:type="dxa"/>
            <w:gridSpan w:val="3"/>
          </w:tcPr>
          <w:p w:rsidR="00B34A0E" w:rsidRPr="000A6ADE" w:rsidRDefault="00B34A0E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Подготовка и проведение интегрированных уроков</w:t>
            </w:r>
          </w:p>
        </w:tc>
        <w:tc>
          <w:tcPr>
            <w:tcW w:w="1584" w:type="dxa"/>
            <w:gridSpan w:val="2"/>
          </w:tcPr>
          <w:p w:rsidR="00B34A0E" w:rsidRPr="000A6ADE" w:rsidRDefault="00B34A0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B34A0E" w:rsidRPr="000A6ADE" w:rsidRDefault="00B34A0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B34A0E" w:rsidRPr="000A6ADE" w:rsidRDefault="00B34A0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Никитина Н.Ю., руководитель музея</w:t>
            </w:r>
          </w:p>
        </w:tc>
      </w:tr>
      <w:tr w:rsidR="00B34A0E" w:rsidRPr="000A6ADE" w:rsidTr="000A6ADE">
        <w:tc>
          <w:tcPr>
            <w:tcW w:w="910" w:type="dxa"/>
          </w:tcPr>
          <w:p w:rsidR="00B34A0E" w:rsidRPr="000A6ADE" w:rsidRDefault="00B34A0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6.</w:t>
            </w:r>
          </w:p>
        </w:tc>
        <w:tc>
          <w:tcPr>
            <w:tcW w:w="7278" w:type="dxa"/>
            <w:gridSpan w:val="3"/>
          </w:tcPr>
          <w:p w:rsidR="00B34A0E" w:rsidRPr="000A6ADE" w:rsidRDefault="00B34A0E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Подготовка и проведение классных часов на базе музея, с использованием материалов музея</w:t>
            </w:r>
          </w:p>
        </w:tc>
        <w:tc>
          <w:tcPr>
            <w:tcW w:w="1584" w:type="dxa"/>
            <w:gridSpan w:val="2"/>
          </w:tcPr>
          <w:p w:rsidR="00B34A0E" w:rsidRPr="000A6ADE" w:rsidRDefault="00B34A0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B34A0E" w:rsidRPr="000A6ADE" w:rsidRDefault="00B34A0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B34A0E" w:rsidRPr="000A6ADE" w:rsidRDefault="00B34A0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Никитина Н.Ю., руководитель музея</w:t>
            </w:r>
          </w:p>
        </w:tc>
      </w:tr>
      <w:tr w:rsidR="00B34A0E" w:rsidRPr="000A6ADE" w:rsidTr="000A6ADE">
        <w:tc>
          <w:tcPr>
            <w:tcW w:w="910" w:type="dxa"/>
          </w:tcPr>
          <w:p w:rsidR="00B34A0E" w:rsidRPr="000A6ADE" w:rsidRDefault="00B34A0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7.</w:t>
            </w:r>
          </w:p>
        </w:tc>
        <w:tc>
          <w:tcPr>
            <w:tcW w:w="7278" w:type="dxa"/>
            <w:gridSpan w:val="3"/>
          </w:tcPr>
          <w:p w:rsidR="00B34A0E" w:rsidRPr="000A6ADE" w:rsidRDefault="00B34A0E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Исследовательская деятельность по изучению, охране и популяризации историко-культурного и природного наследия родного края</w:t>
            </w:r>
          </w:p>
        </w:tc>
        <w:tc>
          <w:tcPr>
            <w:tcW w:w="1584" w:type="dxa"/>
            <w:gridSpan w:val="2"/>
          </w:tcPr>
          <w:p w:rsidR="00B34A0E" w:rsidRPr="000A6ADE" w:rsidRDefault="00B34A0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B34A0E" w:rsidRPr="000A6ADE" w:rsidRDefault="00B34A0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B34A0E" w:rsidRPr="000A6ADE" w:rsidRDefault="00B34A0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Никитина Н.Ю., руководитель музея</w:t>
            </w:r>
          </w:p>
        </w:tc>
      </w:tr>
      <w:tr w:rsidR="00B34A0E" w:rsidRPr="000A6ADE" w:rsidTr="000A6ADE">
        <w:tc>
          <w:tcPr>
            <w:tcW w:w="910" w:type="dxa"/>
          </w:tcPr>
          <w:p w:rsidR="00B34A0E" w:rsidRPr="000A6ADE" w:rsidRDefault="00B34A0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8.</w:t>
            </w:r>
          </w:p>
        </w:tc>
        <w:tc>
          <w:tcPr>
            <w:tcW w:w="7278" w:type="dxa"/>
            <w:gridSpan w:val="3"/>
          </w:tcPr>
          <w:p w:rsidR="00B34A0E" w:rsidRPr="000A6ADE" w:rsidRDefault="00B34A0E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Проведение экскурсий</w:t>
            </w:r>
          </w:p>
        </w:tc>
        <w:tc>
          <w:tcPr>
            <w:tcW w:w="1584" w:type="dxa"/>
            <w:gridSpan w:val="2"/>
          </w:tcPr>
          <w:p w:rsidR="00B34A0E" w:rsidRPr="000A6ADE" w:rsidRDefault="00B34A0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B34A0E" w:rsidRPr="000A6ADE" w:rsidRDefault="00B34A0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B34A0E" w:rsidRPr="000A6ADE" w:rsidRDefault="00B34A0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Никитина Н.Ю., руководитель музея</w:t>
            </w:r>
          </w:p>
        </w:tc>
      </w:tr>
      <w:tr w:rsidR="002B3A92" w:rsidRPr="000A6ADE" w:rsidTr="000A6ADE">
        <w:tc>
          <w:tcPr>
            <w:tcW w:w="14850" w:type="dxa"/>
            <w:gridSpan w:val="8"/>
            <w:shd w:val="clear" w:color="auto" w:fill="A8D08D" w:themeFill="accent6" w:themeFillTint="99"/>
          </w:tcPr>
          <w:p w:rsidR="002B3A92" w:rsidRPr="000A6ADE" w:rsidRDefault="002B3A92" w:rsidP="000A6ADE">
            <w:pPr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Модуль «Добровольческая деятельность»</w:t>
            </w:r>
          </w:p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b/>
                <w:sz w:val="24"/>
                <w:szCs w:val="24"/>
              </w:rPr>
              <w:t xml:space="preserve">             Дела,</w:t>
            </w:r>
            <w:r w:rsidRPr="000A6A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события,</w:t>
            </w:r>
            <w:r w:rsidRPr="000A6A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Экологические десанты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B34A0E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</w:t>
            </w:r>
            <w:r w:rsidR="002B3A92" w:rsidRPr="000A6ADE">
              <w:rPr>
                <w:sz w:val="24"/>
                <w:szCs w:val="24"/>
              </w:rPr>
              <w:t>аместитель директора по ВР, классные руководители</w:t>
            </w:r>
          </w:p>
        </w:tc>
      </w:tr>
      <w:tr w:rsidR="00B34A0E" w:rsidRPr="000A6ADE" w:rsidTr="000A6ADE">
        <w:tc>
          <w:tcPr>
            <w:tcW w:w="910" w:type="dxa"/>
          </w:tcPr>
          <w:p w:rsidR="00B34A0E" w:rsidRPr="000A6ADE" w:rsidRDefault="00B34A0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2.</w:t>
            </w:r>
          </w:p>
        </w:tc>
        <w:tc>
          <w:tcPr>
            <w:tcW w:w="7278" w:type="dxa"/>
            <w:gridSpan w:val="3"/>
          </w:tcPr>
          <w:p w:rsidR="00B34A0E" w:rsidRPr="000A6ADE" w:rsidRDefault="00B34A0E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Акции по поздравлению пожилых людей с праздниками</w:t>
            </w:r>
          </w:p>
        </w:tc>
        <w:tc>
          <w:tcPr>
            <w:tcW w:w="1584" w:type="dxa"/>
            <w:gridSpan w:val="2"/>
          </w:tcPr>
          <w:p w:rsidR="00B34A0E" w:rsidRPr="000A6ADE" w:rsidRDefault="00B34A0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B34A0E" w:rsidRPr="000A6ADE" w:rsidRDefault="00B34A0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B34A0E" w:rsidRPr="000A6ADE" w:rsidRDefault="00B34A0E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заместитель директора по ВР, классные руководители</w:t>
            </w:r>
          </w:p>
        </w:tc>
      </w:tr>
      <w:tr w:rsidR="00B34A0E" w:rsidRPr="000A6ADE" w:rsidTr="000A6ADE">
        <w:tc>
          <w:tcPr>
            <w:tcW w:w="910" w:type="dxa"/>
          </w:tcPr>
          <w:p w:rsidR="00B34A0E" w:rsidRPr="000A6ADE" w:rsidRDefault="00B34A0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3.</w:t>
            </w:r>
          </w:p>
        </w:tc>
        <w:tc>
          <w:tcPr>
            <w:tcW w:w="7278" w:type="dxa"/>
            <w:gridSpan w:val="3"/>
          </w:tcPr>
          <w:p w:rsidR="00B34A0E" w:rsidRPr="000A6ADE" w:rsidRDefault="00B34A0E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Благотворительные акции</w:t>
            </w:r>
          </w:p>
        </w:tc>
        <w:tc>
          <w:tcPr>
            <w:tcW w:w="1584" w:type="dxa"/>
            <w:gridSpan w:val="2"/>
          </w:tcPr>
          <w:p w:rsidR="00B34A0E" w:rsidRPr="000A6ADE" w:rsidRDefault="00B34A0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B34A0E" w:rsidRPr="000A6ADE" w:rsidRDefault="00B34A0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B34A0E" w:rsidRPr="000A6ADE" w:rsidRDefault="00B34A0E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заместитель директора по ВР, классные руководители</w:t>
            </w:r>
          </w:p>
        </w:tc>
      </w:tr>
      <w:tr w:rsidR="00B34A0E" w:rsidRPr="000A6ADE" w:rsidTr="000A6ADE">
        <w:tc>
          <w:tcPr>
            <w:tcW w:w="910" w:type="dxa"/>
          </w:tcPr>
          <w:p w:rsidR="00B34A0E" w:rsidRPr="000A6ADE" w:rsidRDefault="00B34A0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4.</w:t>
            </w:r>
          </w:p>
        </w:tc>
        <w:tc>
          <w:tcPr>
            <w:tcW w:w="7278" w:type="dxa"/>
            <w:gridSpan w:val="3"/>
          </w:tcPr>
          <w:p w:rsidR="00B34A0E" w:rsidRPr="000A6ADE" w:rsidRDefault="00B34A0E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Акция «Бессмертный полк»</w:t>
            </w:r>
          </w:p>
        </w:tc>
        <w:tc>
          <w:tcPr>
            <w:tcW w:w="1584" w:type="dxa"/>
            <w:gridSpan w:val="2"/>
          </w:tcPr>
          <w:p w:rsidR="00B34A0E" w:rsidRPr="000A6ADE" w:rsidRDefault="00B34A0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B34A0E" w:rsidRPr="000A6ADE" w:rsidRDefault="00B34A0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B34A0E" w:rsidRPr="000A6ADE" w:rsidRDefault="00B34A0E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заместитель директора по ВР, классные руководители</w:t>
            </w:r>
          </w:p>
        </w:tc>
      </w:tr>
      <w:tr w:rsidR="00B34A0E" w:rsidRPr="000A6ADE" w:rsidTr="000A6ADE">
        <w:tc>
          <w:tcPr>
            <w:tcW w:w="910" w:type="dxa"/>
          </w:tcPr>
          <w:p w:rsidR="00B34A0E" w:rsidRPr="000A6ADE" w:rsidRDefault="00B34A0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5.</w:t>
            </w:r>
          </w:p>
        </w:tc>
        <w:tc>
          <w:tcPr>
            <w:tcW w:w="7278" w:type="dxa"/>
            <w:gridSpan w:val="3"/>
          </w:tcPr>
          <w:p w:rsidR="00B34A0E" w:rsidRPr="000A6ADE" w:rsidRDefault="00B34A0E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Акция «Собери макулатуру – спаси дерево»</w:t>
            </w:r>
          </w:p>
        </w:tc>
        <w:tc>
          <w:tcPr>
            <w:tcW w:w="1584" w:type="dxa"/>
            <w:gridSpan w:val="2"/>
          </w:tcPr>
          <w:p w:rsidR="00B34A0E" w:rsidRPr="000A6ADE" w:rsidRDefault="00B34A0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B34A0E" w:rsidRPr="000A6ADE" w:rsidRDefault="00B34A0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3165" w:type="dxa"/>
          </w:tcPr>
          <w:p w:rsidR="00B34A0E" w:rsidRPr="000A6ADE" w:rsidRDefault="00B34A0E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заместитель директора по ВР, классные руководители</w:t>
            </w:r>
          </w:p>
        </w:tc>
      </w:tr>
      <w:tr w:rsidR="00B34A0E" w:rsidRPr="000A6ADE" w:rsidTr="000A6ADE">
        <w:tc>
          <w:tcPr>
            <w:tcW w:w="910" w:type="dxa"/>
          </w:tcPr>
          <w:p w:rsidR="00B34A0E" w:rsidRPr="000A6ADE" w:rsidRDefault="00B34A0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6.</w:t>
            </w:r>
          </w:p>
        </w:tc>
        <w:tc>
          <w:tcPr>
            <w:tcW w:w="7278" w:type="dxa"/>
            <w:gridSpan w:val="3"/>
          </w:tcPr>
          <w:p w:rsidR="00B34A0E" w:rsidRPr="000A6ADE" w:rsidRDefault="00B34A0E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Адресная помощь одиноким и пожилым людям</w:t>
            </w:r>
          </w:p>
        </w:tc>
        <w:tc>
          <w:tcPr>
            <w:tcW w:w="1584" w:type="dxa"/>
            <w:gridSpan w:val="2"/>
          </w:tcPr>
          <w:p w:rsidR="00B34A0E" w:rsidRPr="000A6ADE" w:rsidRDefault="00B34A0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B34A0E" w:rsidRPr="000A6ADE" w:rsidRDefault="00B34A0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B34A0E" w:rsidRPr="000A6ADE" w:rsidRDefault="00B34A0E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заместитель директора по ВР, классные руководители</w:t>
            </w:r>
          </w:p>
        </w:tc>
      </w:tr>
      <w:tr w:rsidR="00B34A0E" w:rsidRPr="000A6ADE" w:rsidTr="000A6ADE">
        <w:tc>
          <w:tcPr>
            <w:tcW w:w="910" w:type="dxa"/>
          </w:tcPr>
          <w:p w:rsidR="00B34A0E" w:rsidRPr="000A6ADE" w:rsidRDefault="00B34A0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7.</w:t>
            </w:r>
          </w:p>
        </w:tc>
        <w:tc>
          <w:tcPr>
            <w:tcW w:w="7278" w:type="dxa"/>
            <w:gridSpan w:val="3"/>
          </w:tcPr>
          <w:p w:rsidR="00B34A0E" w:rsidRPr="000A6ADE" w:rsidRDefault="00B34A0E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Трудовые десанты на территории школьного двора</w:t>
            </w:r>
          </w:p>
        </w:tc>
        <w:tc>
          <w:tcPr>
            <w:tcW w:w="1584" w:type="dxa"/>
            <w:gridSpan w:val="2"/>
          </w:tcPr>
          <w:p w:rsidR="00B34A0E" w:rsidRPr="000A6ADE" w:rsidRDefault="00B34A0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B34A0E" w:rsidRPr="000A6ADE" w:rsidRDefault="00B34A0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B34A0E" w:rsidRPr="000A6ADE" w:rsidRDefault="00B34A0E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заместитель директора по ВР, классные руководители</w:t>
            </w:r>
          </w:p>
        </w:tc>
      </w:tr>
      <w:tr w:rsidR="00B34A0E" w:rsidRPr="000A6ADE" w:rsidTr="000A6ADE">
        <w:tc>
          <w:tcPr>
            <w:tcW w:w="910" w:type="dxa"/>
          </w:tcPr>
          <w:p w:rsidR="00B34A0E" w:rsidRPr="000A6ADE" w:rsidRDefault="00B34A0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8.</w:t>
            </w:r>
          </w:p>
        </w:tc>
        <w:tc>
          <w:tcPr>
            <w:tcW w:w="7278" w:type="dxa"/>
            <w:gridSpan w:val="3"/>
          </w:tcPr>
          <w:p w:rsidR="00B34A0E" w:rsidRPr="000A6ADE" w:rsidRDefault="00B34A0E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Акции по благоустройству братского захоронения советских воинов времён Великой Отечественной войны</w:t>
            </w:r>
          </w:p>
        </w:tc>
        <w:tc>
          <w:tcPr>
            <w:tcW w:w="1584" w:type="dxa"/>
            <w:gridSpan w:val="2"/>
          </w:tcPr>
          <w:p w:rsidR="00B34A0E" w:rsidRPr="000A6ADE" w:rsidRDefault="00B34A0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B34A0E" w:rsidRPr="000A6ADE" w:rsidRDefault="00B34A0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B34A0E" w:rsidRPr="000A6ADE" w:rsidRDefault="00B34A0E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заместитель директора по ВР, классные руководители</w:t>
            </w:r>
          </w:p>
        </w:tc>
      </w:tr>
      <w:tr w:rsidR="002B3A92" w:rsidRPr="000A6ADE" w:rsidTr="000A6ADE">
        <w:tc>
          <w:tcPr>
            <w:tcW w:w="14850" w:type="dxa"/>
            <w:gridSpan w:val="8"/>
            <w:shd w:val="clear" w:color="auto" w:fill="A8D08D" w:themeFill="accent6" w:themeFillTint="99"/>
          </w:tcPr>
          <w:p w:rsidR="002B3A92" w:rsidRPr="000A6ADE" w:rsidRDefault="002B3A92" w:rsidP="000A6ADE">
            <w:pPr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Модуль «Школьные спортивные клубы»</w:t>
            </w:r>
          </w:p>
          <w:p w:rsidR="002B3A92" w:rsidRPr="000A6ADE" w:rsidRDefault="002B3A92" w:rsidP="000A6ADE">
            <w:pPr>
              <w:rPr>
                <w:sz w:val="24"/>
                <w:szCs w:val="24"/>
              </w:rPr>
            </w:pP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b/>
                <w:sz w:val="24"/>
                <w:szCs w:val="24"/>
              </w:rPr>
              <w:t xml:space="preserve">             Дела,</w:t>
            </w:r>
            <w:r w:rsidRPr="000A6A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события,</w:t>
            </w:r>
            <w:r w:rsidRPr="000A6A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sz w:val="24"/>
                <w:szCs w:val="24"/>
              </w:rPr>
              <w:t>Участие в соревнованиях муниципального и регионального уровней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Учитель физической культуры, 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sz w:val="24"/>
                <w:szCs w:val="24"/>
              </w:rPr>
              <w:t>Участие в спартакиаде школьников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Учитель физической культуры, 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sz w:val="24"/>
                <w:szCs w:val="24"/>
              </w:rPr>
              <w:t>Участие в «Президентских состязаниях»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Учитель физической культуры, 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sz w:val="24"/>
                <w:szCs w:val="24"/>
              </w:rPr>
              <w:t>Участие в «Президентских спортивных играх»;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Учитель физической культуры, 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sz w:val="24"/>
                <w:szCs w:val="24"/>
              </w:rPr>
              <w:t>Участие в спортивных программах различных игр («</w:t>
            </w:r>
            <w:proofErr w:type="spellStart"/>
            <w:r w:rsidRPr="000A6ADE">
              <w:rPr>
                <w:sz w:val="24"/>
                <w:szCs w:val="24"/>
              </w:rPr>
              <w:t>Минифутбол</w:t>
            </w:r>
            <w:proofErr w:type="spellEnd"/>
            <w:r w:rsidRPr="000A6ADE">
              <w:rPr>
                <w:sz w:val="24"/>
                <w:szCs w:val="24"/>
              </w:rPr>
              <w:t xml:space="preserve"> в школу», «</w:t>
            </w:r>
            <w:proofErr w:type="spellStart"/>
            <w:r w:rsidRPr="000A6ADE">
              <w:rPr>
                <w:sz w:val="24"/>
                <w:szCs w:val="24"/>
              </w:rPr>
              <w:t>Кес</w:t>
            </w:r>
            <w:proofErr w:type="spellEnd"/>
            <w:r w:rsidRPr="000A6ADE">
              <w:rPr>
                <w:sz w:val="24"/>
                <w:szCs w:val="24"/>
              </w:rPr>
              <w:t xml:space="preserve"> – </w:t>
            </w:r>
            <w:proofErr w:type="spellStart"/>
            <w:r w:rsidRPr="000A6ADE">
              <w:rPr>
                <w:sz w:val="24"/>
                <w:szCs w:val="24"/>
              </w:rPr>
              <w:t>баскет</w:t>
            </w:r>
            <w:proofErr w:type="spellEnd"/>
            <w:r w:rsidRPr="000A6ADE">
              <w:rPr>
                <w:sz w:val="24"/>
                <w:szCs w:val="24"/>
              </w:rPr>
              <w:t>»)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Учитель физической культуры, 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Дни здоровья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3D2949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</w:t>
            </w:r>
            <w:r w:rsidR="002B3A92" w:rsidRPr="000A6ADE">
              <w:rPr>
                <w:sz w:val="24"/>
                <w:szCs w:val="24"/>
              </w:rPr>
              <w:t>аместитель директора, учитель физической культуры, 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часы по ЗОЖ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Общешкольные спортивные праздники и мероприятия 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3D2949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заместитель директора, </w:t>
            </w:r>
            <w:r w:rsidR="002B3A92" w:rsidRPr="000A6ADE">
              <w:rPr>
                <w:sz w:val="24"/>
                <w:szCs w:val="24"/>
              </w:rPr>
              <w:t>учитель физической культуры, 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9.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Проведение утренней зарядки, физкультминуток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Учител</w:t>
            </w:r>
            <w:r w:rsidR="003D2949" w:rsidRPr="000A6ADE">
              <w:rPr>
                <w:sz w:val="24"/>
                <w:szCs w:val="24"/>
              </w:rPr>
              <w:t>я</w:t>
            </w:r>
            <w:r w:rsidRPr="000A6ADE">
              <w:rPr>
                <w:sz w:val="24"/>
                <w:szCs w:val="24"/>
              </w:rPr>
              <w:t xml:space="preserve"> физической культуры, 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Организация постоянно действующих спортивных секций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Учител</w:t>
            </w:r>
            <w:r w:rsidR="003D2949" w:rsidRPr="000A6ADE">
              <w:rPr>
                <w:sz w:val="24"/>
                <w:szCs w:val="24"/>
              </w:rPr>
              <w:t>я</w:t>
            </w:r>
            <w:r w:rsidRPr="000A6ADE">
              <w:rPr>
                <w:sz w:val="24"/>
                <w:szCs w:val="24"/>
              </w:rPr>
              <w:t xml:space="preserve"> физической культуры, 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Участие во Всероссийском физкультурно-спортивном комплексе «Готов к труду и обороне»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Учител</w:t>
            </w:r>
            <w:r w:rsidR="003D2949" w:rsidRPr="000A6ADE">
              <w:rPr>
                <w:sz w:val="24"/>
                <w:szCs w:val="24"/>
              </w:rPr>
              <w:t xml:space="preserve">я </w:t>
            </w:r>
            <w:r w:rsidRPr="000A6ADE">
              <w:rPr>
                <w:sz w:val="24"/>
                <w:szCs w:val="24"/>
              </w:rPr>
              <w:t>физической культуры, классные руководители</w:t>
            </w:r>
          </w:p>
        </w:tc>
      </w:tr>
      <w:tr w:rsidR="002B3A92" w:rsidRPr="000A6ADE" w:rsidTr="000A6ADE">
        <w:tc>
          <w:tcPr>
            <w:tcW w:w="14850" w:type="dxa"/>
            <w:gridSpan w:val="8"/>
            <w:shd w:val="clear" w:color="auto" w:fill="A8D08D" w:themeFill="accent6" w:themeFillTint="99"/>
          </w:tcPr>
          <w:p w:rsidR="002B3A92" w:rsidRPr="000A6ADE" w:rsidRDefault="002B3A92" w:rsidP="000A6ADE">
            <w:pPr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Модуль «Школьные театры»</w:t>
            </w:r>
          </w:p>
          <w:p w:rsidR="002B3A92" w:rsidRPr="000A6ADE" w:rsidRDefault="002B3A92" w:rsidP="000A6ADE">
            <w:pPr>
              <w:rPr>
                <w:sz w:val="24"/>
                <w:szCs w:val="24"/>
              </w:rPr>
            </w:pP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             Дела,</w:t>
            </w:r>
            <w:r w:rsidRPr="000A6A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события,</w:t>
            </w:r>
            <w:r w:rsidRPr="000A6A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Знакомство с театральным искусством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3D2949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Руденко Е.А., р</w:t>
            </w:r>
            <w:r w:rsidR="002B3A92" w:rsidRPr="000A6ADE">
              <w:rPr>
                <w:sz w:val="24"/>
                <w:szCs w:val="24"/>
              </w:rPr>
              <w:t>уководитель школьного театра</w:t>
            </w:r>
            <w:r w:rsidR="000678CC" w:rsidRPr="000A6ADE">
              <w:rPr>
                <w:sz w:val="24"/>
                <w:szCs w:val="24"/>
              </w:rPr>
              <w:t xml:space="preserve"> </w:t>
            </w:r>
          </w:p>
        </w:tc>
      </w:tr>
      <w:tr w:rsidR="003D2949" w:rsidRPr="000A6ADE" w:rsidTr="000A6ADE">
        <w:tc>
          <w:tcPr>
            <w:tcW w:w="910" w:type="dxa"/>
          </w:tcPr>
          <w:p w:rsidR="003D2949" w:rsidRPr="000A6ADE" w:rsidRDefault="003D2949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2.</w:t>
            </w:r>
          </w:p>
        </w:tc>
        <w:tc>
          <w:tcPr>
            <w:tcW w:w="7278" w:type="dxa"/>
            <w:gridSpan w:val="3"/>
          </w:tcPr>
          <w:p w:rsidR="003D2949" w:rsidRPr="000A6ADE" w:rsidRDefault="003D2949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Реализация театральной постановки в рамках школьных мероприятий</w:t>
            </w:r>
          </w:p>
        </w:tc>
        <w:tc>
          <w:tcPr>
            <w:tcW w:w="1584" w:type="dxa"/>
            <w:gridSpan w:val="2"/>
          </w:tcPr>
          <w:p w:rsidR="003D2949" w:rsidRPr="000A6ADE" w:rsidRDefault="003D2949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3D2949" w:rsidRPr="000A6ADE" w:rsidRDefault="003D2949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3D2949" w:rsidRPr="000A6ADE" w:rsidRDefault="003D2949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Руденко Е.А., руководитель школьного театра </w:t>
            </w:r>
          </w:p>
        </w:tc>
      </w:tr>
      <w:tr w:rsidR="003D2949" w:rsidRPr="000A6ADE" w:rsidTr="000A6ADE">
        <w:tc>
          <w:tcPr>
            <w:tcW w:w="910" w:type="dxa"/>
          </w:tcPr>
          <w:p w:rsidR="003D2949" w:rsidRPr="000A6ADE" w:rsidRDefault="003D2949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3.</w:t>
            </w:r>
          </w:p>
        </w:tc>
        <w:tc>
          <w:tcPr>
            <w:tcW w:w="7278" w:type="dxa"/>
            <w:gridSpan w:val="3"/>
          </w:tcPr>
          <w:p w:rsidR="003D2949" w:rsidRPr="000A6ADE" w:rsidRDefault="003D2949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Посещение театров</w:t>
            </w:r>
          </w:p>
        </w:tc>
        <w:tc>
          <w:tcPr>
            <w:tcW w:w="1584" w:type="dxa"/>
            <w:gridSpan w:val="2"/>
          </w:tcPr>
          <w:p w:rsidR="003D2949" w:rsidRPr="000A6ADE" w:rsidRDefault="003D2949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3D2949" w:rsidRPr="000A6ADE" w:rsidRDefault="003D2949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3D2949" w:rsidRPr="000A6ADE" w:rsidRDefault="003D2949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Руденко Е.А., руководитель школьного театра </w:t>
            </w:r>
          </w:p>
        </w:tc>
      </w:tr>
      <w:tr w:rsidR="003D2949" w:rsidRPr="000A6ADE" w:rsidTr="000A6ADE">
        <w:tc>
          <w:tcPr>
            <w:tcW w:w="910" w:type="dxa"/>
          </w:tcPr>
          <w:p w:rsidR="003D2949" w:rsidRPr="000A6ADE" w:rsidRDefault="003D2949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4.</w:t>
            </w:r>
          </w:p>
        </w:tc>
        <w:tc>
          <w:tcPr>
            <w:tcW w:w="7278" w:type="dxa"/>
            <w:gridSpan w:val="3"/>
          </w:tcPr>
          <w:p w:rsidR="003D2949" w:rsidRPr="000A6ADE" w:rsidRDefault="003D2949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Участие в областном конкурсе школьных театров</w:t>
            </w:r>
          </w:p>
        </w:tc>
        <w:tc>
          <w:tcPr>
            <w:tcW w:w="1584" w:type="dxa"/>
            <w:gridSpan w:val="2"/>
          </w:tcPr>
          <w:p w:rsidR="003D2949" w:rsidRPr="000A6ADE" w:rsidRDefault="003D2949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3D2949" w:rsidRPr="000A6ADE" w:rsidRDefault="003D2949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3D2949" w:rsidRPr="000A6ADE" w:rsidRDefault="003D2949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Руденко Е.А., руководитель школьного театра </w:t>
            </w:r>
          </w:p>
        </w:tc>
      </w:tr>
      <w:tr w:rsidR="003D2949" w:rsidRPr="000A6ADE" w:rsidTr="000A6ADE">
        <w:tc>
          <w:tcPr>
            <w:tcW w:w="910" w:type="dxa"/>
          </w:tcPr>
          <w:p w:rsidR="003D2949" w:rsidRPr="000A6ADE" w:rsidRDefault="003D2949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5.</w:t>
            </w:r>
          </w:p>
        </w:tc>
        <w:tc>
          <w:tcPr>
            <w:tcW w:w="7278" w:type="dxa"/>
            <w:gridSpan w:val="3"/>
          </w:tcPr>
          <w:p w:rsidR="003D2949" w:rsidRPr="000A6ADE" w:rsidRDefault="003D2949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Всемирный день театра. Конкурсная программа «Как хорошо, что есть театр!»</w:t>
            </w:r>
          </w:p>
        </w:tc>
        <w:tc>
          <w:tcPr>
            <w:tcW w:w="1584" w:type="dxa"/>
            <w:gridSpan w:val="2"/>
          </w:tcPr>
          <w:p w:rsidR="003D2949" w:rsidRPr="000A6ADE" w:rsidRDefault="003D2949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3D2949" w:rsidRPr="000A6ADE" w:rsidRDefault="003D2949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3D2949" w:rsidRPr="000A6ADE" w:rsidRDefault="003D2949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Руденко Е.А., руководитель школьного театра </w:t>
            </w:r>
          </w:p>
        </w:tc>
      </w:tr>
      <w:tr w:rsidR="002B3A92" w:rsidRPr="000A6ADE" w:rsidTr="000A6ADE">
        <w:tc>
          <w:tcPr>
            <w:tcW w:w="14850" w:type="dxa"/>
            <w:gridSpan w:val="8"/>
            <w:shd w:val="clear" w:color="auto" w:fill="A8D08D" w:themeFill="accent6" w:themeFillTint="99"/>
          </w:tcPr>
          <w:p w:rsidR="002B3A92" w:rsidRPr="000A6ADE" w:rsidRDefault="002B3A92" w:rsidP="000A6ADE">
            <w:pPr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Модуль «Экскурсии, походы, экспедиции, образовательные путешествия»</w:t>
            </w:r>
          </w:p>
          <w:p w:rsidR="002B3A92" w:rsidRPr="000A6ADE" w:rsidRDefault="002B3A92" w:rsidP="000A6ADE">
            <w:pPr>
              <w:rPr>
                <w:sz w:val="24"/>
                <w:szCs w:val="24"/>
              </w:rPr>
            </w:pP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             Дела,</w:t>
            </w:r>
            <w:r w:rsidRPr="000A6A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события,</w:t>
            </w:r>
            <w:r w:rsidRPr="000A6A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Экскурсии в школьный музей, краеведческий музей, музеи области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Экскурсии по городу (парки, набережная, дома известных людей, архитектура, природа)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Образовательные путешествия по памятным местам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Экскурсии в храмы, по святым местам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Экскурсии на производства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Экскурсии в города - герои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руководители, родители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Экскурсии  в памятные исторические места российских поэтов, писателей, художников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руководители, родители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Туристические походы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1-4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руководители, родители</w:t>
            </w:r>
          </w:p>
        </w:tc>
      </w:tr>
      <w:tr w:rsidR="002B3A92" w:rsidRPr="000A6ADE" w:rsidTr="000A6ADE">
        <w:tc>
          <w:tcPr>
            <w:tcW w:w="14850" w:type="dxa"/>
            <w:gridSpan w:val="8"/>
            <w:shd w:val="clear" w:color="auto" w:fill="8EAADB" w:themeFill="accent1" w:themeFillTint="99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spacing w:val="-1"/>
                <w:sz w:val="24"/>
                <w:szCs w:val="24"/>
              </w:rPr>
              <w:t>КАЛЕНДАРНЫЙ</w:t>
            </w:r>
            <w:r w:rsidRPr="000A6AD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ПЛАН</w:t>
            </w:r>
            <w:r w:rsidRPr="000A6ADE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ВОСПИТАТЕЛЬНОЙ</w:t>
            </w:r>
            <w:r w:rsidRPr="000A6ADE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РАБОТЫ</w:t>
            </w:r>
            <w:r w:rsidRPr="000A6ADE">
              <w:rPr>
                <w:b/>
                <w:spacing w:val="-11"/>
                <w:sz w:val="24"/>
                <w:szCs w:val="24"/>
              </w:rPr>
              <w:t xml:space="preserve"> </w:t>
            </w:r>
          </w:p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на</w:t>
            </w:r>
            <w:r w:rsidRPr="000A6AD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уровне</w:t>
            </w:r>
            <w:r w:rsidRPr="000A6AD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ООО</w:t>
            </w:r>
            <w:r w:rsidRPr="000A6AD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(5-9-е</w:t>
            </w:r>
            <w:r w:rsidRPr="000A6AD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классы)</w:t>
            </w:r>
          </w:p>
        </w:tc>
      </w:tr>
      <w:tr w:rsidR="002B3A92" w:rsidRPr="000A6ADE" w:rsidTr="000A6ADE">
        <w:tc>
          <w:tcPr>
            <w:tcW w:w="14850" w:type="dxa"/>
            <w:gridSpan w:val="8"/>
            <w:shd w:val="clear" w:color="auto" w:fill="8EAADB" w:themeFill="accent1" w:themeFillTint="99"/>
          </w:tcPr>
          <w:p w:rsidR="002B3A92" w:rsidRPr="000A6ADE" w:rsidRDefault="002B3A92" w:rsidP="000A6A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Модуль «Урочная деятельность»</w:t>
            </w:r>
          </w:p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i/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  <w:r w:rsidRPr="000A6ADE"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             Дела,</w:t>
            </w:r>
            <w:r w:rsidRPr="000A6A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события,</w:t>
            </w:r>
            <w:r w:rsidRPr="000A6A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Установление </w:t>
            </w:r>
            <w:proofErr w:type="gramStart"/>
            <w:r w:rsidRPr="000A6ADE">
              <w:rPr>
                <w:sz w:val="24"/>
                <w:szCs w:val="24"/>
              </w:rPr>
              <w:t>субъект-субъектных</w:t>
            </w:r>
            <w:proofErr w:type="gramEnd"/>
            <w:r w:rsidRPr="000A6ADE">
              <w:rPr>
                <w:sz w:val="24"/>
                <w:szCs w:val="24"/>
              </w:rPr>
              <w:t xml:space="preserve"> отношений в процессе учебной </w:t>
            </w:r>
            <w:r w:rsidRPr="000A6ADE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В течение </w:t>
            </w:r>
            <w:r w:rsidRPr="000A6ADE">
              <w:rPr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Учителя - предметники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Подбор и использование предметного материала, направленного на решение воспитательных задач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Учителя - предметники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Создание позитивных и конструктивных отношений между учителем и </w:t>
            </w:r>
            <w:proofErr w:type="gramStart"/>
            <w:r w:rsidRPr="000A6ADE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Учителя - предметники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Побуждение обучающихся соблюдать правила внутреннего распорядка, нормы поведения, правил общения со сверстниками и педагогами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Учителя - предметники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Организация шефства </w:t>
            </w:r>
            <w:proofErr w:type="gramStart"/>
            <w:r w:rsidRPr="000A6ADE">
              <w:rPr>
                <w:sz w:val="24"/>
                <w:szCs w:val="24"/>
              </w:rPr>
              <w:t>мотивированных</w:t>
            </w:r>
            <w:proofErr w:type="gramEnd"/>
            <w:r w:rsidRPr="000A6ADE">
              <w:rPr>
                <w:sz w:val="24"/>
                <w:szCs w:val="24"/>
              </w:rPr>
              <w:t xml:space="preserve"> и эрудированных обучающихся над неуспевающими одноклассниками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Учителя - предметники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Применение интерактивных  форм учебной работы: дискуссий, дебатов, групповых проектов, викторин, ролевых игр, игровых ситуаций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Учителя - предметники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Инициирование и поддержка исследовательской деятельности </w:t>
            </w:r>
            <w:proofErr w:type="gramStart"/>
            <w:r w:rsidRPr="000A6ADE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Учителя - предметники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Включение в рабочие программы по всем учебным предметам целевых ориентиров результатов воспитания, их учет в формулировках воспитательных задач уроков, освоения учебной тематики, их реализацию в обучении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Учителя - предметники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9.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 сентября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Учителя - предметники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Международный день музыки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5-7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 октября</w:t>
            </w:r>
          </w:p>
        </w:tc>
        <w:tc>
          <w:tcPr>
            <w:tcW w:w="3165" w:type="dxa"/>
          </w:tcPr>
          <w:p w:rsidR="002B3A92" w:rsidRPr="000A6ADE" w:rsidRDefault="003D2949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Склярова Т.В., у</w:t>
            </w:r>
            <w:r w:rsidR="002B3A92" w:rsidRPr="000A6ADE">
              <w:rPr>
                <w:sz w:val="24"/>
                <w:szCs w:val="24"/>
              </w:rPr>
              <w:t>читель музыки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25 октября</w:t>
            </w:r>
          </w:p>
        </w:tc>
        <w:tc>
          <w:tcPr>
            <w:tcW w:w="3165" w:type="dxa"/>
          </w:tcPr>
          <w:p w:rsidR="002B3A92" w:rsidRPr="000A6ADE" w:rsidRDefault="003D2949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Ерыгина</w:t>
            </w:r>
            <w:proofErr w:type="spellEnd"/>
            <w:r w:rsidRPr="000A6ADE">
              <w:rPr>
                <w:sz w:val="24"/>
                <w:szCs w:val="24"/>
              </w:rPr>
              <w:t xml:space="preserve"> О.Н., б</w:t>
            </w:r>
            <w:r w:rsidR="002B3A92" w:rsidRPr="000A6ADE">
              <w:rPr>
                <w:sz w:val="24"/>
                <w:szCs w:val="24"/>
              </w:rPr>
              <w:t>иблиотекарь, учителя - предметники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25 октября</w:t>
            </w:r>
          </w:p>
        </w:tc>
        <w:tc>
          <w:tcPr>
            <w:tcW w:w="3165" w:type="dxa"/>
          </w:tcPr>
          <w:p w:rsidR="002B3A92" w:rsidRPr="000A6ADE" w:rsidRDefault="0001196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Долгополов И.И., у</w:t>
            </w:r>
            <w:r w:rsidR="002B3A92" w:rsidRPr="000A6ADE">
              <w:rPr>
                <w:sz w:val="24"/>
                <w:szCs w:val="24"/>
              </w:rPr>
              <w:t xml:space="preserve">читель </w:t>
            </w:r>
            <w:proofErr w:type="gramStart"/>
            <w:r w:rsidR="002B3A92" w:rsidRPr="000A6ADE">
              <w:rPr>
                <w:sz w:val="24"/>
                <w:szCs w:val="24"/>
              </w:rPr>
              <w:t>ИЗО</w:t>
            </w:r>
            <w:proofErr w:type="gramEnd"/>
            <w:r w:rsidR="002B3A92" w:rsidRPr="000A6ADE">
              <w:rPr>
                <w:sz w:val="24"/>
                <w:szCs w:val="24"/>
              </w:rPr>
              <w:t>, учителя - предметники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21 февраля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Учителя - предметники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 согласно плану предметных недель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Согласно плану МО 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Учителя - предметники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Библиотечные уроки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01196E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Ерыгина</w:t>
            </w:r>
            <w:proofErr w:type="spellEnd"/>
            <w:r w:rsidRPr="000A6ADE">
              <w:rPr>
                <w:sz w:val="24"/>
                <w:szCs w:val="24"/>
              </w:rPr>
              <w:t xml:space="preserve"> О.Н., библиотекарь, </w:t>
            </w:r>
            <w:r w:rsidR="002B3A92" w:rsidRPr="000A6ADE">
              <w:rPr>
                <w:sz w:val="24"/>
                <w:szCs w:val="24"/>
              </w:rPr>
              <w:t>учителя - предметники</w:t>
            </w:r>
          </w:p>
        </w:tc>
      </w:tr>
      <w:tr w:rsidR="002B3A92" w:rsidRPr="000A6ADE" w:rsidTr="000A6ADE">
        <w:tc>
          <w:tcPr>
            <w:tcW w:w="14850" w:type="dxa"/>
            <w:gridSpan w:val="8"/>
            <w:shd w:val="clear" w:color="auto" w:fill="8EAADB" w:themeFill="accent1" w:themeFillTint="99"/>
          </w:tcPr>
          <w:p w:rsidR="002B3A92" w:rsidRPr="000A6ADE" w:rsidRDefault="002B3A92" w:rsidP="000A6ADE">
            <w:pPr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Модуль «Внеурочная деятельность и дополнительное образование»</w:t>
            </w:r>
          </w:p>
          <w:p w:rsidR="002B3A92" w:rsidRPr="000A6ADE" w:rsidRDefault="002B3A92" w:rsidP="000A6ADE">
            <w:pPr>
              <w:jc w:val="center"/>
              <w:rPr>
                <w:i/>
                <w:sz w:val="24"/>
                <w:szCs w:val="24"/>
              </w:rPr>
            </w:pPr>
            <w:r w:rsidRPr="000A6ADE">
              <w:rPr>
                <w:i/>
                <w:sz w:val="24"/>
                <w:szCs w:val="24"/>
              </w:rPr>
              <w:t>(согласно утвержденному расписанию внеурочной деятельности и дополнительного образования)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Название курса/программы занятий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1196E" w:rsidRPr="000A6ADE" w:rsidTr="000A6ADE">
        <w:tc>
          <w:tcPr>
            <w:tcW w:w="14850" w:type="dxa"/>
            <w:gridSpan w:val="8"/>
          </w:tcPr>
          <w:p w:rsidR="0001196E" w:rsidRPr="000A6ADE" w:rsidRDefault="0001196E" w:rsidP="000A6AD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A6ADE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5 КЛАССЫ</w:t>
            </w:r>
          </w:p>
        </w:tc>
      </w:tr>
      <w:tr w:rsidR="0001196E" w:rsidRPr="000A6ADE" w:rsidTr="000A6ADE">
        <w:tc>
          <w:tcPr>
            <w:tcW w:w="910" w:type="dxa"/>
          </w:tcPr>
          <w:p w:rsidR="0001196E" w:rsidRPr="000A6ADE" w:rsidRDefault="0001196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7278" w:type="dxa"/>
            <w:gridSpan w:val="3"/>
          </w:tcPr>
          <w:p w:rsidR="0001196E" w:rsidRPr="000A6ADE" w:rsidRDefault="0001196E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Fonts w:eastAsia="Calibri"/>
                <w:sz w:val="24"/>
                <w:szCs w:val="24"/>
              </w:rPr>
              <w:t>«Основы программирования»</w:t>
            </w:r>
          </w:p>
        </w:tc>
        <w:tc>
          <w:tcPr>
            <w:tcW w:w="1584" w:type="dxa"/>
            <w:gridSpan w:val="2"/>
          </w:tcPr>
          <w:p w:rsidR="0001196E" w:rsidRPr="000A6ADE" w:rsidRDefault="0001196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5а</w:t>
            </w:r>
            <w:proofErr w:type="gramStart"/>
            <w:r w:rsidRPr="000A6ADE">
              <w:rPr>
                <w:sz w:val="24"/>
                <w:szCs w:val="24"/>
              </w:rPr>
              <w:t>,б</w:t>
            </w:r>
            <w:proofErr w:type="gramEnd"/>
            <w:r w:rsidRPr="000A6ADE">
              <w:rPr>
                <w:sz w:val="24"/>
                <w:szCs w:val="24"/>
              </w:rPr>
              <w:t>,в</w:t>
            </w:r>
          </w:p>
        </w:tc>
        <w:tc>
          <w:tcPr>
            <w:tcW w:w="1913" w:type="dxa"/>
          </w:tcPr>
          <w:p w:rsidR="0001196E" w:rsidRPr="000A6ADE" w:rsidRDefault="0001196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01196E" w:rsidRPr="000A6ADE" w:rsidRDefault="0001196E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rFonts w:eastAsia="Calibri"/>
                <w:sz w:val="24"/>
                <w:szCs w:val="24"/>
                <w:lang w:eastAsia="en-US"/>
              </w:rPr>
              <w:t>Некрылов</w:t>
            </w:r>
            <w:proofErr w:type="spellEnd"/>
            <w:r w:rsidRPr="000A6ADE">
              <w:rPr>
                <w:rFonts w:eastAsia="Calibri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01196E" w:rsidRPr="000A6ADE" w:rsidTr="000A6ADE">
        <w:tc>
          <w:tcPr>
            <w:tcW w:w="910" w:type="dxa"/>
          </w:tcPr>
          <w:p w:rsidR="0001196E" w:rsidRPr="000A6ADE" w:rsidRDefault="0001196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7278" w:type="dxa"/>
            <w:gridSpan w:val="3"/>
          </w:tcPr>
          <w:p w:rsidR="0001196E" w:rsidRPr="000A6ADE" w:rsidRDefault="0001196E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Fonts w:eastAsia="Calibri"/>
                <w:sz w:val="24"/>
                <w:szCs w:val="24"/>
              </w:rPr>
              <w:t>«Формула правильного питания»</w:t>
            </w:r>
          </w:p>
        </w:tc>
        <w:tc>
          <w:tcPr>
            <w:tcW w:w="1584" w:type="dxa"/>
            <w:gridSpan w:val="2"/>
          </w:tcPr>
          <w:p w:rsidR="0001196E" w:rsidRPr="000A6ADE" w:rsidRDefault="0001196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5а</w:t>
            </w:r>
          </w:p>
        </w:tc>
        <w:tc>
          <w:tcPr>
            <w:tcW w:w="1913" w:type="dxa"/>
          </w:tcPr>
          <w:p w:rsidR="0001196E" w:rsidRPr="000A6ADE" w:rsidRDefault="0001196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01196E" w:rsidRPr="000A6ADE" w:rsidRDefault="0001196E" w:rsidP="000A6ADE">
            <w:pPr>
              <w:rPr>
                <w:sz w:val="24"/>
                <w:szCs w:val="24"/>
              </w:rPr>
            </w:pPr>
            <w:r w:rsidRPr="000A6ADE">
              <w:rPr>
                <w:rFonts w:eastAsia="Calibri"/>
                <w:sz w:val="24"/>
                <w:szCs w:val="24"/>
                <w:lang w:eastAsia="en-US"/>
              </w:rPr>
              <w:t>Денисова Л.И.</w:t>
            </w:r>
          </w:p>
        </w:tc>
      </w:tr>
      <w:tr w:rsidR="0001196E" w:rsidRPr="000A6ADE" w:rsidTr="000A6ADE">
        <w:tc>
          <w:tcPr>
            <w:tcW w:w="910" w:type="dxa"/>
          </w:tcPr>
          <w:p w:rsidR="0001196E" w:rsidRPr="000A6ADE" w:rsidRDefault="0001196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</w:t>
            </w:r>
          </w:p>
        </w:tc>
        <w:tc>
          <w:tcPr>
            <w:tcW w:w="7278" w:type="dxa"/>
            <w:gridSpan w:val="3"/>
          </w:tcPr>
          <w:p w:rsidR="0001196E" w:rsidRPr="000A6ADE" w:rsidRDefault="0001196E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Fonts w:eastAsia="Calibri"/>
                <w:sz w:val="24"/>
                <w:szCs w:val="24"/>
              </w:rPr>
              <w:t>«Юные инспектора движения»</w:t>
            </w:r>
          </w:p>
        </w:tc>
        <w:tc>
          <w:tcPr>
            <w:tcW w:w="1584" w:type="dxa"/>
            <w:gridSpan w:val="2"/>
          </w:tcPr>
          <w:p w:rsidR="0001196E" w:rsidRPr="000A6ADE" w:rsidRDefault="0001196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5а</w:t>
            </w:r>
            <w:proofErr w:type="gramStart"/>
            <w:r w:rsidRPr="000A6ADE">
              <w:rPr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913" w:type="dxa"/>
          </w:tcPr>
          <w:p w:rsidR="0001196E" w:rsidRPr="000A6ADE" w:rsidRDefault="0001196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01196E" w:rsidRPr="000A6ADE" w:rsidRDefault="0001196E" w:rsidP="000A6ADE">
            <w:pPr>
              <w:rPr>
                <w:sz w:val="24"/>
                <w:szCs w:val="24"/>
              </w:rPr>
            </w:pPr>
            <w:r w:rsidRPr="000A6ADE">
              <w:rPr>
                <w:rFonts w:eastAsia="Calibri"/>
                <w:sz w:val="24"/>
                <w:szCs w:val="24"/>
                <w:lang w:eastAsia="en-US"/>
              </w:rPr>
              <w:t>Сальников В.И.</w:t>
            </w:r>
          </w:p>
        </w:tc>
      </w:tr>
      <w:tr w:rsidR="0001196E" w:rsidRPr="000A6ADE" w:rsidTr="000A6ADE">
        <w:tc>
          <w:tcPr>
            <w:tcW w:w="910" w:type="dxa"/>
          </w:tcPr>
          <w:p w:rsidR="0001196E" w:rsidRPr="000A6ADE" w:rsidRDefault="0001196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</w:t>
            </w:r>
          </w:p>
        </w:tc>
        <w:tc>
          <w:tcPr>
            <w:tcW w:w="7278" w:type="dxa"/>
            <w:gridSpan w:val="3"/>
          </w:tcPr>
          <w:p w:rsidR="0001196E" w:rsidRPr="000A6ADE" w:rsidRDefault="0001196E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Fonts w:eastAsia="Calibri"/>
                <w:sz w:val="24"/>
                <w:szCs w:val="24"/>
              </w:rPr>
              <w:t>«Юный спасатель»</w:t>
            </w:r>
          </w:p>
        </w:tc>
        <w:tc>
          <w:tcPr>
            <w:tcW w:w="1584" w:type="dxa"/>
            <w:gridSpan w:val="2"/>
          </w:tcPr>
          <w:p w:rsidR="0001196E" w:rsidRPr="000A6ADE" w:rsidRDefault="0001196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5в</w:t>
            </w:r>
          </w:p>
        </w:tc>
        <w:tc>
          <w:tcPr>
            <w:tcW w:w="1913" w:type="dxa"/>
          </w:tcPr>
          <w:p w:rsidR="0001196E" w:rsidRPr="000A6ADE" w:rsidRDefault="0001196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01196E" w:rsidRPr="000A6ADE" w:rsidRDefault="0001196E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rFonts w:eastAsia="Calibri"/>
                <w:sz w:val="24"/>
                <w:szCs w:val="24"/>
                <w:lang w:eastAsia="en-US"/>
              </w:rPr>
              <w:t>Костыря</w:t>
            </w:r>
            <w:proofErr w:type="spellEnd"/>
            <w:r w:rsidRPr="000A6ADE">
              <w:rPr>
                <w:rFonts w:eastAsia="Calibri"/>
                <w:sz w:val="24"/>
                <w:szCs w:val="24"/>
                <w:lang w:eastAsia="en-US"/>
              </w:rPr>
              <w:t xml:space="preserve"> О.И.</w:t>
            </w:r>
          </w:p>
        </w:tc>
      </w:tr>
      <w:tr w:rsidR="0001196E" w:rsidRPr="000A6ADE" w:rsidTr="000A6ADE">
        <w:tc>
          <w:tcPr>
            <w:tcW w:w="910" w:type="dxa"/>
          </w:tcPr>
          <w:p w:rsidR="0001196E" w:rsidRPr="000A6ADE" w:rsidRDefault="0001196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</w:t>
            </w:r>
          </w:p>
        </w:tc>
        <w:tc>
          <w:tcPr>
            <w:tcW w:w="7278" w:type="dxa"/>
            <w:gridSpan w:val="3"/>
          </w:tcPr>
          <w:p w:rsidR="0001196E" w:rsidRPr="000A6ADE" w:rsidRDefault="0001196E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Fonts w:eastAsia="Calibri"/>
                <w:sz w:val="24"/>
                <w:szCs w:val="24"/>
              </w:rPr>
              <w:t>«Строевая подготовка»</w:t>
            </w:r>
          </w:p>
        </w:tc>
        <w:tc>
          <w:tcPr>
            <w:tcW w:w="1584" w:type="dxa"/>
            <w:gridSpan w:val="2"/>
          </w:tcPr>
          <w:p w:rsidR="0001196E" w:rsidRPr="000A6ADE" w:rsidRDefault="0001196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5в</w:t>
            </w:r>
          </w:p>
        </w:tc>
        <w:tc>
          <w:tcPr>
            <w:tcW w:w="1913" w:type="dxa"/>
          </w:tcPr>
          <w:p w:rsidR="0001196E" w:rsidRPr="000A6ADE" w:rsidRDefault="0001196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01196E" w:rsidRPr="000A6ADE" w:rsidRDefault="0001196E" w:rsidP="000A6ADE">
            <w:pPr>
              <w:rPr>
                <w:sz w:val="24"/>
                <w:szCs w:val="24"/>
              </w:rPr>
            </w:pPr>
            <w:r w:rsidRPr="000A6ADE">
              <w:rPr>
                <w:rFonts w:eastAsia="Calibri"/>
                <w:sz w:val="24"/>
                <w:szCs w:val="24"/>
                <w:lang w:eastAsia="en-US"/>
              </w:rPr>
              <w:t>Цыганков В.А.</w:t>
            </w:r>
          </w:p>
        </w:tc>
      </w:tr>
      <w:tr w:rsidR="0001196E" w:rsidRPr="000A6ADE" w:rsidTr="000A6ADE">
        <w:tc>
          <w:tcPr>
            <w:tcW w:w="14850" w:type="dxa"/>
            <w:gridSpan w:val="8"/>
          </w:tcPr>
          <w:p w:rsidR="0001196E" w:rsidRPr="000A6ADE" w:rsidRDefault="0001196E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rFonts w:eastAsia="Calibri"/>
                <w:b/>
                <w:sz w:val="24"/>
                <w:szCs w:val="24"/>
                <w:lang w:eastAsia="en-US"/>
              </w:rPr>
              <w:t>6 КЛАССЫ</w:t>
            </w:r>
          </w:p>
        </w:tc>
      </w:tr>
      <w:tr w:rsidR="0001196E" w:rsidRPr="000A6ADE" w:rsidTr="000A6ADE">
        <w:tc>
          <w:tcPr>
            <w:tcW w:w="910" w:type="dxa"/>
          </w:tcPr>
          <w:p w:rsidR="0001196E" w:rsidRPr="000A6ADE" w:rsidRDefault="0001196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7278" w:type="dxa"/>
            <w:gridSpan w:val="3"/>
          </w:tcPr>
          <w:p w:rsidR="0001196E" w:rsidRPr="000A6ADE" w:rsidRDefault="0001196E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«Основы программирования»</w:t>
            </w:r>
          </w:p>
        </w:tc>
        <w:tc>
          <w:tcPr>
            <w:tcW w:w="1584" w:type="dxa"/>
            <w:gridSpan w:val="2"/>
          </w:tcPr>
          <w:p w:rsidR="0001196E" w:rsidRPr="000A6ADE" w:rsidRDefault="0001196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6а</w:t>
            </w:r>
            <w:proofErr w:type="gramStart"/>
            <w:r w:rsidRPr="000A6ADE">
              <w:rPr>
                <w:sz w:val="24"/>
                <w:szCs w:val="24"/>
              </w:rPr>
              <w:t>,б</w:t>
            </w:r>
            <w:proofErr w:type="gramEnd"/>
            <w:r w:rsidRPr="000A6ADE">
              <w:rPr>
                <w:sz w:val="24"/>
                <w:szCs w:val="24"/>
              </w:rPr>
              <w:t>,в</w:t>
            </w:r>
          </w:p>
        </w:tc>
        <w:tc>
          <w:tcPr>
            <w:tcW w:w="1913" w:type="dxa"/>
          </w:tcPr>
          <w:p w:rsidR="0001196E" w:rsidRPr="000A6ADE" w:rsidRDefault="0001196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01196E" w:rsidRPr="000A6ADE" w:rsidRDefault="0001196E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Некрылов</w:t>
            </w:r>
            <w:proofErr w:type="spellEnd"/>
            <w:r w:rsidRPr="000A6ADE">
              <w:rPr>
                <w:sz w:val="24"/>
                <w:szCs w:val="24"/>
              </w:rPr>
              <w:t xml:space="preserve"> С.В.</w:t>
            </w:r>
          </w:p>
        </w:tc>
      </w:tr>
      <w:tr w:rsidR="0001196E" w:rsidRPr="000A6ADE" w:rsidTr="000A6ADE">
        <w:tc>
          <w:tcPr>
            <w:tcW w:w="910" w:type="dxa"/>
          </w:tcPr>
          <w:p w:rsidR="0001196E" w:rsidRPr="000A6ADE" w:rsidRDefault="0001196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7278" w:type="dxa"/>
            <w:gridSpan w:val="3"/>
          </w:tcPr>
          <w:p w:rsidR="0001196E" w:rsidRPr="000A6ADE" w:rsidRDefault="0001196E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«Строевая подготовка»</w:t>
            </w:r>
          </w:p>
        </w:tc>
        <w:tc>
          <w:tcPr>
            <w:tcW w:w="1584" w:type="dxa"/>
            <w:gridSpan w:val="2"/>
          </w:tcPr>
          <w:p w:rsidR="0001196E" w:rsidRPr="000A6ADE" w:rsidRDefault="0001196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6в</w:t>
            </w:r>
            <w:proofErr w:type="gramStart"/>
            <w:r w:rsidRPr="000A6ADE">
              <w:rPr>
                <w:sz w:val="24"/>
                <w:szCs w:val="24"/>
              </w:rPr>
              <w:t>,а</w:t>
            </w:r>
            <w:proofErr w:type="gramEnd"/>
          </w:p>
        </w:tc>
        <w:tc>
          <w:tcPr>
            <w:tcW w:w="1913" w:type="dxa"/>
          </w:tcPr>
          <w:p w:rsidR="0001196E" w:rsidRPr="000A6ADE" w:rsidRDefault="0001196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01196E" w:rsidRPr="000A6ADE" w:rsidRDefault="0001196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Цыганков В.А.</w:t>
            </w:r>
          </w:p>
        </w:tc>
      </w:tr>
      <w:tr w:rsidR="0001196E" w:rsidRPr="000A6ADE" w:rsidTr="000A6ADE">
        <w:tc>
          <w:tcPr>
            <w:tcW w:w="910" w:type="dxa"/>
          </w:tcPr>
          <w:p w:rsidR="0001196E" w:rsidRPr="000A6ADE" w:rsidRDefault="0001196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</w:t>
            </w:r>
          </w:p>
        </w:tc>
        <w:tc>
          <w:tcPr>
            <w:tcW w:w="7278" w:type="dxa"/>
            <w:gridSpan w:val="3"/>
          </w:tcPr>
          <w:p w:rsidR="0001196E" w:rsidRPr="000A6ADE" w:rsidRDefault="0001196E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«</w:t>
            </w:r>
            <w:proofErr w:type="spellStart"/>
            <w:r w:rsidRPr="000A6ADE">
              <w:rPr>
                <w:sz w:val="24"/>
                <w:szCs w:val="24"/>
              </w:rPr>
              <w:t>Юнармия</w:t>
            </w:r>
            <w:proofErr w:type="spellEnd"/>
            <w:r w:rsidRPr="000A6ADE">
              <w:rPr>
                <w:sz w:val="24"/>
                <w:szCs w:val="24"/>
              </w:rPr>
              <w:t>»</w:t>
            </w:r>
          </w:p>
        </w:tc>
        <w:tc>
          <w:tcPr>
            <w:tcW w:w="1584" w:type="dxa"/>
            <w:gridSpan w:val="2"/>
          </w:tcPr>
          <w:p w:rsidR="0001196E" w:rsidRPr="000A6ADE" w:rsidRDefault="0001196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6а</w:t>
            </w:r>
          </w:p>
        </w:tc>
        <w:tc>
          <w:tcPr>
            <w:tcW w:w="1913" w:type="dxa"/>
          </w:tcPr>
          <w:p w:rsidR="0001196E" w:rsidRPr="000A6ADE" w:rsidRDefault="0001196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01196E" w:rsidRPr="000A6ADE" w:rsidRDefault="0001196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Бондарь А.А.</w:t>
            </w:r>
          </w:p>
        </w:tc>
      </w:tr>
      <w:tr w:rsidR="0001196E" w:rsidRPr="000A6ADE" w:rsidTr="000A6ADE">
        <w:tc>
          <w:tcPr>
            <w:tcW w:w="910" w:type="dxa"/>
          </w:tcPr>
          <w:p w:rsidR="0001196E" w:rsidRPr="000A6ADE" w:rsidRDefault="0001196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</w:t>
            </w:r>
          </w:p>
        </w:tc>
        <w:tc>
          <w:tcPr>
            <w:tcW w:w="7278" w:type="dxa"/>
            <w:gridSpan w:val="3"/>
          </w:tcPr>
          <w:p w:rsidR="0001196E" w:rsidRPr="000A6ADE" w:rsidRDefault="0001196E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«Россия мои горизонты»</w:t>
            </w:r>
          </w:p>
        </w:tc>
        <w:tc>
          <w:tcPr>
            <w:tcW w:w="1584" w:type="dxa"/>
            <w:gridSpan w:val="2"/>
          </w:tcPr>
          <w:p w:rsidR="0001196E" w:rsidRPr="000A6ADE" w:rsidRDefault="0001196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6а</w:t>
            </w:r>
            <w:proofErr w:type="gramStart"/>
            <w:r w:rsidRPr="000A6ADE">
              <w:rPr>
                <w:sz w:val="24"/>
                <w:szCs w:val="24"/>
              </w:rPr>
              <w:t>,б</w:t>
            </w:r>
            <w:proofErr w:type="gramEnd"/>
            <w:r w:rsidRPr="000A6ADE">
              <w:rPr>
                <w:sz w:val="24"/>
                <w:szCs w:val="24"/>
              </w:rPr>
              <w:t>,в</w:t>
            </w:r>
          </w:p>
        </w:tc>
        <w:tc>
          <w:tcPr>
            <w:tcW w:w="1913" w:type="dxa"/>
          </w:tcPr>
          <w:p w:rsidR="0001196E" w:rsidRPr="000A6ADE" w:rsidRDefault="0001196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01196E" w:rsidRPr="000A6ADE" w:rsidRDefault="0001196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Бондарь А.А., </w:t>
            </w:r>
            <w:proofErr w:type="spellStart"/>
            <w:r w:rsidRPr="000A6ADE">
              <w:rPr>
                <w:sz w:val="24"/>
                <w:szCs w:val="24"/>
              </w:rPr>
              <w:t>Провоторова</w:t>
            </w:r>
            <w:proofErr w:type="spellEnd"/>
            <w:r w:rsidRPr="000A6ADE">
              <w:rPr>
                <w:sz w:val="24"/>
                <w:szCs w:val="24"/>
              </w:rPr>
              <w:t xml:space="preserve"> О.А., </w:t>
            </w:r>
            <w:proofErr w:type="spellStart"/>
            <w:r w:rsidRPr="000A6ADE">
              <w:rPr>
                <w:sz w:val="24"/>
                <w:szCs w:val="24"/>
              </w:rPr>
              <w:t>Столбушкина</w:t>
            </w:r>
            <w:proofErr w:type="spellEnd"/>
            <w:r w:rsidRPr="000A6ADE">
              <w:rPr>
                <w:sz w:val="24"/>
                <w:szCs w:val="24"/>
              </w:rPr>
              <w:t xml:space="preserve"> Т.В.</w:t>
            </w:r>
          </w:p>
        </w:tc>
      </w:tr>
      <w:tr w:rsidR="0001196E" w:rsidRPr="000A6ADE" w:rsidTr="000A6ADE">
        <w:tc>
          <w:tcPr>
            <w:tcW w:w="910" w:type="dxa"/>
          </w:tcPr>
          <w:p w:rsidR="0001196E" w:rsidRPr="000A6ADE" w:rsidRDefault="0001196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</w:t>
            </w:r>
          </w:p>
        </w:tc>
        <w:tc>
          <w:tcPr>
            <w:tcW w:w="7278" w:type="dxa"/>
            <w:gridSpan w:val="3"/>
          </w:tcPr>
          <w:p w:rsidR="0001196E" w:rsidRPr="000A6ADE" w:rsidRDefault="0001196E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«Школьная пресса»</w:t>
            </w:r>
          </w:p>
        </w:tc>
        <w:tc>
          <w:tcPr>
            <w:tcW w:w="1584" w:type="dxa"/>
            <w:gridSpan w:val="2"/>
          </w:tcPr>
          <w:p w:rsidR="0001196E" w:rsidRPr="000A6ADE" w:rsidRDefault="0001196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6а</w:t>
            </w:r>
            <w:proofErr w:type="gramStart"/>
            <w:r w:rsidRPr="000A6ADE">
              <w:rPr>
                <w:sz w:val="24"/>
                <w:szCs w:val="24"/>
              </w:rPr>
              <w:t>,б</w:t>
            </w:r>
            <w:proofErr w:type="gramEnd"/>
            <w:r w:rsidRPr="000A6ADE">
              <w:rPr>
                <w:sz w:val="24"/>
                <w:szCs w:val="24"/>
              </w:rPr>
              <w:t>,в</w:t>
            </w:r>
          </w:p>
        </w:tc>
        <w:tc>
          <w:tcPr>
            <w:tcW w:w="1913" w:type="dxa"/>
          </w:tcPr>
          <w:p w:rsidR="0001196E" w:rsidRPr="000A6ADE" w:rsidRDefault="0001196E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01196E" w:rsidRPr="000A6ADE" w:rsidRDefault="0001196E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Ерыгина</w:t>
            </w:r>
            <w:proofErr w:type="spellEnd"/>
            <w:r w:rsidRPr="000A6ADE">
              <w:rPr>
                <w:sz w:val="24"/>
                <w:szCs w:val="24"/>
              </w:rPr>
              <w:t xml:space="preserve"> О.Н.</w:t>
            </w:r>
          </w:p>
        </w:tc>
      </w:tr>
      <w:tr w:rsidR="0001196E" w:rsidRPr="000A6ADE" w:rsidTr="000A6ADE">
        <w:tc>
          <w:tcPr>
            <w:tcW w:w="14850" w:type="dxa"/>
            <w:gridSpan w:val="8"/>
          </w:tcPr>
          <w:p w:rsidR="0001196E" w:rsidRPr="000A6ADE" w:rsidRDefault="00562480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  <w:r w:rsidR="0001196E" w:rsidRPr="000A6ADE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КЛАССЫ</w:t>
            </w:r>
          </w:p>
        </w:tc>
      </w:tr>
      <w:tr w:rsidR="00562480" w:rsidRPr="000A6ADE" w:rsidTr="000A6ADE">
        <w:tc>
          <w:tcPr>
            <w:tcW w:w="910" w:type="dxa"/>
          </w:tcPr>
          <w:p w:rsidR="00562480" w:rsidRPr="000A6ADE" w:rsidRDefault="00562480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7278" w:type="dxa"/>
            <w:gridSpan w:val="3"/>
          </w:tcPr>
          <w:p w:rsidR="00562480" w:rsidRPr="000A6ADE" w:rsidRDefault="00562480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Fonts w:eastAsia="Calibri"/>
                <w:sz w:val="24"/>
                <w:szCs w:val="24"/>
              </w:rPr>
              <w:t>«Музыкальная палитра»</w:t>
            </w:r>
          </w:p>
        </w:tc>
        <w:tc>
          <w:tcPr>
            <w:tcW w:w="1584" w:type="dxa"/>
            <w:gridSpan w:val="2"/>
          </w:tcPr>
          <w:p w:rsidR="00562480" w:rsidRPr="000A6ADE" w:rsidRDefault="00562480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7а</w:t>
            </w:r>
            <w:proofErr w:type="gramStart"/>
            <w:r w:rsidRPr="000A6ADE">
              <w:rPr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913" w:type="dxa"/>
          </w:tcPr>
          <w:p w:rsidR="00562480" w:rsidRPr="000A6ADE" w:rsidRDefault="00562480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562480" w:rsidRPr="000A6ADE" w:rsidRDefault="00562480" w:rsidP="000A6ADE">
            <w:pPr>
              <w:rPr>
                <w:sz w:val="24"/>
                <w:szCs w:val="24"/>
              </w:rPr>
            </w:pPr>
            <w:r w:rsidRPr="000A6ADE">
              <w:rPr>
                <w:rFonts w:eastAsia="Calibri"/>
                <w:sz w:val="24"/>
                <w:szCs w:val="24"/>
                <w:lang w:eastAsia="en-US"/>
              </w:rPr>
              <w:t>Склярова Т.В.</w:t>
            </w:r>
          </w:p>
        </w:tc>
      </w:tr>
      <w:tr w:rsidR="00562480" w:rsidRPr="000A6ADE" w:rsidTr="000A6ADE">
        <w:tc>
          <w:tcPr>
            <w:tcW w:w="910" w:type="dxa"/>
          </w:tcPr>
          <w:p w:rsidR="00562480" w:rsidRPr="000A6ADE" w:rsidRDefault="00562480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7278" w:type="dxa"/>
            <w:gridSpan w:val="3"/>
          </w:tcPr>
          <w:p w:rsidR="00562480" w:rsidRPr="000A6ADE" w:rsidRDefault="00562480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«Звёздный английский»</w:t>
            </w:r>
          </w:p>
        </w:tc>
        <w:tc>
          <w:tcPr>
            <w:tcW w:w="1584" w:type="dxa"/>
            <w:gridSpan w:val="2"/>
          </w:tcPr>
          <w:p w:rsidR="00562480" w:rsidRPr="000A6ADE" w:rsidRDefault="00562480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7а</w:t>
            </w:r>
          </w:p>
        </w:tc>
        <w:tc>
          <w:tcPr>
            <w:tcW w:w="1913" w:type="dxa"/>
          </w:tcPr>
          <w:p w:rsidR="00562480" w:rsidRPr="000A6ADE" w:rsidRDefault="00562480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562480" w:rsidRPr="000A6ADE" w:rsidRDefault="00562480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Дешина Н.А.</w:t>
            </w:r>
          </w:p>
        </w:tc>
      </w:tr>
      <w:tr w:rsidR="00562480" w:rsidRPr="000A6ADE" w:rsidTr="000A6ADE">
        <w:tc>
          <w:tcPr>
            <w:tcW w:w="910" w:type="dxa"/>
          </w:tcPr>
          <w:p w:rsidR="00562480" w:rsidRPr="000A6ADE" w:rsidRDefault="00562480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</w:t>
            </w:r>
          </w:p>
        </w:tc>
        <w:tc>
          <w:tcPr>
            <w:tcW w:w="7278" w:type="dxa"/>
            <w:gridSpan w:val="3"/>
          </w:tcPr>
          <w:p w:rsidR="00562480" w:rsidRPr="000A6ADE" w:rsidRDefault="00562480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«Основы программирования»</w:t>
            </w:r>
          </w:p>
        </w:tc>
        <w:tc>
          <w:tcPr>
            <w:tcW w:w="1584" w:type="dxa"/>
            <w:gridSpan w:val="2"/>
          </w:tcPr>
          <w:p w:rsidR="00562480" w:rsidRPr="000A6ADE" w:rsidRDefault="00562480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7а</w:t>
            </w:r>
            <w:proofErr w:type="gramStart"/>
            <w:r w:rsidRPr="000A6ADE">
              <w:rPr>
                <w:sz w:val="24"/>
                <w:szCs w:val="24"/>
              </w:rPr>
              <w:t>,б</w:t>
            </w:r>
            <w:proofErr w:type="gramEnd"/>
            <w:r w:rsidRPr="000A6ADE">
              <w:rPr>
                <w:sz w:val="24"/>
                <w:szCs w:val="24"/>
              </w:rPr>
              <w:t>,в</w:t>
            </w:r>
          </w:p>
        </w:tc>
        <w:tc>
          <w:tcPr>
            <w:tcW w:w="1913" w:type="dxa"/>
          </w:tcPr>
          <w:p w:rsidR="00562480" w:rsidRPr="000A6ADE" w:rsidRDefault="00562480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562480" w:rsidRPr="000A6ADE" w:rsidRDefault="00562480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Белозерских А.В., Потёмкина А.А. </w:t>
            </w:r>
          </w:p>
        </w:tc>
      </w:tr>
      <w:tr w:rsidR="00562480" w:rsidRPr="000A6ADE" w:rsidTr="000A6ADE">
        <w:tc>
          <w:tcPr>
            <w:tcW w:w="910" w:type="dxa"/>
          </w:tcPr>
          <w:p w:rsidR="00562480" w:rsidRPr="000A6ADE" w:rsidRDefault="00562480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</w:t>
            </w:r>
          </w:p>
        </w:tc>
        <w:tc>
          <w:tcPr>
            <w:tcW w:w="7278" w:type="dxa"/>
            <w:gridSpan w:val="3"/>
          </w:tcPr>
          <w:p w:rsidR="00562480" w:rsidRPr="000A6ADE" w:rsidRDefault="00562480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Fonts w:eastAsia="Calibri"/>
                <w:sz w:val="24"/>
                <w:szCs w:val="24"/>
              </w:rPr>
              <w:t>«Россия – мои новые горизонты»</w:t>
            </w:r>
          </w:p>
        </w:tc>
        <w:tc>
          <w:tcPr>
            <w:tcW w:w="1584" w:type="dxa"/>
            <w:gridSpan w:val="2"/>
          </w:tcPr>
          <w:p w:rsidR="00562480" w:rsidRPr="000A6ADE" w:rsidRDefault="00562480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7а</w:t>
            </w:r>
            <w:proofErr w:type="gramStart"/>
            <w:r w:rsidRPr="000A6ADE">
              <w:rPr>
                <w:sz w:val="24"/>
                <w:szCs w:val="24"/>
              </w:rPr>
              <w:t>,б</w:t>
            </w:r>
            <w:proofErr w:type="gramEnd"/>
            <w:r w:rsidRPr="000A6ADE">
              <w:rPr>
                <w:sz w:val="24"/>
                <w:szCs w:val="24"/>
              </w:rPr>
              <w:t>,в</w:t>
            </w:r>
          </w:p>
        </w:tc>
        <w:tc>
          <w:tcPr>
            <w:tcW w:w="1913" w:type="dxa"/>
          </w:tcPr>
          <w:p w:rsidR="00562480" w:rsidRPr="000A6ADE" w:rsidRDefault="00562480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562480" w:rsidRPr="000A6ADE" w:rsidRDefault="00562480" w:rsidP="000A6ADE">
            <w:pPr>
              <w:rPr>
                <w:sz w:val="24"/>
                <w:szCs w:val="24"/>
              </w:rPr>
            </w:pPr>
            <w:r w:rsidRPr="000A6ADE">
              <w:rPr>
                <w:rFonts w:eastAsia="Calibri"/>
                <w:sz w:val="24"/>
                <w:szCs w:val="24"/>
                <w:lang w:eastAsia="en-US"/>
              </w:rPr>
              <w:t>Потёмкина А.А., Трибой А.В., Никитина Н.Ю.</w:t>
            </w:r>
          </w:p>
        </w:tc>
      </w:tr>
      <w:tr w:rsidR="00913C12" w:rsidRPr="000A6ADE" w:rsidTr="000A6ADE">
        <w:tc>
          <w:tcPr>
            <w:tcW w:w="14850" w:type="dxa"/>
            <w:gridSpan w:val="8"/>
          </w:tcPr>
          <w:p w:rsidR="00913C12" w:rsidRPr="000A6ADE" w:rsidRDefault="00913C1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rFonts w:eastAsia="Calibri"/>
                <w:b/>
                <w:sz w:val="24"/>
                <w:szCs w:val="24"/>
                <w:lang w:eastAsia="en-US"/>
              </w:rPr>
              <w:t>8 КЛАССЫ</w:t>
            </w:r>
          </w:p>
        </w:tc>
      </w:tr>
      <w:tr w:rsidR="00DF5918" w:rsidRPr="000A6ADE" w:rsidTr="000A6ADE">
        <w:tc>
          <w:tcPr>
            <w:tcW w:w="910" w:type="dxa"/>
          </w:tcPr>
          <w:p w:rsidR="00DF5918" w:rsidRPr="000A6ADE" w:rsidRDefault="00DF5918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7278" w:type="dxa"/>
            <w:gridSpan w:val="3"/>
          </w:tcPr>
          <w:p w:rsidR="00DF5918" w:rsidRPr="000A6ADE" w:rsidRDefault="00DF5918" w:rsidP="000A6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A6ADE">
              <w:rPr>
                <w:rFonts w:eastAsia="Calibri"/>
                <w:sz w:val="24"/>
                <w:szCs w:val="24"/>
                <w:lang w:eastAsia="en-US"/>
              </w:rPr>
              <w:t>«Основы социальной жизни»</w:t>
            </w:r>
          </w:p>
          <w:p w:rsidR="00DF5918" w:rsidRPr="000A6ADE" w:rsidRDefault="00DF5918" w:rsidP="000A6A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DF5918" w:rsidRPr="000A6ADE" w:rsidRDefault="00DF5918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8а</w:t>
            </w:r>
            <w:proofErr w:type="gramStart"/>
            <w:r w:rsidRPr="000A6ADE">
              <w:rPr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913" w:type="dxa"/>
          </w:tcPr>
          <w:p w:rsidR="00DF5918" w:rsidRPr="000A6ADE" w:rsidRDefault="00DF5918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DF5918" w:rsidRPr="000A6ADE" w:rsidRDefault="00DF5918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rFonts w:eastAsia="Calibri"/>
                <w:sz w:val="24"/>
                <w:szCs w:val="24"/>
                <w:lang w:eastAsia="en-US"/>
              </w:rPr>
              <w:t>Сапелкина</w:t>
            </w:r>
            <w:proofErr w:type="spellEnd"/>
            <w:r w:rsidRPr="000A6ADE">
              <w:rPr>
                <w:rFonts w:eastAsia="Calibri"/>
                <w:sz w:val="24"/>
                <w:szCs w:val="24"/>
                <w:lang w:eastAsia="en-US"/>
              </w:rPr>
              <w:t xml:space="preserve"> Е.И.</w:t>
            </w:r>
          </w:p>
        </w:tc>
      </w:tr>
      <w:tr w:rsidR="00DF5918" w:rsidRPr="000A6ADE" w:rsidTr="000A6ADE">
        <w:tc>
          <w:tcPr>
            <w:tcW w:w="910" w:type="dxa"/>
          </w:tcPr>
          <w:p w:rsidR="00DF5918" w:rsidRPr="000A6ADE" w:rsidRDefault="00DF5918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7278" w:type="dxa"/>
            <w:gridSpan w:val="3"/>
          </w:tcPr>
          <w:p w:rsidR="00DF5918" w:rsidRPr="000A6ADE" w:rsidRDefault="00DF5918" w:rsidP="000A6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A6ADE">
              <w:rPr>
                <w:rFonts w:eastAsia="Calibri"/>
                <w:sz w:val="24"/>
                <w:szCs w:val="24"/>
                <w:lang w:eastAsia="en-US"/>
              </w:rPr>
              <w:t>«География родного края»</w:t>
            </w:r>
          </w:p>
          <w:p w:rsidR="00DF5918" w:rsidRPr="000A6ADE" w:rsidRDefault="00DF5918" w:rsidP="000A6A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DF5918" w:rsidRPr="000A6ADE" w:rsidRDefault="00DF5918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8а</w:t>
            </w:r>
          </w:p>
        </w:tc>
        <w:tc>
          <w:tcPr>
            <w:tcW w:w="1913" w:type="dxa"/>
          </w:tcPr>
          <w:p w:rsidR="00DF5918" w:rsidRPr="000A6ADE" w:rsidRDefault="00DF5918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DF5918" w:rsidRPr="000A6ADE" w:rsidRDefault="00DF5918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rFonts w:eastAsia="Calibri"/>
                <w:sz w:val="24"/>
                <w:szCs w:val="24"/>
                <w:lang w:eastAsia="en-US"/>
              </w:rPr>
              <w:t>Угроватый</w:t>
            </w:r>
            <w:proofErr w:type="spellEnd"/>
            <w:r w:rsidRPr="000A6ADE">
              <w:rPr>
                <w:rFonts w:eastAsia="Calibri"/>
                <w:sz w:val="24"/>
                <w:szCs w:val="24"/>
                <w:lang w:eastAsia="en-US"/>
              </w:rPr>
              <w:t xml:space="preserve"> Е.А.</w:t>
            </w:r>
          </w:p>
        </w:tc>
      </w:tr>
      <w:tr w:rsidR="00DF5918" w:rsidRPr="000A6ADE" w:rsidTr="000A6ADE">
        <w:tc>
          <w:tcPr>
            <w:tcW w:w="910" w:type="dxa"/>
          </w:tcPr>
          <w:p w:rsidR="00DF5918" w:rsidRPr="000A6ADE" w:rsidRDefault="00DF5918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</w:t>
            </w:r>
          </w:p>
        </w:tc>
        <w:tc>
          <w:tcPr>
            <w:tcW w:w="7278" w:type="dxa"/>
            <w:gridSpan w:val="3"/>
          </w:tcPr>
          <w:p w:rsidR="00DF5918" w:rsidRPr="000A6ADE" w:rsidRDefault="00DF5918" w:rsidP="000A6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A6ADE">
              <w:rPr>
                <w:rFonts w:eastAsia="Calibri"/>
                <w:sz w:val="24"/>
                <w:szCs w:val="24"/>
                <w:lang w:eastAsia="en-US"/>
              </w:rPr>
              <w:t>«Россия – мои горизонты»</w:t>
            </w:r>
          </w:p>
          <w:p w:rsidR="00DF5918" w:rsidRPr="000A6ADE" w:rsidRDefault="00DF5918" w:rsidP="000A6A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DF5918" w:rsidRPr="000A6ADE" w:rsidRDefault="00DF5918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8а</w:t>
            </w:r>
            <w:proofErr w:type="gramStart"/>
            <w:r w:rsidRPr="000A6ADE">
              <w:rPr>
                <w:sz w:val="24"/>
                <w:szCs w:val="24"/>
              </w:rPr>
              <w:t>,б</w:t>
            </w:r>
            <w:proofErr w:type="gramEnd"/>
            <w:r w:rsidRPr="000A6ADE">
              <w:rPr>
                <w:sz w:val="24"/>
                <w:szCs w:val="24"/>
              </w:rPr>
              <w:t>,в</w:t>
            </w:r>
          </w:p>
        </w:tc>
        <w:tc>
          <w:tcPr>
            <w:tcW w:w="1913" w:type="dxa"/>
          </w:tcPr>
          <w:p w:rsidR="00DF5918" w:rsidRPr="000A6ADE" w:rsidRDefault="00DF5918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DF5918" w:rsidRPr="000A6ADE" w:rsidRDefault="00DF5918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rFonts w:eastAsia="Calibri"/>
                <w:sz w:val="24"/>
                <w:szCs w:val="24"/>
                <w:lang w:eastAsia="en-US"/>
              </w:rPr>
              <w:t>Дегальцева</w:t>
            </w:r>
            <w:proofErr w:type="spellEnd"/>
            <w:r w:rsidRPr="000A6ADE">
              <w:rPr>
                <w:rFonts w:eastAsia="Calibri"/>
                <w:sz w:val="24"/>
                <w:szCs w:val="24"/>
                <w:lang w:eastAsia="en-US"/>
              </w:rPr>
              <w:t xml:space="preserve"> М.В., </w:t>
            </w:r>
            <w:proofErr w:type="spellStart"/>
            <w:r w:rsidRPr="000A6ADE">
              <w:rPr>
                <w:rFonts w:eastAsia="Calibri"/>
                <w:sz w:val="24"/>
                <w:szCs w:val="24"/>
                <w:lang w:eastAsia="en-US"/>
              </w:rPr>
              <w:t>Бабуцких</w:t>
            </w:r>
            <w:proofErr w:type="spellEnd"/>
            <w:r w:rsidRPr="000A6ADE">
              <w:rPr>
                <w:rFonts w:eastAsia="Calibri"/>
                <w:sz w:val="24"/>
                <w:szCs w:val="24"/>
                <w:lang w:eastAsia="en-US"/>
              </w:rPr>
              <w:t xml:space="preserve"> Н.Н., </w:t>
            </w:r>
            <w:proofErr w:type="spellStart"/>
            <w:r w:rsidRPr="000A6ADE">
              <w:rPr>
                <w:rFonts w:eastAsia="Calibri"/>
                <w:sz w:val="24"/>
                <w:szCs w:val="24"/>
                <w:lang w:eastAsia="en-US"/>
              </w:rPr>
              <w:t>Угроватый</w:t>
            </w:r>
            <w:proofErr w:type="spellEnd"/>
            <w:r w:rsidRPr="000A6ADE">
              <w:rPr>
                <w:rFonts w:eastAsia="Calibri"/>
                <w:sz w:val="24"/>
                <w:szCs w:val="24"/>
                <w:lang w:eastAsia="en-US"/>
              </w:rPr>
              <w:t xml:space="preserve"> Е.А.</w:t>
            </w:r>
          </w:p>
        </w:tc>
      </w:tr>
      <w:tr w:rsidR="00DF5918" w:rsidRPr="000A6ADE" w:rsidTr="000A6ADE">
        <w:tc>
          <w:tcPr>
            <w:tcW w:w="910" w:type="dxa"/>
          </w:tcPr>
          <w:p w:rsidR="00DF5918" w:rsidRPr="000A6ADE" w:rsidRDefault="00DF5918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</w:t>
            </w:r>
          </w:p>
        </w:tc>
        <w:tc>
          <w:tcPr>
            <w:tcW w:w="7278" w:type="dxa"/>
            <w:gridSpan w:val="3"/>
          </w:tcPr>
          <w:p w:rsidR="00DF5918" w:rsidRPr="000A6ADE" w:rsidRDefault="00DF5918" w:rsidP="000A6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A6ADE">
              <w:rPr>
                <w:rFonts w:eastAsia="Calibri"/>
                <w:sz w:val="24"/>
                <w:szCs w:val="24"/>
                <w:lang w:eastAsia="en-US"/>
              </w:rPr>
              <w:t xml:space="preserve">«Основы программирования </w:t>
            </w:r>
            <w:proofErr w:type="spellStart"/>
            <w:r w:rsidRPr="000A6ADE">
              <w:rPr>
                <w:rFonts w:eastAsia="Calibri"/>
                <w:sz w:val="24"/>
                <w:szCs w:val="24"/>
                <w:lang w:val="en-US" w:eastAsia="en-US"/>
              </w:rPr>
              <w:t>Pythoh</w:t>
            </w:r>
            <w:proofErr w:type="spellEnd"/>
            <w:r w:rsidRPr="000A6AD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DF5918" w:rsidRPr="000A6ADE" w:rsidRDefault="00DF5918" w:rsidP="000A6A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DF5918" w:rsidRPr="000A6ADE" w:rsidRDefault="00DF5918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8а</w:t>
            </w:r>
            <w:proofErr w:type="gramStart"/>
            <w:r w:rsidRPr="000A6ADE">
              <w:rPr>
                <w:sz w:val="24"/>
                <w:szCs w:val="24"/>
              </w:rPr>
              <w:t>,б</w:t>
            </w:r>
            <w:proofErr w:type="gramEnd"/>
            <w:r w:rsidRPr="000A6ADE">
              <w:rPr>
                <w:sz w:val="24"/>
                <w:szCs w:val="24"/>
              </w:rPr>
              <w:t>,в</w:t>
            </w:r>
          </w:p>
        </w:tc>
        <w:tc>
          <w:tcPr>
            <w:tcW w:w="1913" w:type="dxa"/>
          </w:tcPr>
          <w:p w:rsidR="00DF5918" w:rsidRPr="000A6ADE" w:rsidRDefault="00DF5918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DF5918" w:rsidRPr="000A6ADE" w:rsidRDefault="00DF5918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Белозерских А.В., Потёмкина А.А.</w:t>
            </w:r>
          </w:p>
        </w:tc>
      </w:tr>
      <w:tr w:rsidR="00DF5918" w:rsidRPr="000A6ADE" w:rsidTr="000A6ADE">
        <w:tc>
          <w:tcPr>
            <w:tcW w:w="910" w:type="dxa"/>
          </w:tcPr>
          <w:p w:rsidR="00DF5918" w:rsidRPr="000A6ADE" w:rsidRDefault="00DF5918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</w:t>
            </w:r>
          </w:p>
        </w:tc>
        <w:tc>
          <w:tcPr>
            <w:tcW w:w="7278" w:type="dxa"/>
            <w:gridSpan w:val="3"/>
          </w:tcPr>
          <w:p w:rsidR="00DF5918" w:rsidRPr="000A6ADE" w:rsidRDefault="00DF5918" w:rsidP="000A6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A6ADE">
              <w:rPr>
                <w:rFonts w:eastAsia="Calibri"/>
                <w:sz w:val="24"/>
                <w:szCs w:val="24"/>
                <w:lang w:eastAsia="en-US"/>
              </w:rPr>
              <w:t>«Черчение»</w:t>
            </w:r>
          </w:p>
          <w:p w:rsidR="00DF5918" w:rsidRPr="000A6ADE" w:rsidRDefault="00DF5918" w:rsidP="000A6A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DF5918" w:rsidRPr="000A6ADE" w:rsidRDefault="00DF5918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8б</w:t>
            </w:r>
          </w:p>
        </w:tc>
        <w:tc>
          <w:tcPr>
            <w:tcW w:w="1913" w:type="dxa"/>
          </w:tcPr>
          <w:p w:rsidR="00DF5918" w:rsidRPr="000A6ADE" w:rsidRDefault="00DF5918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DF5918" w:rsidRPr="000A6ADE" w:rsidRDefault="00DF5918" w:rsidP="000A6ADE">
            <w:pPr>
              <w:rPr>
                <w:sz w:val="24"/>
                <w:szCs w:val="24"/>
              </w:rPr>
            </w:pPr>
            <w:r w:rsidRPr="000A6ADE">
              <w:rPr>
                <w:rFonts w:eastAsia="Calibri"/>
                <w:sz w:val="24"/>
                <w:szCs w:val="24"/>
                <w:lang w:eastAsia="en-US"/>
              </w:rPr>
              <w:t>Ткачева О.В.</w:t>
            </w:r>
          </w:p>
        </w:tc>
      </w:tr>
      <w:tr w:rsidR="00DF5918" w:rsidRPr="000A6ADE" w:rsidTr="000A6ADE">
        <w:tc>
          <w:tcPr>
            <w:tcW w:w="910" w:type="dxa"/>
          </w:tcPr>
          <w:p w:rsidR="00DF5918" w:rsidRPr="000A6ADE" w:rsidRDefault="00DF5918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</w:t>
            </w:r>
          </w:p>
        </w:tc>
        <w:tc>
          <w:tcPr>
            <w:tcW w:w="7278" w:type="dxa"/>
            <w:gridSpan w:val="3"/>
          </w:tcPr>
          <w:p w:rsidR="00DF5918" w:rsidRPr="000A6ADE" w:rsidRDefault="00C74722" w:rsidP="000A6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A6ADE">
              <w:rPr>
                <w:rFonts w:eastAsia="Calibri"/>
                <w:sz w:val="24"/>
                <w:szCs w:val="24"/>
                <w:lang w:eastAsia="en-US"/>
              </w:rPr>
              <w:t>«Школьный спортивный клуб»</w:t>
            </w:r>
          </w:p>
        </w:tc>
        <w:tc>
          <w:tcPr>
            <w:tcW w:w="1584" w:type="dxa"/>
            <w:gridSpan w:val="2"/>
          </w:tcPr>
          <w:p w:rsidR="00DF5918" w:rsidRPr="000A6ADE" w:rsidRDefault="00DF5918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8в</w:t>
            </w:r>
          </w:p>
        </w:tc>
        <w:tc>
          <w:tcPr>
            <w:tcW w:w="1913" w:type="dxa"/>
          </w:tcPr>
          <w:p w:rsidR="00DF5918" w:rsidRPr="000A6ADE" w:rsidRDefault="00DF5918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DF5918" w:rsidRPr="000A6ADE" w:rsidRDefault="00DF5918" w:rsidP="000A6ADE">
            <w:pPr>
              <w:rPr>
                <w:sz w:val="24"/>
                <w:szCs w:val="24"/>
              </w:rPr>
            </w:pPr>
            <w:r w:rsidRPr="000A6ADE">
              <w:rPr>
                <w:rFonts w:eastAsia="Calibri"/>
                <w:sz w:val="24"/>
                <w:szCs w:val="24"/>
                <w:lang w:eastAsia="en-US"/>
              </w:rPr>
              <w:t>Бондарь А.А.</w:t>
            </w:r>
          </w:p>
        </w:tc>
      </w:tr>
      <w:tr w:rsidR="00DF5918" w:rsidRPr="000A6ADE" w:rsidTr="000A6ADE">
        <w:tc>
          <w:tcPr>
            <w:tcW w:w="14850" w:type="dxa"/>
            <w:gridSpan w:val="8"/>
          </w:tcPr>
          <w:p w:rsidR="00DF5918" w:rsidRPr="000A6ADE" w:rsidRDefault="00DF5918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rFonts w:eastAsia="Calibri"/>
                <w:b/>
                <w:sz w:val="24"/>
                <w:szCs w:val="24"/>
                <w:lang w:eastAsia="en-US"/>
              </w:rPr>
              <w:t>9 КЛАССЫ</w:t>
            </w:r>
          </w:p>
        </w:tc>
      </w:tr>
      <w:tr w:rsidR="005B3CBF" w:rsidRPr="000A6ADE" w:rsidTr="000A6ADE">
        <w:tc>
          <w:tcPr>
            <w:tcW w:w="910" w:type="dxa"/>
          </w:tcPr>
          <w:p w:rsidR="005B3CBF" w:rsidRPr="000A6ADE" w:rsidRDefault="005B3CBF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7278" w:type="dxa"/>
            <w:gridSpan w:val="3"/>
          </w:tcPr>
          <w:p w:rsidR="005B3CBF" w:rsidRPr="000A6ADE" w:rsidRDefault="005B3CBF" w:rsidP="000A6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A6ADE">
              <w:rPr>
                <w:rFonts w:eastAsia="Calibri"/>
                <w:sz w:val="24"/>
                <w:szCs w:val="24"/>
                <w:lang w:eastAsia="en-US"/>
              </w:rPr>
              <w:t xml:space="preserve">«Основы программирования </w:t>
            </w:r>
            <w:proofErr w:type="spellStart"/>
            <w:r w:rsidRPr="000A6ADE">
              <w:rPr>
                <w:rFonts w:eastAsia="Calibri"/>
                <w:sz w:val="24"/>
                <w:szCs w:val="24"/>
                <w:lang w:val="en-US" w:eastAsia="en-US"/>
              </w:rPr>
              <w:t>Pythoh</w:t>
            </w:r>
            <w:proofErr w:type="spellEnd"/>
            <w:r w:rsidRPr="000A6AD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5B3CBF" w:rsidRPr="000A6ADE" w:rsidRDefault="005B3CBF" w:rsidP="000A6A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5B3CBF" w:rsidRPr="000A6ADE" w:rsidRDefault="005B3C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9а</w:t>
            </w:r>
            <w:proofErr w:type="gramStart"/>
            <w:r w:rsidRPr="000A6ADE">
              <w:rPr>
                <w:sz w:val="24"/>
                <w:szCs w:val="24"/>
              </w:rPr>
              <w:t>,б</w:t>
            </w:r>
            <w:proofErr w:type="gramEnd"/>
            <w:r w:rsidRPr="000A6ADE">
              <w:rPr>
                <w:sz w:val="24"/>
                <w:szCs w:val="24"/>
              </w:rPr>
              <w:t>,в</w:t>
            </w:r>
          </w:p>
        </w:tc>
        <w:tc>
          <w:tcPr>
            <w:tcW w:w="1913" w:type="dxa"/>
          </w:tcPr>
          <w:p w:rsidR="005B3CBF" w:rsidRPr="000A6ADE" w:rsidRDefault="005B3C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5B3CBF" w:rsidRPr="000A6ADE" w:rsidRDefault="005B3CBF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rFonts w:eastAsia="Calibri"/>
                <w:sz w:val="24"/>
                <w:szCs w:val="24"/>
                <w:lang w:eastAsia="en-US"/>
              </w:rPr>
              <w:t>Ходыкин</w:t>
            </w:r>
            <w:proofErr w:type="spellEnd"/>
            <w:r w:rsidRPr="000A6ADE">
              <w:rPr>
                <w:rFonts w:eastAsia="Calibri"/>
                <w:sz w:val="24"/>
                <w:szCs w:val="24"/>
                <w:lang w:eastAsia="en-US"/>
              </w:rPr>
              <w:t xml:space="preserve"> П.И.</w:t>
            </w:r>
          </w:p>
        </w:tc>
      </w:tr>
      <w:tr w:rsidR="005B3CBF" w:rsidRPr="000A6ADE" w:rsidTr="000A6ADE">
        <w:tc>
          <w:tcPr>
            <w:tcW w:w="910" w:type="dxa"/>
          </w:tcPr>
          <w:p w:rsidR="005B3CBF" w:rsidRPr="000A6ADE" w:rsidRDefault="005B3CBF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7278" w:type="dxa"/>
            <w:gridSpan w:val="3"/>
          </w:tcPr>
          <w:p w:rsidR="005B3CBF" w:rsidRPr="000A6ADE" w:rsidRDefault="005B3CBF" w:rsidP="000A6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A6ADE">
              <w:rPr>
                <w:rFonts w:eastAsia="Calibri"/>
                <w:sz w:val="24"/>
                <w:szCs w:val="24"/>
                <w:lang w:eastAsia="en-US"/>
              </w:rPr>
              <w:t>«Россия – мои горизонты»</w:t>
            </w:r>
          </w:p>
          <w:p w:rsidR="005B3CBF" w:rsidRPr="000A6ADE" w:rsidRDefault="005B3CBF" w:rsidP="000A6A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5B3CBF" w:rsidRPr="000A6ADE" w:rsidRDefault="005B3C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9а</w:t>
            </w:r>
            <w:proofErr w:type="gramStart"/>
            <w:r w:rsidRPr="000A6ADE">
              <w:rPr>
                <w:sz w:val="24"/>
                <w:szCs w:val="24"/>
              </w:rPr>
              <w:t>,б</w:t>
            </w:r>
            <w:proofErr w:type="gramEnd"/>
            <w:r w:rsidRPr="000A6ADE">
              <w:rPr>
                <w:sz w:val="24"/>
                <w:szCs w:val="24"/>
              </w:rPr>
              <w:t>,в</w:t>
            </w:r>
          </w:p>
        </w:tc>
        <w:tc>
          <w:tcPr>
            <w:tcW w:w="1913" w:type="dxa"/>
          </w:tcPr>
          <w:p w:rsidR="005B3CBF" w:rsidRPr="000A6ADE" w:rsidRDefault="005B3C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5B3CBF" w:rsidRPr="000A6ADE" w:rsidRDefault="005B3CBF" w:rsidP="000A6ADE">
            <w:pPr>
              <w:rPr>
                <w:sz w:val="24"/>
                <w:szCs w:val="24"/>
              </w:rPr>
            </w:pPr>
            <w:r w:rsidRPr="000A6ADE">
              <w:rPr>
                <w:rFonts w:eastAsia="Calibri"/>
                <w:sz w:val="24"/>
                <w:szCs w:val="24"/>
                <w:lang w:eastAsia="en-US"/>
              </w:rPr>
              <w:t xml:space="preserve">Ковалёва Н.М., </w:t>
            </w:r>
            <w:proofErr w:type="spellStart"/>
            <w:r w:rsidRPr="000A6ADE">
              <w:rPr>
                <w:rFonts w:eastAsia="Calibri"/>
                <w:sz w:val="24"/>
                <w:szCs w:val="24"/>
                <w:lang w:eastAsia="en-US"/>
              </w:rPr>
              <w:t>Шорстова</w:t>
            </w:r>
            <w:proofErr w:type="spellEnd"/>
            <w:r w:rsidRPr="000A6ADE">
              <w:rPr>
                <w:rFonts w:eastAsia="Calibri"/>
                <w:sz w:val="24"/>
                <w:szCs w:val="24"/>
                <w:lang w:eastAsia="en-US"/>
              </w:rPr>
              <w:t xml:space="preserve"> Л.Г., Денисова Л.И.</w:t>
            </w:r>
          </w:p>
        </w:tc>
      </w:tr>
      <w:tr w:rsidR="005B3CBF" w:rsidRPr="000A6ADE" w:rsidTr="000A6ADE">
        <w:tc>
          <w:tcPr>
            <w:tcW w:w="910" w:type="dxa"/>
          </w:tcPr>
          <w:p w:rsidR="005B3CBF" w:rsidRPr="000A6ADE" w:rsidRDefault="005B3CBF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278" w:type="dxa"/>
            <w:gridSpan w:val="3"/>
          </w:tcPr>
          <w:p w:rsidR="005B3CBF" w:rsidRPr="000A6ADE" w:rsidRDefault="005B3CBF" w:rsidP="000A6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A6ADE">
              <w:rPr>
                <w:rFonts w:eastAsia="Calibri"/>
                <w:sz w:val="24"/>
                <w:szCs w:val="24"/>
                <w:lang w:eastAsia="en-US"/>
              </w:rPr>
              <w:t>«Основы проектной деятельности»</w:t>
            </w:r>
          </w:p>
          <w:p w:rsidR="005B3CBF" w:rsidRPr="000A6ADE" w:rsidRDefault="005B3CBF" w:rsidP="000A6A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5B3CBF" w:rsidRPr="000A6ADE" w:rsidRDefault="005B3C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9а</w:t>
            </w:r>
            <w:proofErr w:type="gramStart"/>
            <w:r w:rsidRPr="000A6ADE">
              <w:rPr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913" w:type="dxa"/>
          </w:tcPr>
          <w:p w:rsidR="005B3CBF" w:rsidRPr="000A6ADE" w:rsidRDefault="005B3C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5B3CBF" w:rsidRPr="000A6ADE" w:rsidRDefault="005B3CBF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rFonts w:eastAsia="Calibri"/>
                <w:sz w:val="24"/>
                <w:szCs w:val="24"/>
                <w:lang w:eastAsia="en-US"/>
              </w:rPr>
              <w:t>Колтунова</w:t>
            </w:r>
            <w:proofErr w:type="spellEnd"/>
            <w:r w:rsidRPr="000A6ADE">
              <w:rPr>
                <w:rFonts w:eastAsia="Calibri"/>
                <w:sz w:val="24"/>
                <w:szCs w:val="24"/>
                <w:lang w:eastAsia="en-US"/>
              </w:rPr>
              <w:t xml:space="preserve"> Т.И. Савина Е.А., Головина О.И., </w:t>
            </w:r>
            <w:proofErr w:type="spellStart"/>
            <w:r w:rsidRPr="000A6ADE">
              <w:rPr>
                <w:rFonts w:eastAsia="Calibri"/>
                <w:sz w:val="24"/>
                <w:szCs w:val="24"/>
                <w:lang w:eastAsia="en-US"/>
              </w:rPr>
              <w:t>Битюцкая</w:t>
            </w:r>
            <w:proofErr w:type="spellEnd"/>
            <w:r w:rsidRPr="000A6ADE">
              <w:rPr>
                <w:rFonts w:eastAsia="Calibri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5B3CBF" w:rsidRPr="000A6ADE" w:rsidTr="000A6ADE">
        <w:tc>
          <w:tcPr>
            <w:tcW w:w="910" w:type="dxa"/>
          </w:tcPr>
          <w:p w:rsidR="005B3CBF" w:rsidRPr="000A6ADE" w:rsidRDefault="005B3CBF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</w:t>
            </w:r>
          </w:p>
        </w:tc>
        <w:tc>
          <w:tcPr>
            <w:tcW w:w="7278" w:type="dxa"/>
            <w:gridSpan w:val="3"/>
          </w:tcPr>
          <w:p w:rsidR="005B3CBF" w:rsidRPr="000A6ADE" w:rsidRDefault="005B3CBF" w:rsidP="000A6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A6ADE">
              <w:rPr>
                <w:rFonts w:eastAsia="Calibri"/>
                <w:sz w:val="24"/>
                <w:szCs w:val="24"/>
                <w:lang w:eastAsia="en-US"/>
              </w:rPr>
              <w:t>«Математика: учимся, мыслим, действуем»</w:t>
            </w:r>
          </w:p>
          <w:p w:rsidR="005B3CBF" w:rsidRPr="000A6ADE" w:rsidRDefault="005B3CBF" w:rsidP="000A6A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5B3CBF" w:rsidRPr="000A6ADE" w:rsidRDefault="005B3C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9б</w:t>
            </w:r>
          </w:p>
        </w:tc>
        <w:tc>
          <w:tcPr>
            <w:tcW w:w="1913" w:type="dxa"/>
          </w:tcPr>
          <w:p w:rsidR="005B3CBF" w:rsidRPr="000A6ADE" w:rsidRDefault="005B3CBF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5B3CBF" w:rsidRPr="000A6ADE" w:rsidRDefault="005B3CBF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rFonts w:eastAsia="Calibri"/>
                <w:sz w:val="24"/>
                <w:szCs w:val="24"/>
                <w:lang w:eastAsia="en-US"/>
              </w:rPr>
              <w:t>Славгородская</w:t>
            </w:r>
            <w:proofErr w:type="spellEnd"/>
            <w:r w:rsidRPr="000A6ADE">
              <w:rPr>
                <w:rFonts w:eastAsia="Calibri"/>
                <w:sz w:val="24"/>
                <w:szCs w:val="24"/>
                <w:lang w:eastAsia="en-US"/>
              </w:rPr>
              <w:t xml:space="preserve"> Е.Я.</w:t>
            </w:r>
          </w:p>
        </w:tc>
      </w:tr>
      <w:tr w:rsidR="002B3A92" w:rsidRPr="000A6ADE" w:rsidTr="000A6ADE">
        <w:tc>
          <w:tcPr>
            <w:tcW w:w="14850" w:type="dxa"/>
            <w:gridSpan w:val="8"/>
            <w:shd w:val="clear" w:color="auto" w:fill="8EAADB" w:themeFill="accent1" w:themeFillTint="99"/>
          </w:tcPr>
          <w:p w:rsidR="002B3A92" w:rsidRPr="000A6ADE" w:rsidRDefault="002B3A92" w:rsidP="000A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0A6ADE"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             Дела,</w:t>
            </w:r>
            <w:r w:rsidRPr="000A6A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события,</w:t>
            </w:r>
            <w:r w:rsidRPr="000A6A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Составление плана воспитательной работы класса и его реализация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Составление социального паспорта класса 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Проведение уроков безопасности, Минуток безопасности, инструктажей по технике безопасности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Сентябрь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Определение уровня воспитанности </w:t>
            </w:r>
            <w:proofErr w:type="gramStart"/>
            <w:r w:rsidRPr="000A6ADE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Сентябрь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Формирование актива класса. Выборы органов самоуправления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Сентябрь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Инициирование</w:t>
            </w:r>
            <w:r w:rsidRPr="000A6ADE">
              <w:rPr>
                <w:spacing w:val="-1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и</w:t>
            </w:r>
            <w:r w:rsidRPr="000A6ADE">
              <w:rPr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поддержка</w:t>
            </w:r>
            <w:r w:rsidRPr="000A6ADE">
              <w:rPr>
                <w:spacing w:val="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участия класса в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общешкольных ключевых</w:t>
            </w:r>
            <w:r w:rsidRPr="000A6ADE">
              <w:rPr>
                <w:spacing w:val="-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делах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Организация</w:t>
            </w:r>
            <w:r w:rsidRPr="000A6ADE">
              <w:rPr>
                <w:spacing w:val="-7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интересных</w:t>
            </w:r>
            <w:r w:rsidRPr="000A6ADE">
              <w:rPr>
                <w:spacing w:val="-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и</w:t>
            </w:r>
            <w:r w:rsidRPr="000A6ADE">
              <w:rPr>
                <w:spacing w:val="-5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полезных</w:t>
            </w:r>
            <w:r w:rsidRPr="000A6ADE">
              <w:rPr>
                <w:spacing w:val="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для</w:t>
            </w:r>
            <w:r w:rsidRPr="000A6ADE">
              <w:rPr>
                <w:spacing w:val="-8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личностного</w:t>
            </w:r>
            <w:r w:rsidRPr="000A6ADE">
              <w:rPr>
                <w:spacing w:val="-10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развития обучающихся</w:t>
            </w:r>
            <w:r w:rsidRPr="000A6ADE">
              <w:rPr>
                <w:spacing w:val="-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совместных</w:t>
            </w:r>
            <w:r w:rsidRPr="000A6ADE">
              <w:rPr>
                <w:spacing w:val="-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дел</w:t>
            </w:r>
            <w:r w:rsidRPr="000A6ADE">
              <w:rPr>
                <w:spacing w:val="-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</w:t>
            </w:r>
            <w:r w:rsidRPr="000A6AD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A6ADE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9.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Проведение</w:t>
            </w:r>
            <w:r w:rsidRPr="000A6ADE">
              <w:rPr>
                <w:spacing w:val="-1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классных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часов (согласно плану классных руководителей)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Еженедельно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Проведение</w:t>
            </w:r>
            <w:r w:rsidRPr="000A6ADE">
              <w:rPr>
                <w:spacing w:val="-1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мероприятий (согласно плану классных руководителей)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Сплочение</w:t>
            </w:r>
            <w:r w:rsidRPr="000A6ADE">
              <w:rPr>
                <w:spacing w:val="-1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коллектива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класса. Выработка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совместно</w:t>
            </w:r>
            <w:r w:rsidRPr="000A6ADE">
              <w:rPr>
                <w:spacing w:val="-7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</w:t>
            </w:r>
            <w:r w:rsidRPr="000A6ADE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0A6ADE">
              <w:rPr>
                <w:sz w:val="24"/>
                <w:szCs w:val="24"/>
              </w:rPr>
              <w:t>обучающимися</w:t>
            </w:r>
            <w:proofErr w:type="gramEnd"/>
            <w:r w:rsidRPr="000A6ADE">
              <w:rPr>
                <w:sz w:val="24"/>
                <w:szCs w:val="24"/>
              </w:rPr>
              <w:t xml:space="preserve"> законов</w:t>
            </w:r>
            <w:r w:rsidRPr="000A6ADE">
              <w:rPr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класса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Организация занятости обучающихся во внеурочное время, во время каникул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Индивидуальная</w:t>
            </w:r>
            <w:r w:rsidRPr="000A6ADE">
              <w:rPr>
                <w:spacing w:val="-5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работа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</w:t>
            </w:r>
            <w:r w:rsidRPr="000A6ADE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0A6ADE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Работа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</w:t>
            </w:r>
            <w:r w:rsidRPr="000A6ADE">
              <w:rPr>
                <w:spacing w:val="-5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учителями,</w:t>
            </w:r>
            <w:r w:rsidRPr="000A6ADE">
              <w:rPr>
                <w:spacing w:val="-7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преподающими</w:t>
            </w:r>
            <w:r w:rsidRPr="000A6ADE">
              <w:rPr>
                <w:spacing w:val="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в классе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Работа</w:t>
            </w:r>
            <w:r w:rsidRPr="000A6ADE">
              <w:rPr>
                <w:spacing w:val="-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</w:t>
            </w:r>
            <w:r w:rsidRPr="000A6ADE">
              <w:rPr>
                <w:spacing w:val="-7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родителями</w:t>
            </w:r>
            <w:r w:rsidRPr="000A6ADE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A6ADE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16.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Проведение родительских собраний, родительского всеобуча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17.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Анализ воспитательной работы за учебный год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Июнь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14850" w:type="dxa"/>
            <w:gridSpan w:val="8"/>
            <w:shd w:val="clear" w:color="auto" w:fill="8EAADB" w:themeFill="accent1" w:themeFillTint="99"/>
          </w:tcPr>
          <w:p w:rsidR="002B3A92" w:rsidRPr="000A6ADE" w:rsidRDefault="002B3A92" w:rsidP="000A6ADE">
            <w:pPr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Модуль «Основные школьные дела»</w:t>
            </w:r>
          </w:p>
          <w:p w:rsidR="002B3A92" w:rsidRPr="000A6ADE" w:rsidRDefault="002B3A92" w:rsidP="000A6A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             Дела,</w:t>
            </w:r>
            <w:r w:rsidRPr="000A6A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события,</w:t>
            </w:r>
            <w:r w:rsidRPr="000A6A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Поднятие</w:t>
            </w:r>
            <w:r w:rsidRPr="000A6ADE">
              <w:rPr>
                <w:spacing w:val="-10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флага</w:t>
            </w:r>
            <w:r w:rsidRPr="000A6ADE">
              <w:rPr>
                <w:spacing w:val="-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РФ,</w:t>
            </w:r>
            <w:r w:rsidRPr="000A6ADE">
              <w:rPr>
                <w:spacing w:val="-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Белгородской области, Алексеевского городского округа и исполнение Гимна РФ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Сентябрь –</w:t>
            </w:r>
            <w:r w:rsidRPr="000A6ADE">
              <w:rPr>
                <w:spacing w:val="-57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май</w:t>
            </w:r>
          </w:p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(еженедельно,</w:t>
            </w:r>
            <w:r w:rsidRPr="000A6ADE">
              <w:rPr>
                <w:spacing w:val="-15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согласно</w:t>
            </w:r>
            <w:r w:rsidRPr="000A6ADE">
              <w:rPr>
                <w:spacing w:val="-57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lastRenderedPageBreak/>
              <w:t>графику)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lastRenderedPageBreak/>
              <w:t>Жеребцова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О.В., советник директора по воспитанию, классные </w:t>
            </w:r>
            <w:r w:rsidRPr="000A6A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Торжественная линейка, посвященная празднику</w:t>
            </w:r>
            <w:proofErr w:type="gramStart"/>
            <w:r w:rsidRPr="000A6ADE">
              <w:rPr>
                <w:sz w:val="24"/>
                <w:szCs w:val="24"/>
              </w:rPr>
              <w:t xml:space="preserve"> П</w:t>
            </w:r>
            <w:proofErr w:type="gramEnd"/>
            <w:r w:rsidRPr="000A6ADE">
              <w:rPr>
                <w:sz w:val="24"/>
                <w:szCs w:val="24"/>
              </w:rPr>
              <w:t>ервого звонка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  <w:r w:rsidRPr="000A6ADE">
              <w:rPr>
                <w:spacing w:val="-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сентября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Лемешко О.А., старший вожатый, классные </w:t>
            </w:r>
            <w:r w:rsidRPr="000A6A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Участие во Всероссийской акции ко Дню солидарности</w:t>
            </w:r>
            <w:r w:rsidRPr="000A6ADE">
              <w:rPr>
                <w:spacing w:val="-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в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борьбе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</w:t>
            </w:r>
            <w:r w:rsidRPr="000A6ADE">
              <w:rPr>
                <w:spacing w:val="-57"/>
                <w:sz w:val="24"/>
                <w:szCs w:val="24"/>
              </w:rPr>
              <w:t xml:space="preserve">           </w:t>
            </w:r>
            <w:r w:rsidRPr="000A6ADE">
              <w:rPr>
                <w:sz w:val="24"/>
                <w:szCs w:val="24"/>
              </w:rPr>
              <w:t xml:space="preserve"> терроризмом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3-4</w:t>
            </w:r>
            <w:r w:rsidRPr="000A6ADE">
              <w:rPr>
                <w:spacing w:val="-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сентября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ВР, классные </w:t>
            </w:r>
            <w:r w:rsidRPr="000A6A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Акция к Международному дню памяти жертв фашизма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 сентября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классные </w:t>
            </w:r>
            <w:r w:rsidRPr="000A6A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Экологический урок «История раздельного сбора мусора»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20 сентября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классные </w:t>
            </w:r>
            <w:r w:rsidRPr="000A6A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Акция «Мы уважаем возраст ваш» к Международному дню пожилых людей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 октября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классные </w:t>
            </w:r>
            <w:r w:rsidRPr="000A6A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Участие во </w:t>
            </w:r>
            <w:r w:rsidRPr="000A6ADE">
              <w:rPr>
                <w:color w:val="000000"/>
                <w:sz w:val="24"/>
                <w:szCs w:val="24"/>
                <w:shd w:val="clear" w:color="auto" w:fill="FFFFFF"/>
              </w:rPr>
              <w:t>Всероссийский конкурс детского рисунка "Россия будущего"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Октябрь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классные </w:t>
            </w:r>
            <w:r w:rsidRPr="000A6A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</w:t>
            </w:r>
            <w:r w:rsidRPr="000A6ADE">
              <w:rPr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приуроченные</w:t>
            </w:r>
            <w:r w:rsidRPr="000A6ADE">
              <w:rPr>
                <w:spacing w:val="-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Дню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гражданской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обороны</w:t>
            </w:r>
            <w:r w:rsidRPr="000A6ADE">
              <w:rPr>
                <w:spacing w:val="-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РФ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 октября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преподаватель - организатор</w:t>
            </w:r>
            <w:r w:rsidRPr="000A6AD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ОБЖ,</w:t>
            </w:r>
            <w:r w:rsidRPr="000A6AD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9.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Праздничные мероприятия ко Дню учителя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октября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классные руководители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КТД ко Дню отца «Ты для меня пример во всем»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13 октября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классные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11.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Урок Доброты по формированию гуманного отношения к животным «С любовью к животным»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16 октября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классные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12.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Урок экологической грамотности «Культура обращения с отходами»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20 октября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классные </w:t>
            </w:r>
            <w:r w:rsidRPr="000A6A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13.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0A6ADE">
              <w:rPr>
                <w:sz w:val="24"/>
                <w:szCs w:val="24"/>
              </w:rPr>
              <w:t>Мероприятия ко Дню работников автомобильного и городского пассажирского транспорта (День автомобилиста»</w:t>
            </w:r>
            <w:proofErr w:type="gramEnd"/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29 октября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классные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Онлайн - мероприятия,</w:t>
            </w:r>
            <w:r w:rsidRPr="000A6ADE">
              <w:rPr>
                <w:spacing w:val="-10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посвященные</w:t>
            </w:r>
            <w:r w:rsidRPr="000A6ADE">
              <w:rPr>
                <w:spacing w:val="-10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Дню</w:t>
            </w:r>
            <w:r w:rsidRPr="000A6ADE">
              <w:rPr>
                <w:spacing w:val="5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народного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единства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 ноября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классные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15.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Встречи с интересными людьми в День памяти погибших при исполнении служебных обязанностей сотрудников ОВД России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 ноября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классные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16.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Урок Доброты по формированию гуманного отношения к животным «Защищать животных – мой долг!»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 ноября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классные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17.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Акция «Сдай макулатуру – спаси дерево»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1-15 ноября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классные </w:t>
            </w:r>
            <w:r w:rsidRPr="000A6AD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18.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 ко Дню толерантности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16 ноября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классные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19.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Экологический урок «Жизнь без мусора»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17 ноября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классные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20.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Мероприятия </w:t>
            </w:r>
            <w:proofErr w:type="gramStart"/>
            <w:r w:rsidRPr="000A6ADE">
              <w:rPr>
                <w:sz w:val="24"/>
                <w:szCs w:val="24"/>
              </w:rPr>
              <w:t>ко</w:t>
            </w:r>
            <w:proofErr w:type="gramEnd"/>
            <w:r w:rsidRPr="000A6ADE">
              <w:rPr>
                <w:sz w:val="24"/>
                <w:szCs w:val="24"/>
              </w:rPr>
              <w:t xml:space="preserve"> Всемирному Дню памяти ДТП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19 ноября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классные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21.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Мероприятия </w:t>
            </w:r>
            <w:proofErr w:type="gramStart"/>
            <w:r w:rsidRPr="000A6ADE">
              <w:rPr>
                <w:sz w:val="24"/>
                <w:szCs w:val="24"/>
              </w:rPr>
              <w:t>ко</w:t>
            </w:r>
            <w:proofErr w:type="gramEnd"/>
            <w:r w:rsidRPr="000A6ADE">
              <w:rPr>
                <w:sz w:val="24"/>
                <w:szCs w:val="24"/>
              </w:rPr>
              <w:t xml:space="preserve"> Всемирному ребенка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20 ноября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классные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22. 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 посвященные Дню правовой помощи детям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13-20 ноября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классные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23.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</w:t>
            </w:r>
            <w:r w:rsidRPr="000A6ADE">
              <w:rPr>
                <w:spacing w:val="-1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посвященные</w:t>
            </w:r>
            <w:r w:rsidRPr="000A6ADE">
              <w:rPr>
                <w:spacing w:val="-1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Дню</w:t>
            </w:r>
            <w:r w:rsidRPr="000A6ADE">
              <w:rPr>
                <w:spacing w:val="-5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матери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22 ноября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классные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24.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 ко Дню Государственного герба РФ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30 ноября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классные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25.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 декабря – День борьбы со СПИДом. Акция «Я выбираю жизнь»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 декабря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классные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 ко Дню неизвестного солдата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декабря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классные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27.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 к Международному дню инвалидов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декабря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классные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28.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 ко Дню волонтера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 декабря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классные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29.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</w:t>
            </w:r>
            <w:r w:rsidRPr="000A6ADE">
              <w:rPr>
                <w:spacing w:val="-9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посвященные</w:t>
            </w:r>
            <w:r w:rsidRPr="000A6ADE">
              <w:rPr>
                <w:spacing w:val="39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Дню</w:t>
            </w:r>
            <w:r w:rsidRPr="000A6ADE">
              <w:rPr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героев Отчества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9</w:t>
            </w:r>
            <w:r w:rsidRPr="000A6ADE">
              <w:rPr>
                <w:spacing w:val="-5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декабря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классные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30.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 ко Дню Конституции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12</w:t>
            </w:r>
            <w:r w:rsidRPr="000A6ADE">
              <w:rPr>
                <w:spacing w:val="-5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декабря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классные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31.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Урок Доброты по формированию гуманного отношения к животным «Бездомное животное  проблема всех и каждого»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15 декабря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классные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32.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Урок экологической грамотности «Твердые отходы и способы их переработки. Для чего сортировать мусор»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20 декабря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классные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33.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Мастерская Деда Мороза: изготовление новогоднего оформления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25-27 декабря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классные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34.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Новогодние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утренники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25-27 декабря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Лемешко О.А., старший вожатый, Склярова Т.В., учитель музыки,</w:t>
            </w:r>
          </w:p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35.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</w:t>
            </w:r>
            <w:r w:rsidRPr="000A6ADE">
              <w:rPr>
                <w:spacing w:val="-8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посвященные</w:t>
            </w:r>
            <w:r w:rsidRPr="000A6ADE">
              <w:rPr>
                <w:spacing w:val="4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Дню</w:t>
            </w:r>
            <w:r w:rsidRPr="000A6ADE">
              <w:rPr>
                <w:spacing w:val="5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освобождения города Алексеевки и Алексеевского района от немецко – фашистских захватчиков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18-19 января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Лемешко О.А., старший вожатый, классные</w:t>
            </w:r>
            <w:r w:rsidRPr="000A6AD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36.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Конкурс видеороликов «Братья наши меньшие» 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Январь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</w:t>
            </w:r>
            <w:r w:rsidRPr="000A6A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37.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</w:t>
            </w:r>
            <w:r w:rsidRPr="000A6ADE">
              <w:rPr>
                <w:spacing w:val="-8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посвященные</w:t>
            </w:r>
            <w:r w:rsidRPr="000A6ADE">
              <w:rPr>
                <w:spacing w:val="4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Дню</w:t>
            </w:r>
            <w:r w:rsidRPr="000A6ADE">
              <w:rPr>
                <w:spacing w:val="5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полного</w:t>
            </w:r>
            <w:r w:rsidRPr="000A6ADE">
              <w:rPr>
                <w:spacing w:val="-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освобождения</w:t>
            </w:r>
            <w:r w:rsidRPr="000A6ADE">
              <w:rPr>
                <w:spacing w:val="-57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Ленинграда от фашистской блокады «Непокоренный Ленинград»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26</w:t>
            </w:r>
            <w:r w:rsidRPr="000A6ADE">
              <w:rPr>
                <w:spacing w:val="-5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января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Лемешко О.А., старший вожатый, классные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38.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Экологический урок «Сохраним природу»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29</w:t>
            </w:r>
            <w:r w:rsidRPr="000A6ADE">
              <w:rPr>
                <w:spacing w:val="-5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января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 xml:space="preserve">Лемешко О.А., старший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lastRenderedPageBreak/>
              <w:t>вожатый, классные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 посвященные памяти россиян, исполняющих служебный долг за пределами Отечества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15 февраля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Лемешко О.А., старший вожатый, классные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40.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</w:t>
            </w:r>
            <w:r w:rsidRPr="000A6ADE">
              <w:rPr>
                <w:spacing w:val="-10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посвященные</w:t>
            </w:r>
            <w:r w:rsidRPr="000A6ADE">
              <w:rPr>
                <w:spacing w:val="4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Дню защитников</w:t>
            </w:r>
            <w:r w:rsidRPr="000A6ADE">
              <w:rPr>
                <w:spacing w:val="-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Отечества. «А ну-ка, мальчики!»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15-22</w:t>
            </w:r>
          </w:p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февраля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</w:t>
            </w:r>
            <w:r w:rsidRPr="000A6A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41.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Конкурс социальных плакатов, презентаций «Дай лапу, друг!»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Февраль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</w:t>
            </w:r>
            <w:r w:rsidRPr="000A6A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42.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</w:t>
            </w:r>
            <w:r w:rsidRPr="000A6ADE">
              <w:rPr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посвященные</w:t>
            </w:r>
            <w:r w:rsidRPr="000A6ADE">
              <w:rPr>
                <w:spacing w:val="-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Международному</w:t>
            </w:r>
            <w:r w:rsidRPr="000A6ADE">
              <w:rPr>
                <w:spacing w:val="-1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женскому</w:t>
            </w:r>
            <w:r w:rsidRPr="000A6ADE">
              <w:rPr>
                <w:spacing w:val="-1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дню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</w:t>
            </w:r>
            <w:r w:rsidRPr="000A6ADE">
              <w:rPr>
                <w:spacing w:val="-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марта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</w:t>
            </w:r>
            <w:r w:rsidRPr="000A6A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43.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 посвященные присоединению Крыма к России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18 марта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</w:t>
            </w:r>
            <w:r w:rsidRPr="000A6A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44.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</w:t>
            </w:r>
            <w:r w:rsidRPr="000A6ADE">
              <w:rPr>
                <w:spacing w:val="-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в</w:t>
            </w:r>
            <w:r w:rsidRPr="000A6ADE">
              <w:rPr>
                <w:spacing w:val="-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рамках</w:t>
            </w:r>
            <w:r w:rsidRPr="000A6ADE">
              <w:rPr>
                <w:spacing w:val="-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Недели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детской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книги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25-30</w:t>
            </w:r>
            <w:r w:rsidRPr="000A6ADE">
              <w:rPr>
                <w:spacing w:val="-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марта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Ерыгина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О.Н., библиотекарь,</w:t>
            </w:r>
          </w:p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45.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«Широкая</w:t>
            </w:r>
            <w:r w:rsidRPr="000A6ADE">
              <w:rPr>
                <w:spacing w:val="-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масленица»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20-22</w:t>
            </w:r>
            <w:r w:rsidRPr="000A6ADE">
              <w:rPr>
                <w:spacing w:val="-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марта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Лемешко О.А., старший вожатый, классные</w:t>
            </w:r>
            <w:r w:rsidRPr="000A6AD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46.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Конкурс сочинений о судьбах спасенных животных «Моя история о…»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Март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</w:t>
            </w:r>
            <w:r w:rsidRPr="000A6A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47.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Неделя экологии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Март - апрель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</w:t>
            </w:r>
            <w:r w:rsidRPr="000A6A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48.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</w:t>
            </w:r>
            <w:r w:rsidRPr="000A6ADE">
              <w:rPr>
                <w:spacing w:val="-9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посвященные</w:t>
            </w:r>
            <w:r w:rsidRPr="000A6ADE">
              <w:rPr>
                <w:spacing w:val="45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Дню космонавтики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2-12</w:t>
            </w:r>
            <w:r w:rsidRPr="000A6ADE">
              <w:rPr>
                <w:spacing w:val="-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апреля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Лемешко О.А., старший вожатый,</w:t>
            </w:r>
            <w:r w:rsidRPr="000A6AD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49.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Фотовыставка «Они так похожи на нас!»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Апрель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</w:t>
            </w:r>
            <w:r w:rsidRPr="000A6A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50.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</w:t>
            </w:r>
            <w:r w:rsidRPr="000A6ADE">
              <w:rPr>
                <w:spacing w:val="-10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посвященные</w:t>
            </w:r>
            <w:r w:rsidRPr="000A6ADE">
              <w:rPr>
                <w:spacing w:val="4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дню</w:t>
            </w:r>
            <w:r w:rsidRPr="000A6ADE">
              <w:rPr>
                <w:spacing w:val="48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Победы:</w:t>
            </w:r>
          </w:p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«Бессмертный</w:t>
            </w:r>
            <w:r w:rsidRPr="000A6ADE">
              <w:rPr>
                <w:spacing w:val="-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полк»,</w:t>
            </w:r>
          </w:p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«Георгиевская</w:t>
            </w:r>
            <w:r w:rsidRPr="000A6ADE">
              <w:rPr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ленточка»,</w:t>
            </w:r>
          </w:p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«Свеча памяти»,</w:t>
            </w:r>
          </w:p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«Письмо</w:t>
            </w:r>
            <w:r w:rsidRPr="000A6ADE">
              <w:rPr>
                <w:spacing w:val="-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солдату»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1-9</w:t>
            </w:r>
            <w:r w:rsidRPr="000A6ADE">
              <w:rPr>
                <w:spacing w:val="-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мая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Лемешко О.А., старший вожатый,</w:t>
            </w:r>
            <w:r w:rsidRPr="000A6A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0A6AD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51.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 ко Дню славянской письменности и культуры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24 мая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</w:t>
            </w:r>
            <w:r w:rsidRPr="000A6A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52.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Участие</w:t>
            </w:r>
            <w:r w:rsidRPr="000A6ADE">
              <w:rPr>
                <w:spacing w:val="-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в</w:t>
            </w:r>
            <w:r w:rsidRPr="000A6ADE">
              <w:rPr>
                <w:spacing w:val="-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Президентских</w:t>
            </w:r>
            <w:r w:rsidRPr="000A6ADE">
              <w:rPr>
                <w:spacing w:val="-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спортивных</w:t>
            </w:r>
            <w:r w:rsidRPr="000A6ADE">
              <w:rPr>
                <w:spacing w:val="-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играх.</w:t>
            </w:r>
          </w:p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Участие</w:t>
            </w:r>
            <w:r w:rsidRPr="000A6ADE">
              <w:rPr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в</w:t>
            </w:r>
            <w:r w:rsidRPr="000A6ADE">
              <w:rPr>
                <w:spacing w:val="-5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Президентских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спортивных</w:t>
            </w:r>
            <w:r w:rsidRPr="000A6ADE">
              <w:rPr>
                <w:spacing w:val="-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Май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Pr="000A6A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культуры,</w:t>
            </w:r>
          </w:p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53.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«Последний звонок»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25 мая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0A6A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54.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</w:t>
            </w:r>
            <w:r w:rsidRPr="000A6ADE">
              <w:rPr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посвященные</w:t>
            </w:r>
            <w:r w:rsidRPr="000A6ADE">
              <w:rPr>
                <w:spacing w:val="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Дню защиты детей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  <w:r w:rsidRPr="000A6ADE">
              <w:rPr>
                <w:spacing w:val="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июня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Лемешко О.А., старший вожатый,</w:t>
            </w:r>
            <w:r w:rsidRPr="000A6A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0A6AD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ДОЛ,</w:t>
            </w:r>
            <w:r w:rsidRPr="000A6ADE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55.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</w:t>
            </w:r>
            <w:r w:rsidRPr="000A6ADE">
              <w:rPr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посвященные</w:t>
            </w:r>
            <w:r w:rsidRPr="000A6ADE">
              <w:rPr>
                <w:spacing w:val="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Пушкинскому</w:t>
            </w:r>
            <w:r w:rsidRPr="000A6ADE">
              <w:rPr>
                <w:spacing w:val="-1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дню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</w:t>
            </w:r>
            <w:r w:rsidRPr="000A6ADE">
              <w:rPr>
                <w:spacing w:val="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июня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Лемешко О.А., старший вожатый,</w:t>
            </w:r>
            <w:r w:rsidRPr="000A6A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0A6AD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 руководитель</w:t>
            </w:r>
            <w:r w:rsidRPr="000A6AD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ДОЛ,</w:t>
            </w:r>
            <w:r w:rsidRPr="000A6ADE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56.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</w:t>
            </w:r>
            <w:r w:rsidRPr="000A6ADE">
              <w:rPr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посвященные</w:t>
            </w:r>
            <w:r w:rsidRPr="000A6ADE">
              <w:rPr>
                <w:spacing w:val="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Дню России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12</w:t>
            </w:r>
            <w:r w:rsidRPr="000A6ADE">
              <w:rPr>
                <w:spacing w:val="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июня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Лемешко О.А., старший вожатый,</w:t>
            </w:r>
            <w:r w:rsidRPr="000A6A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0A6AD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руководители руководитель</w:t>
            </w:r>
            <w:r w:rsidRPr="000A6AD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ДОЛ,</w:t>
            </w:r>
            <w:r w:rsidRPr="000A6ADE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57.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</w:t>
            </w:r>
            <w:r w:rsidRPr="000A6ADE">
              <w:rPr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посвященные</w:t>
            </w:r>
            <w:r w:rsidRPr="000A6ADE">
              <w:rPr>
                <w:spacing w:val="-5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Дню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памяти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и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скорби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22</w:t>
            </w:r>
            <w:r w:rsidRPr="000A6ADE">
              <w:rPr>
                <w:spacing w:val="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июня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Жеребцова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О.А., советник директора,</w:t>
            </w:r>
            <w:proofErr w:type="gramStart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 w:rsidRPr="000A6A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0A6AD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 xml:space="preserve">ДОЛ, </w:t>
            </w:r>
          </w:p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58.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</w:t>
            </w:r>
            <w:r w:rsidRPr="000A6ADE">
              <w:rPr>
                <w:spacing w:val="-10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посвященные</w:t>
            </w:r>
            <w:r w:rsidRPr="000A6ADE">
              <w:rPr>
                <w:spacing w:val="48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Дню</w:t>
            </w:r>
            <w:r w:rsidRPr="000A6ADE">
              <w:rPr>
                <w:spacing w:val="49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семьи,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любви</w:t>
            </w:r>
            <w:r w:rsidRPr="000A6ADE">
              <w:rPr>
                <w:spacing w:val="-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и</w:t>
            </w:r>
            <w:r w:rsidRPr="000A6ADE">
              <w:rPr>
                <w:spacing w:val="-5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верности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</w:t>
            </w:r>
            <w:r w:rsidRPr="000A6ADE">
              <w:rPr>
                <w:spacing w:val="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июля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 xml:space="preserve">Лемешко О.А., старший вожатый, классные руководители </w:t>
            </w:r>
          </w:p>
        </w:tc>
      </w:tr>
      <w:tr w:rsidR="00951F71" w:rsidRPr="000A6ADE" w:rsidTr="000A6ADE">
        <w:tc>
          <w:tcPr>
            <w:tcW w:w="910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59.</w:t>
            </w:r>
          </w:p>
        </w:tc>
        <w:tc>
          <w:tcPr>
            <w:tcW w:w="7278" w:type="dxa"/>
            <w:gridSpan w:val="3"/>
          </w:tcPr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</w:t>
            </w:r>
            <w:r w:rsidRPr="000A6ADE">
              <w:rPr>
                <w:spacing w:val="-8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посвященные</w:t>
            </w:r>
            <w:r w:rsidRPr="000A6ADE">
              <w:rPr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дню</w:t>
            </w:r>
            <w:r w:rsidRPr="000A6ADE">
              <w:rPr>
                <w:spacing w:val="-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Государственного</w:t>
            </w:r>
            <w:r w:rsidRPr="000A6ADE">
              <w:rPr>
                <w:spacing w:val="-1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флага</w:t>
            </w:r>
          </w:p>
          <w:p w:rsidR="00951F71" w:rsidRPr="000A6ADE" w:rsidRDefault="00951F7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Российской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Федерации</w:t>
            </w:r>
          </w:p>
        </w:tc>
        <w:tc>
          <w:tcPr>
            <w:tcW w:w="1584" w:type="dxa"/>
            <w:gridSpan w:val="2"/>
          </w:tcPr>
          <w:p w:rsidR="00951F71" w:rsidRPr="000A6ADE" w:rsidRDefault="00951F71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951F71" w:rsidRPr="000A6ADE" w:rsidRDefault="00951F7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22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августа</w:t>
            </w:r>
          </w:p>
        </w:tc>
        <w:tc>
          <w:tcPr>
            <w:tcW w:w="3165" w:type="dxa"/>
          </w:tcPr>
          <w:p w:rsidR="00951F71" w:rsidRPr="000A6ADE" w:rsidRDefault="00951F7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Жеребцова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О.А., советник директора,  классные руководители</w:t>
            </w:r>
          </w:p>
        </w:tc>
      </w:tr>
      <w:tr w:rsidR="002B3A92" w:rsidRPr="000A6ADE" w:rsidTr="000A6ADE">
        <w:tc>
          <w:tcPr>
            <w:tcW w:w="14850" w:type="dxa"/>
            <w:gridSpan w:val="8"/>
            <w:shd w:val="clear" w:color="auto" w:fill="8EAADB" w:themeFill="accent1" w:themeFillTint="99"/>
          </w:tcPr>
          <w:p w:rsidR="002B3A92" w:rsidRPr="000A6ADE" w:rsidRDefault="002B3A92" w:rsidP="000A6ADE">
            <w:pPr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Модуль «Внешкольные мероприятия»</w:t>
            </w:r>
          </w:p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             Дела,</w:t>
            </w:r>
            <w:r w:rsidRPr="000A6A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события,</w:t>
            </w:r>
            <w:r w:rsidRPr="000A6A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Участие в мероприятиях муниципального, регионального, Всероссийского уровней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Посещение библиотек, музеев, театров, концертов, кинотеатра, храмов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color w:val="000000"/>
                <w:sz w:val="24"/>
                <w:szCs w:val="24"/>
              </w:rPr>
              <w:t xml:space="preserve">Внешкольные мероприятия, организуемые совместно с социальными партнерами 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 по изучаемым в общеобразовательной организации учебным предметам, курсам, модулям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color w:val="000000"/>
                <w:sz w:val="24"/>
                <w:szCs w:val="24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color w:val="000000"/>
                <w:sz w:val="24"/>
                <w:szCs w:val="24"/>
              </w:rPr>
              <w:t>Литературные, исторические, экологические и другие походы, экскурсии, экспедиции, слеты и т.п. для изучения историко-культурных мест, событий, биографий проживавших в родной местности российских поэтов и писателей, деятелей науки, природных и историко-культурных ландшафтов, флоры и фауны и др.;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color w:val="000000"/>
                <w:sz w:val="24"/>
                <w:szCs w:val="24"/>
              </w:rPr>
              <w:t>Выездные события, включающие в себя комплекс коллективных творческих дел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14850" w:type="dxa"/>
            <w:gridSpan w:val="8"/>
            <w:shd w:val="clear" w:color="auto" w:fill="8EAADB" w:themeFill="accent1" w:themeFillTint="99"/>
          </w:tcPr>
          <w:p w:rsidR="002B3A92" w:rsidRPr="000A6ADE" w:rsidRDefault="002B3A92" w:rsidP="000A6ADE">
            <w:pPr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Модуль «Организация предметно – пространственной среды»</w:t>
            </w:r>
          </w:p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             Дела,</w:t>
            </w:r>
            <w:r w:rsidRPr="000A6A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события,</w:t>
            </w:r>
            <w:r w:rsidRPr="000A6A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Сентябрь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Оформление тематических стендов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Оформление уголков здоровья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Оформление уголка «</w:t>
            </w:r>
            <w:proofErr w:type="spellStart"/>
            <w:r w:rsidRPr="000A6ADE">
              <w:rPr>
                <w:sz w:val="24"/>
                <w:szCs w:val="24"/>
              </w:rPr>
              <w:t>Эколята</w:t>
            </w:r>
            <w:proofErr w:type="spellEnd"/>
            <w:r w:rsidRPr="000A6ADE">
              <w:rPr>
                <w:sz w:val="24"/>
                <w:szCs w:val="24"/>
              </w:rPr>
              <w:t xml:space="preserve"> – юные защитники природы»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Сентябрь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Оформление уголка по ПДД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Сентябрь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Выставки рисунков, плакатов, фотографий, посвященных событиям и памятным датам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Озеленение и благоустройство школьной территории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0A6ADE">
              <w:rPr>
                <w:sz w:val="24"/>
                <w:szCs w:val="24"/>
              </w:rPr>
              <w:t>Оформление классов к традиционным мероприятиям (День знаний, День учителя, Праздник Осени, Новый год, День защитника Отечества, 8 Марта.</w:t>
            </w:r>
            <w:proofErr w:type="gramEnd"/>
            <w:r w:rsidRPr="000A6ADE">
              <w:rPr>
                <w:sz w:val="24"/>
                <w:szCs w:val="24"/>
              </w:rPr>
              <w:t xml:space="preserve"> </w:t>
            </w:r>
            <w:proofErr w:type="gramStart"/>
            <w:r w:rsidRPr="000A6ADE">
              <w:rPr>
                <w:sz w:val="24"/>
                <w:szCs w:val="24"/>
              </w:rPr>
              <w:t>День победы, Выпускной)</w:t>
            </w:r>
            <w:proofErr w:type="gramEnd"/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9.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Оформление окон к знаменательным датам 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0A6ADE">
              <w:rPr>
                <w:sz w:val="24"/>
                <w:szCs w:val="24"/>
              </w:rPr>
      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</w:t>
            </w:r>
            <w:r w:rsidRPr="000A6ADE">
              <w:rPr>
                <w:sz w:val="24"/>
                <w:szCs w:val="24"/>
              </w:rPr>
              <w:lastRenderedPageBreak/>
              <w:t>конференций и т.п.)</w:t>
            </w:r>
            <w:proofErr w:type="gramEnd"/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0A6ADE">
              <w:rPr>
                <w:sz w:val="24"/>
                <w:szCs w:val="24"/>
              </w:rPr>
              <w:t>Размещение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знакомящих с разнообразием эстетического осмысления мира; фотоотчетов об интересных событиях, происходящих в классе и школе (проведенных ключевых делах, интересных экскурсиях, походах, встречах с интересными людьми и т.п.)</w:t>
            </w:r>
            <w:proofErr w:type="gramEnd"/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Оформление классных кабинетов и интерьера школьных помещений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14850" w:type="dxa"/>
            <w:gridSpan w:val="8"/>
            <w:shd w:val="clear" w:color="auto" w:fill="8EAADB" w:themeFill="accent1" w:themeFillTint="99"/>
          </w:tcPr>
          <w:p w:rsidR="002B3A92" w:rsidRPr="000A6ADE" w:rsidRDefault="002B3A92" w:rsidP="000A6ADE">
            <w:pPr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             Дела,</w:t>
            </w:r>
            <w:r w:rsidRPr="000A6A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события,</w:t>
            </w:r>
            <w:r w:rsidRPr="000A6A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Проведение классных родительских собрани</w:t>
            </w:r>
            <w:proofErr w:type="gramStart"/>
            <w:r w:rsidRPr="000A6ADE">
              <w:rPr>
                <w:sz w:val="24"/>
                <w:szCs w:val="24"/>
              </w:rPr>
              <w:t>й(</w:t>
            </w:r>
            <w:proofErr w:type="gramEnd"/>
            <w:r w:rsidRPr="000A6ADE">
              <w:rPr>
                <w:sz w:val="24"/>
                <w:szCs w:val="24"/>
              </w:rPr>
              <w:t>согласно плану классных руководителей)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Проведение родительских лекториев (согласно плану классных руководителей)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Проведение заседаний родительских комитетов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Участие в общешкольных родительских собраниях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По плану работы школы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Директор школы, 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Информирование и оповещение родителей через сайт школы, </w:t>
            </w:r>
            <w:r w:rsidRPr="000A6ADE">
              <w:rPr>
                <w:rStyle w:val="ab"/>
                <w:color w:val="auto"/>
                <w:sz w:val="24"/>
                <w:szCs w:val="24"/>
                <w:u w:val="none"/>
              </w:rPr>
              <w:t>страницу школы в В</w:t>
            </w:r>
            <w:proofErr w:type="gramStart"/>
            <w:r w:rsidRPr="000A6ADE">
              <w:rPr>
                <w:rStyle w:val="ab"/>
                <w:color w:val="auto"/>
                <w:sz w:val="24"/>
                <w:szCs w:val="24"/>
                <w:u w:val="none"/>
              </w:rPr>
              <w:t>K</w:t>
            </w:r>
            <w:proofErr w:type="gramEnd"/>
            <w:r w:rsidRPr="000A6ADE">
              <w:rPr>
                <w:rStyle w:val="ab"/>
                <w:color w:val="auto"/>
                <w:sz w:val="24"/>
                <w:szCs w:val="24"/>
                <w:u w:val="none"/>
              </w:rPr>
              <w:t>, в родительских чатах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Организация родительского контроля по проверке качества питания в школьной столовой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По графику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Участие в работе Родительского патруля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По графику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Проведение индивидуальных консультаций с родителями (законными представителями)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9.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Участие в Совете профилактики с неблагополучными семьями по вопросам воспитания и обучения детей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По плану Совета профилактику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  <w:r w:rsidR="005418C6" w:rsidRPr="000A6ADE">
              <w:rPr>
                <w:sz w:val="24"/>
                <w:szCs w:val="24"/>
              </w:rPr>
              <w:t>0</w:t>
            </w:r>
            <w:r w:rsidRPr="000A6ADE">
              <w:rPr>
                <w:sz w:val="24"/>
                <w:szCs w:val="24"/>
              </w:rPr>
              <w:t>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Вовлечение родителей в подготовку и проведение общешкольных и классных мероприятий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14850" w:type="dxa"/>
            <w:gridSpan w:val="8"/>
            <w:shd w:val="clear" w:color="auto" w:fill="8EAADB" w:themeFill="accent1" w:themeFillTint="99"/>
          </w:tcPr>
          <w:p w:rsidR="002B3A92" w:rsidRPr="000A6ADE" w:rsidRDefault="002B3A92" w:rsidP="000A6AD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ADE">
              <w:rPr>
                <w:rFonts w:ascii="Times New Roman" w:hAnsi="Times New Roman"/>
                <w:b/>
                <w:sz w:val="24"/>
                <w:szCs w:val="24"/>
              </w:rPr>
              <w:t>Модуль «Самоуправление»</w:t>
            </w:r>
          </w:p>
          <w:p w:rsidR="002B3A92" w:rsidRPr="000A6ADE" w:rsidRDefault="002B3A92" w:rsidP="000A6AD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             Дела,</w:t>
            </w:r>
            <w:r w:rsidRPr="000A6A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события,</w:t>
            </w:r>
            <w:r w:rsidRPr="000A6A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Выборы органов ученического самоуправления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Сентябрь</w:t>
            </w:r>
          </w:p>
        </w:tc>
        <w:tc>
          <w:tcPr>
            <w:tcW w:w="3165" w:type="dxa"/>
          </w:tcPr>
          <w:p w:rsidR="002B3A92" w:rsidRPr="000A6ADE" w:rsidRDefault="007E5E34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Лемешко О.А., старший вожатый, к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Организация и проведение классных  мероприятий</w:t>
            </w:r>
            <w:r w:rsidRPr="000A6ADE">
              <w:rPr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Советом ученического самоуправления,</w:t>
            </w:r>
            <w:r w:rsidRPr="000A6ADE">
              <w:rPr>
                <w:spacing w:val="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участие</w:t>
            </w:r>
            <w:r w:rsidRPr="000A6ADE">
              <w:rPr>
                <w:spacing w:val="-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в</w:t>
            </w:r>
            <w:r w:rsidRPr="000A6ADE">
              <w:rPr>
                <w:spacing w:val="-2"/>
                <w:sz w:val="24"/>
                <w:szCs w:val="24"/>
              </w:rPr>
              <w:t xml:space="preserve"> общ</w:t>
            </w:r>
            <w:r w:rsidRPr="000A6ADE">
              <w:rPr>
                <w:sz w:val="24"/>
                <w:szCs w:val="24"/>
              </w:rPr>
              <w:t>ешкольных</w:t>
            </w:r>
            <w:r w:rsidRPr="000A6ADE">
              <w:rPr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мероприятиях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День самоуправления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 октября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Заместитель директора, учителя - предметники</w:t>
            </w:r>
          </w:p>
        </w:tc>
      </w:tr>
      <w:tr w:rsidR="002B3A92" w:rsidRPr="000A6ADE" w:rsidTr="000A6ADE">
        <w:tc>
          <w:tcPr>
            <w:tcW w:w="14850" w:type="dxa"/>
            <w:gridSpan w:val="8"/>
            <w:shd w:val="clear" w:color="auto" w:fill="8EAADB" w:themeFill="accent1" w:themeFillTint="99"/>
          </w:tcPr>
          <w:p w:rsidR="002B3A92" w:rsidRPr="000A6ADE" w:rsidRDefault="002B3A92" w:rsidP="000A6AD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ADE">
              <w:rPr>
                <w:rFonts w:ascii="Times New Roman" w:hAnsi="Times New Roman"/>
                <w:b/>
                <w:sz w:val="24"/>
                <w:szCs w:val="24"/>
              </w:rPr>
              <w:t>Модуль «Профилактика и безопасность»</w:t>
            </w:r>
          </w:p>
          <w:p w:rsidR="002B3A92" w:rsidRPr="000A6ADE" w:rsidRDefault="002B3A92" w:rsidP="000A6AD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             Дела,</w:t>
            </w:r>
            <w:r w:rsidRPr="000A6A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события,</w:t>
            </w:r>
            <w:r w:rsidRPr="000A6A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Проведение профилактических мероприятий в рамках месячника «Внимание, дети!»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3165" w:type="dxa"/>
          </w:tcPr>
          <w:p w:rsidR="002B3A92" w:rsidRPr="000A6ADE" w:rsidRDefault="007A531B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директора, Сальников В.И., ответственный за БДДТТ, к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Проведение пропагандистских мероприятий «Внимание, каникулы!»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Октябрь, декабрь, март, май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Проведение Уроков безопасности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 раз в месяц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Проведение Минуток безопасности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Ежедневно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Проведение инструктажей по технике безопасности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Сентябрь, октябрь, декабрь, март, май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Участие в учебных эвакуациях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Составление маршрутов «Д-Ш-Д»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Сентябрь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Участие в олимпиаде «Безопасные дороги»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Октябрь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9.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Контроль за </w:t>
            </w:r>
            <w:proofErr w:type="spellStart"/>
            <w:r w:rsidRPr="000A6ADE">
              <w:rPr>
                <w:sz w:val="24"/>
                <w:szCs w:val="24"/>
              </w:rPr>
              <w:t>световозвращающимися</w:t>
            </w:r>
            <w:proofErr w:type="spellEnd"/>
            <w:r w:rsidRPr="000A6ADE">
              <w:rPr>
                <w:sz w:val="24"/>
                <w:szCs w:val="24"/>
              </w:rPr>
              <w:t xml:space="preserve"> элементами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7A531B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директора, Сальников В.И., ответственный за БДДТТ, к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Неделя правовых знаний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Ноябрь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Проведение занятий в кабинете по БДД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По графику</w:t>
            </w:r>
          </w:p>
        </w:tc>
        <w:tc>
          <w:tcPr>
            <w:tcW w:w="3165" w:type="dxa"/>
          </w:tcPr>
          <w:p w:rsidR="002B3A92" w:rsidRPr="000A6ADE" w:rsidRDefault="007A531B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Сальников В.И., ответственный за БДДТТ, к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pacing w:val="-2"/>
                <w:w w:val="101"/>
                <w:sz w:val="24"/>
                <w:szCs w:val="24"/>
              </w:rPr>
              <w:t>Проведение м</w:t>
            </w:r>
            <w:r w:rsidRPr="000A6ADE">
              <w:rPr>
                <w:w w:val="101"/>
                <w:sz w:val="24"/>
                <w:szCs w:val="24"/>
              </w:rPr>
              <w:t>е</w:t>
            </w:r>
            <w:r w:rsidRPr="000A6ADE">
              <w:rPr>
                <w:sz w:val="24"/>
                <w:szCs w:val="24"/>
              </w:rPr>
              <w:t>р</w:t>
            </w:r>
            <w:r w:rsidRPr="000A6ADE">
              <w:rPr>
                <w:spacing w:val="-1"/>
                <w:sz w:val="24"/>
                <w:szCs w:val="24"/>
              </w:rPr>
              <w:t>о</w:t>
            </w:r>
            <w:r w:rsidRPr="000A6ADE">
              <w:rPr>
                <w:sz w:val="24"/>
                <w:szCs w:val="24"/>
              </w:rPr>
              <w:t>при</w:t>
            </w:r>
            <w:r w:rsidRPr="000A6ADE">
              <w:rPr>
                <w:spacing w:val="-1"/>
                <w:w w:val="101"/>
                <w:sz w:val="24"/>
                <w:szCs w:val="24"/>
              </w:rPr>
              <w:t>я</w:t>
            </w:r>
            <w:r w:rsidRPr="000A6ADE">
              <w:rPr>
                <w:sz w:val="24"/>
                <w:szCs w:val="24"/>
              </w:rPr>
              <w:t>т</w:t>
            </w:r>
            <w:r w:rsidRPr="000A6ADE">
              <w:rPr>
                <w:spacing w:val="-1"/>
                <w:sz w:val="24"/>
                <w:szCs w:val="24"/>
              </w:rPr>
              <w:t>и</w:t>
            </w:r>
            <w:r w:rsidRPr="000A6ADE">
              <w:rPr>
                <w:w w:val="101"/>
                <w:sz w:val="24"/>
                <w:szCs w:val="24"/>
              </w:rPr>
              <w:t>я</w:t>
            </w:r>
            <w:r w:rsidRPr="000A6ADE">
              <w:rPr>
                <w:spacing w:val="9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</w:t>
            </w:r>
            <w:r w:rsidRPr="000A6ADE">
              <w:rPr>
                <w:spacing w:val="9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про</w:t>
            </w:r>
            <w:r w:rsidRPr="000A6ADE">
              <w:rPr>
                <w:w w:val="101"/>
                <w:sz w:val="24"/>
                <w:szCs w:val="24"/>
              </w:rPr>
              <w:t>ф</w:t>
            </w:r>
            <w:r w:rsidRPr="000A6ADE">
              <w:rPr>
                <w:sz w:val="24"/>
                <w:szCs w:val="24"/>
              </w:rPr>
              <w:t>ил</w:t>
            </w:r>
            <w:r w:rsidRPr="000A6ADE">
              <w:rPr>
                <w:w w:val="101"/>
                <w:sz w:val="24"/>
                <w:szCs w:val="24"/>
              </w:rPr>
              <w:t>ак</w:t>
            </w:r>
            <w:r w:rsidRPr="000A6ADE">
              <w:rPr>
                <w:sz w:val="24"/>
                <w:szCs w:val="24"/>
              </w:rPr>
              <w:t>т</w:t>
            </w:r>
            <w:r w:rsidRPr="000A6ADE">
              <w:rPr>
                <w:spacing w:val="-3"/>
                <w:sz w:val="24"/>
                <w:szCs w:val="24"/>
              </w:rPr>
              <w:t>и</w:t>
            </w:r>
            <w:r w:rsidRPr="000A6ADE">
              <w:rPr>
                <w:w w:val="101"/>
                <w:sz w:val="24"/>
                <w:szCs w:val="24"/>
              </w:rPr>
              <w:t>ке</w:t>
            </w:r>
            <w:r w:rsidRPr="000A6ADE">
              <w:rPr>
                <w:spacing w:val="7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ДД</w:t>
            </w:r>
            <w:r w:rsidRPr="000A6ADE">
              <w:rPr>
                <w:w w:val="101"/>
                <w:sz w:val="24"/>
                <w:szCs w:val="24"/>
              </w:rPr>
              <w:t>ТТ</w:t>
            </w:r>
            <w:r w:rsidRPr="000A6ADE">
              <w:rPr>
                <w:sz w:val="24"/>
                <w:szCs w:val="24"/>
              </w:rPr>
              <w:t xml:space="preserve"> (согласно плану </w:t>
            </w:r>
            <w:r w:rsidRPr="000A6ADE">
              <w:rPr>
                <w:sz w:val="24"/>
                <w:szCs w:val="24"/>
              </w:rPr>
              <w:lastRenderedPageBreak/>
              <w:t>классных руководителей)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В течение </w:t>
            </w:r>
            <w:r w:rsidRPr="000A6ADE">
              <w:rPr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Проведение классных часов по информационной безопасности (согласно плану классных руководителей)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pacing w:val="-1"/>
                <w:w w:val="101"/>
                <w:sz w:val="24"/>
                <w:szCs w:val="24"/>
              </w:rPr>
              <w:t>Вс</w:t>
            </w:r>
            <w:r w:rsidRPr="000A6ADE">
              <w:rPr>
                <w:sz w:val="24"/>
                <w:szCs w:val="24"/>
              </w:rPr>
              <w:t>тр</w:t>
            </w:r>
            <w:r w:rsidRPr="000A6ADE">
              <w:rPr>
                <w:spacing w:val="-1"/>
                <w:w w:val="101"/>
                <w:sz w:val="24"/>
                <w:szCs w:val="24"/>
              </w:rPr>
              <w:t>еч</w:t>
            </w:r>
            <w:r w:rsidRPr="000A6ADE">
              <w:rPr>
                <w:sz w:val="24"/>
                <w:szCs w:val="24"/>
              </w:rPr>
              <w:t xml:space="preserve">и </w:t>
            </w:r>
            <w:r w:rsidRPr="000A6ADE">
              <w:rPr>
                <w:w w:val="101"/>
                <w:sz w:val="24"/>
                <w:szCs w:val="24"/>
              </w:rPr>
              <w:t>с</w:t>
            </w:r>
            <w:r w:rsidRPr="000A6ADE">
              <w:rPr>
                <w:spacing w:val="52"/>
                <w:sz w:val="24"/>
                <w:szCs w:val="24"/>
              </w:rPr>
              <w:t xml:space="preserve"> </w:t>
            </w:r>
            <w:r w:rsidRPr="000A6ADE">
              <w:rPr>
                <w:w w:val="101"/>
                <w:sz w:val="24"/>
                <w:szCs w:val="24"/>
              </w:rPr>
              <w:t xml:space="preserve">инспектором по пропаганде </w:t>
            </w:r>
            <w:r w:rsidRPr="000A6ADE">
              <w:rPr>
                <w:sz w:val="24"/>
                <w:szCs w:val="24"/>
              </w:rPr>
              <w:t>безопасности дорожного движения, инспектором ПДН</w:t>
            </w:r>
            <w:r w:rsidR="007A531B" w:rsidRPr="000A6ADE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7A531B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директора,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color w:val="000000"/>
                <w:sz w:val="24"/>
                <w:szCs w:val="24"/>
              </w:rPr>
              <w:t>Изготовление и распространение памяток, буклетов по безопасности жизнедеятельности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16.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Просмотр видеороликов, фильмов по комплексной безопасности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17.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16"/>
                <w:color w:val="000000"/>
                <w:sz w:val="24"/>
                <w:szCs w:val="24"/>
                <w:shd w:val="clear" w:color="auto" w:fill="FFFFFF"/>
              </w:rPr>
              <w:t>Информирование учащихся о работе</w:t>
            </w:r>
            <w:r w:rsidRPr="000A6ADE">
              <w:rPr>
                <w:rStyle w:val="c17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A6ADE">
              <w:rPr>
                <w:rStyle w:val="c17"/>
                <w:bCs/>
                <w:color w:val="000000"/>
                <w:sz w:val="24"/>
                <w:szCs w:val="24"/>
                <w:shd w:val="clear" w:color="auto" w:fill="FFFFFF"/>
              </w:rPr>
              <w:t>«Телефона доверия»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7A531B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Денисова Л.И., социальный педагог, к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18.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color w:val="000000"/>
                <w:sz w:val="24"/>
                <w:szCs w:val="24"/>
                <w:shd w:val="clear" w:color="auto" w:fill="F7F7F6"/>
              </w:rPr>
              <w:t>Выявление и посещение семей, в которых дети могут подвергаться жестокому обращению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7A531B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директора, Денисова Л.И., социальный педагог, к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19.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Проведение </w:t>
            </w:r>
            <w:r w:rsidRPr="000A6ADE">
              <w:rPr>
                <w:sz w:val="24"/>
                <w:szCs w:val="24"/>
                <w:shd w:val="clear" w:color="auto" w:fill="FFFFFF"/>
              </w:rPr>
              <w:t>Всероссийского урока «Экология и энергосбережение» в рамках Всероссийского фестиваля энергосбережения #</w:t>
            </w:r>
            <w:proofErr w:type="spellStart"/>
            <w:r w:rsidRPr="000A6ADE">
              <w:rPr>
                <w:sz w:val="24"/>
                <w:szCs w:val="24"/>
                <w:shd w:val="clear" w:color="auto" w:fill="FFFFFF"/>
              </w:rPr>
              <w:t>ВместеЯрче</w:t>
            </w:r>
            <w:proofErr w:type="spellEnd"/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19 октября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20.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  <w:shd w:val="clear" w:color="auto" w:fill="FFFFFF"/>
              </w:rPr>
              <w:t xml:space="preserve">Индивидуальная работа с </w:t>
            </w:r>
            <w:proofErr w:type="gramStart"/>
            <w:r w:rsidRPr="000A6ADE">
              <w:rPr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0A6ADE">
              <w:rPr>
                <w:sz w:val="24"/>
                <w:szCs w:val="24"/>
                <w:shd w:val="clear" w:color="auto" w:fill="FFFFFF"/>
              </w:rPr>
              <w:t xml:space="preserve"> «группы риска». Психолого – педагогическое сопровождение </w:t>
            </w:r>
            <w:proofErr w:type="gramStart"/>
            <w:r w:rsidRPr="000A6ADE">
              <w:rPr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0A6ADE">
              <w:rPr>
                <w:sz w:val="24"/>
                <w:szCs w:val="24"/>
                <w:shd w:val="clear" w:color="auto" w:fill="FFFFFF"/>
              </w:rPr>
              <w:t xml:space="preserve"> «группы риска»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руководители, психолог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  <w:shd w:val="clear" w:color="auto" w:fill="FFFFFF"/>
              </w:rPr>
              <w:t>Мероприятия по организации противодействия терроризму, профилактике экстремизма, асоциальных явлений, формированию толерантности среди обучающихся школы (согласно плану классных руководителей)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7A531B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Цыганков В.А., преподаватель – организатор ОБЖ, к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  <w:shd w:val="clear" w:color="auto" w:fill="FFFFFF"/>
              </w:rPr>
              <w:t>Работа школьной Службы примирения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7A531B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Сапелкина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Е.И., педагог -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 xml:space="preserve">психолог,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 xml:space="preserve">Денисова Л.И.,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  <w:shd w:val="clear" w:color="auto" w:fill="FFFFFF"/>
              </w:rPr>
              <w:t>Профилактика наркомании и токсикомании, алкоголизма и курения (согласно плану классных руководителей)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7A531B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Сапелкина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Е.И., педагог - психолог, Денисова Л.И., социальный педагог,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  <w:shd w:val="clear" w:color="auto" w:fill="FFFFFF"/>
              </w:rPr>
              <w:t xml:space="preserve">Профилактика школьного </w:t>
            </w:r>
            <w:proofErr w:type="spellStart"/>
            <w:r w:rsidRPr="000A6ADE">
              <w:rPr>
                <w:sz w:val="24"/>
                <w:szCs w:val="24"/>
                <w:shd w:val="clear" w:color="auto" w:fill="FFFFFF"/>
              </w:rPr>
              <w:t>буллинг</w:t>
            </w:r>
            <w:proofErr w:type="gramStart"/>
            <w:r w:rsidRPr="000A6ADE">
              <w:rPr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0A6ADE">
              <w:rPr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0A6ADE">
              <w:rPr>
                <w:sz w:val="24"/>
                <w:szCs w:val="24"/>
                <w:shd w:val="clear" w:color="auto" w:fill="FFFFFF"/>
              </w:rPr>
              <w:t>согласно плану классных руководителей)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7A531B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Сапелкина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Е.И., педагог - психолог, Денисова Л.И., социальный педагог,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color w:val="000000"/>
                <w:sz w:val="24"/>
                <w:szCs w:val="24"/>
                <w:shd w:val="clear" w:color="auto" w:fill="FFFFFF"/>
              </w:rPr>
              <w:t>Проведение разъяснительной работы о необходимости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color w:val="000000"/>
                <w:sz w:val="24"/>
                <w:szCs w:val="24"/>
                <w:shd w:val="clear" w:color="auto" w:fill="FFFFFF"/>
              </w:rPr>
              <w:t>соблюдения требований к внешнему виду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26.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Привлечение </w:t>
            </w:r>
            <w:proofErr w:type="gramStart"/>
            <w:r w:rsidRPr="000A6ADE">
              <w:rPr>
                <w:bCs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0A6ADE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к активным формам досуга,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bCs/>
                <w:color w:val="000000"/>
                <w:sz w:val="24"/>
                <w:szCs w:val="24"/>
                <w:shd w:val="clear" w:color="auto" w:fill="FFFFFF"/>
              </w:rPr>
              <w:t>творческой, социально значимой деятельности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28.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bCs/>
                <w:color w:val="000000"/>
                <w:sz w:val="24"/>
                <w:szCs w:val="24"/>
                <w:shd w:val="clear" w:color="auto" w:fill="FFFFFF"/>
              </w:rPr>
              <w:t>Деятельность школьного отряда «ЮИД»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7A531B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Сальников В.И., ответственный за БДДТТ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29.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Проведение мероприятий по профилактике ДДТТ Лабораторией безопасности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6C281B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 xml:space="preserve">аместитель директора по ВР,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 xml:space="preserve">Сальников В.И., ответственный за БДДТТ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30.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Проведение социально – психологического тестирования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Октябрь</w:t>
            </w:r>
          </w:p>
        </w:tc>
        <w:tc>
          <w:tcPr>
            <w:tcW w:w="3165" w:type="dxa"/>
          </w:tcPr>
          <w:p w:rsidR="002B3A92" w:rsidRPr="000A6ADE" w:rsidRDefault="006C281B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Сапелкина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Е.И.,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педаго</w:t>
            </w:r>
            <w:proofErr w:type="gramStart"/>
            <w:r w:rsidR="002B3A92" w:rsidRPr="000A6ADE">
              <w:rPr>
                <w:rFonts w:ascii="Times New Roman" w:hAnsi="Times New Roman"/>
                <w:sz w:val="24"/>
                <w:szCs w:val="24"/>
              </w:rPr>
              <w:t>г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психолог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2B3A92" w:rsidRPr="000A6ADE" w:rsidTr="000A6ADE">
        <w:tc>
          <w:tcPr>
            <w:tcW w:w="14850" w:type="dxa"/>
            <w:gridSpan w:val="8"/>
            <w:shd w:val="clear" w:color="auto" w:fill="8EAADB" w:themeFill="accent1" w:themeFillTint="99"/>
          </w:tcPr>
          <w:p w:rsidR="002B3A92" w:rsidRPr="000A6ADE" w:rsidRDefault="002B3A92" w:rsidP="000A6ADE">
            <w:pPr>
              <w:jc w:val="center"/>
              <w:rPr>
                <w:b/>
                <w:color w:val="A8D08D" w:themeColor="accent6" w:themeTint="99"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Модуль «Социальное партнерство»</w:t>
            </w:r>
          </w:p>
          <w:p w:rsidR="002B3A92" w:rsidRPr="000A6ADE" w:rsidRDefault="002B3A92" w:rsidP="000A6AD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             Дела,</w:t>
            </w:r>
            <w:r w:rsidRPr="000A6A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события,</w:t>
            </w:r>
            <w:r w:rsidRPr="000A6A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a7"/>
              <w:jc w:val="both"/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МАУ ДО «ДДТ»: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- совместные мероприятия в рамках рабочей Программы воспитания и календарного плана воспитательной работы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7A531B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директора, </w:t>
            </w: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Жеребцова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О.В., советник по воспитанию, Лемешко О.А.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МАУ ДО «ДЮСШ»: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- участие в муниципальных этапах спортивных соревнований в рамках «Президентских состязаний». «Президентских спортивных игр»;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- участие в спортивных соревнованиях в рамках Спартакиады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7A531B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У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чител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я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 xml:space="preserve"> физической культуры, 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МАУ «Спортивный парк Алексеевский»: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- посещение ЛД «Невский»;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- посещение ВК «Волна»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7A531B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директора,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aa"/>
                <w:b w:val="0"/>
                <w:sz w:val="24"/>
                <w:szCs w:val="24"/>
              </w:rPr>
            </w:pPr>
            <w:r w:rsidRPr="000A6ADE">
              <w:rPr>
                <w:rStyle w:val="aa"/>
                <w:b w:val="0"/>
                <w:sz w:val="24"/>
                <w:szCs w:val="24"/>
              </w:rPr>
              <w:t>ОГАПОУ «Алексеевский колледж»: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rStyle w:val="aa"/>
                <w:b w:val="0"/>
                <w:sz w:val="24"/>
                <w:szCs w:val="24"/>
              </w:rPr>
            </w:pPr>
            <w:r w:rsidRPr="000A6ADE">
              <w:rPr>
                <w:rStyle w:val="aa"/>
                <w:b w:val="0"/>
                <w:sz w:val="24"/>
                <w:szCs w:val="24"/>
              </w:rPr>
              <w:t>- Дни открытых дверей;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rStyle w:val="aa"/>
                <w:b w:val="0"/>
                <w:sz w:val="24"/>
                <w:szCs w:val="24"/>
              </w:rPr>
            </w:pPr>
            <w:r w:rsidRPr="000A6ADE">
              <w:rPr>
                <w:rStyle w:val="aa"/>
                <w:b w:val="0"/>
                <w:sz w:val="24"/>
                <w:szCs w:val="24"/>
              </w:rPr>
              <w:t>- профессиональные пробы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7A531B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директора,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ОГАПОУ «Алексеевский агротехнический техникум»: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rStyle w:val="aa"/>
                <w:b w:val="0"/>
                <w:sz w:val="24"/>
                <w:szCs w:val="24"/>
              </w:rPr>
            </w:pPr>
            <w:r w:rsidRPr="000A6ADE">
              <w:rPr>
                <w:rStyle w:val="aa"/>
                <w:b w:val="0"/>
                <w:sz w:val="24"/>
                <w:szCs w:val="24"/>
              </w:rPr>
              <w:t>- Дни открытых дверей;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rStyle w:val="aa"/>
                <w:b w:val="0"/>
                <w:sz w:val="24"/>
                <w:szCs w:val="24"/>
              </w:rPr>
            </w:pPr>
            <w:r w:rsidRPr="000A6ADE">
              <w:rPr>
                <w:rStyle w:val="aa"/>
                <w:b w:val="0"/>
                <w:sz w:val="24"/>
                <w:szCs w:val="24"/>
              </w:rPr>
              <w:lastRenderedPageBreak/>
              <w:t>- профессиональные пробы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6-9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7A531B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директора,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ГИБДД МВД России: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- профилактические мероприятия, акции, операции;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- занятия по профилактике ДДТТ;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- участие в конкурсах, олимпиаде «Безопасные дороги»;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- Месячники безопасности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7A531B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директора,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КДН и ЗП: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-мероприятия в рамках плана работы по взаимодействию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ПДН МВД России: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- лектории по профилактике правонарушений несовершеннолетними;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- мероприятия в рамках плана работы по взаимодействию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B3A92" w:rsidRPr="000A6ADE" w:rsidTr="000A6ADE">
        <w:tc>
          <w:tcPr>
            <w:tcW w:w="14850" w:type="dxa"/>
            <w:gridSpan w:val="8"/>
            <w:shd w:val="clear" w:color="auto" w:fill="8EAADB" w:themeFill="accent1" w:themeFillTint="99"/>
          </w:tcPr>
          <w:p w:rsidR="002B3A92" w:rsidRPr="000A6ADE" w:rsidRDefault="002B3A92" w:rsidP="000A6ADE">
            <w:pPr>
              <w:jc w:val="center"/>
              <w:rPr>
                <w:b/>
                <w:color w:val="A8D08D" w:themeColor="accent6" w:themeTint="99"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Модуль «Профориентация»</w:t>
            </w:r>
          </w:p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             Дела,</w:t>
            </w:r>
            <w:r w:rsidRPr="000A6A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события,</w:t>
            </w:r>
            <w:r w:rsidRPr="000A6A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 xml:space="preserve">Цикл </w:t>
            </w:r>
            <w:proofErr w:type="spellStart"/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профориентационных</w:t>
            </w:r>
            <w:proofErr w:type="spellEnd"/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 xml:space="preserve"> занятий «Россия – мои горизонты» в рамках внеурочной деятельности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 раз четверть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Тематические экскурсии на предприятия города, области (в том числе виртуальные)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Посещение учебных учреждений СПО и ВУЗ области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Встречи с людьми определенных профессий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c3"/>
              <w:spacing w:before="0" w:beforeAutospacing="0" w:after="0" w:afterAutospacing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 xml:space="preserve">Участие во Всероссийском </w:t>
            </w:r>
            <w:proofErr w:type="spellStart"/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профориентационном</w:t>
            </w:r>
            <w:proofErr w:type="spellEnd"/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 xml:space="preserve"> проекте «Билет в будущее»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c3"/>
              <w:spacing w:before="0" w:beforeAutospacing="0" w:after="0" w:afterAutospacing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 xml:space="preserve">Участие во Всероссийском </w:t>
            </w:r>
            <w:proofErr w:type="spellStart"/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профориентационном</w:t>
            </w:r>
            <w:proofErr w:type="spellEnd"/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 xml:space="preserve"> проекте «</w:t>
            </w:r>
            <w:proofErr w:type="spellStart"/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c3"/>
              <w:spacing w:before="0" w:beforeAutospacing="0" w:after="0" w:afterAutospacing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 xml:space="preserve">В региональном </w:t>
            </w:r>
            <w:proofErr w:type="spellStart"/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профориентационном</w:t>
            </w:r>
            <w:proofErr w:type="spellEnd"/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 xml:space="preserve"> проекте «Предпринимательство как профессия»</w:t>
            </w:r>
          </w:p>
          <w:p w:rsidR="002B3A92" w:rsidRPr="000A6ADE" w:rsidRDefault="002B3A92" w:rsidP="000A6ADE">
            <w:pPr>
              <w:pStyle w:val="c3"/>
              <w:spacing w:before="0" w:beforeAutospacing="0" w:after="0" w:afterAutospacing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rPr>
          <w:trHeight w:val="255"/>
        </w:trPr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Индивидуальные консультации по профессиональному самоопределению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9.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Трудоустройство на предприятия города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14850" w:type="dxa"/>
            <w:gridSpan w:val="8"/>
            <w:shd w:val="clear" w:color="auto" w:fill="8EAADB" w:themeFill="accent1" w:themeFillTint="99"/>
          </w:tcPr>
          <w:p w:rsidR="002B3A92" w:rsidRPr="000A6ADE" w:rsidRDefault="002B3A92" w:rsidP="000A6ADE">
            <w:pPr>
              <w:jc w:val="center"/>
              <w:rPr>
                <w:b/>
                <w:color w:val="A8D08D" w:themeColor="accent6" w:themeTint="99"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lastRenderedPageBreak/>
              <w:t>Модуль «Детские общественные объединения»</w:t>
            </w:r>
          </w:p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             Дела,</w:t>
            </w:r>
            <w:r w:rsidRPr="000A6A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события,</w:t>
            </w:r>
            <w:r w:rsidRPr="000A6A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Регистрация в РДДМ «Движение первых»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Сентябрь</w:t>
            </w:r>
          </w:p>
        </w:tc>
        <w:tc>
          <w:tcPr>
            <w:tcW w:w="3165" w:type="dxa"/>
          </w:tcPr>
          <w:p w:rsidR="002B3A92" w:rsidRPr="000A6ADE" w:rsidRDefault="005B4CAE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Лемешко О.А., старший вожатый, к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Реализация деятельности первичного отделения РДДМ «Движение первых» по направлениям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5B4CAE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Жеребцова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О.В., советник директора, Лемешко О.А., старший вожатый,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Участие в проектах РДДМ «Движение первых»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5B4CAE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 xml:space="preserve">Лемешко О.А., старший вожатый,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День детских общественных организаций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19 мая</w:t>
            </w:r>
          </w:p>
        </w:tc>
        <w:tc>
          <w:tcPr>
            <w:tcW w:w="3165" w:type="dxa"/>
          </w:tcPr>
          <w:p w:rsidR="002B3A92" w:rsidRPr="000A6ADE" w:rsidRDefault="005B4CAE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 xml:space="preserve">Лемешко О.А., старший вожатый,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Участие в благотворительных акциях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Сентябрь</w:t>
            </w:r>
          </w:p>
        </w:tc>
        <w:tc>
          <w:tcPr>
            <w:tcW w:w="3165" w:type="dxa"/>
          </w:tcPr>
          <w:p w:rsidR="002B3A92" w:rsidRPr="000A6ADE" w:rsidRDefault="005B4CAE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 xml:space="preserve">Лемешко О.А., старший вожатый,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14850" w:type="dxa"/>
            <w:gridSpan w:val="8"/>
            <w:shd w:val="clear" w:color="auto" w:fill="8EAADB" w:themeFill="accent1" w:themeFillTint="99"/>
          </w:tcPr>
          <w:p w:rsidR="002B3A92" w:rsidRPr="000A6ADE" w:rsidRDefault="002B3A92" w:rsidP="000A6ADE">
            <w:pPr>
              <w:jc w:val="center"/>
              <w:rPr>
                <w:b/>
                <w:color w:val="A8D08D" w:themeColor="accent6" w:themeTint="99"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Модуль «</w:t>
            </w:r>
            <w:proofErr w:type="gramStart"/>
            <w:r w:rsidRPr="000A6ADE">
              <w:rPr>
                <w:b/>
                <w:sz w:val="24"/>
                <w:szCs w:val="24"/>
              </w:rPr>
              <w:t>Школьные</w:t>
            </w:r>
            <w:proofErr w:type="gramEnd"/>
            <w:r w:rsidRPr="000A6ADE">
              <w:rPr>
                <w:b/>
                <w:sz w:val="24"/>
                <w:szCs w:val="24"/>
              </w:rPr>
              <w:t xml:space="preserve"> медиа»</w:t>
            </w:r>
          </w:p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             Дела,</w:t>
            </w:r>
            <w:r w:rsidRPr="000A6A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события,</w:t>
            </w:r>
            <w:r w:rsidRPr="000A6A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Публикации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новостей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rStyle w:val="ab"/>
                <w:color w:val="auto"/>
                <w:sz w:val="24"/>
                <w:szCs w:val="24"/>
                <w:u w:val="none"/>
              </w:rPr>
              <w:t xml:space="preserve"> на странице школы в В</w:t>
            </w:r>
            <w:proofErr w:type="gramStart"/>
            <w:r w:rsidRPr="000A6ADE">
              <w:rPr>
                <w:rStyle w:val="ab"/>
                <w:color w:val="auto"/>
                <w:sz w:val="24"/>
                <w:szCs w:val="24"/>
                <w:u w:val="none"/>
              </w:rPr>
              <w:t>K</w:t>
            </w:r>
            <w:proofErr w:type="gramEnd"/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Библиотечные уроки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Школьный библиотекарь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Участие в региональных и Всероссийских конкурсах школьных медиа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Ведение </w:t>
            </w:r>
            <w:proofErr w:type="gramStart"/>
            <w:r w:rsidRPr="000A6ADE">
              <w:rPr>
                <w:sz w:val="24"/>
                <w:szCs w:val="24"/>
              </w:rPr>
              <w:t>обучающимися</w:t>
            </w:r>
            <w:proofErr w:type="gramEnd"/>
            <w:r w:rsidRPr="000A6ADE">
              <w:rPr>
                <w:sz w:val="24"/>
                <w:szCs w:val="24"/>
              </w:rPr>
              <w:t xml:space="preserve"> тематических блогов в социальных сетях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Деятельность </w:t>
            </w:r>
            <w:proofErr w:type="gramStart"/>
            <w:r w:rsidRPr="000A6ADE">
              <w:rPr>
                <w:sz w:val="24"/>
                <w:szCs w:val="24"/>
              </w:rPr>
              <w:t>школьного</w:t>
            </w:r>
            <w:proofErr w:type="gramEnd"/>
            <w:r w:rsidRPr="000A6ADE">
              <w:rPr>
                <w:sz w:val="24"/>
                <w:szCs w:val="24"/>
              </w:rPr>
              <w:t xml:space="preserve"> </w:t>
            </w:r>
            <w:proofErr w:type="spellStart"/>
            <w:r w:rsidRPr="000A6ADE">
              <w:rPr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  <w:tr w:rsidR="002B3A92" w:rsidRPr="000A6ADE" w:rsidTr="000A6ADE">
        <w:tc>
          <w:tcPr>
            <w:tcW w:w="14850" w:type="dxa"/>
            <w:gridSpan w:val="8"/>
            <w:shd w:val="clear" w:color="auto" w:fill="8EAADB" w:themeFill="accent1" w:themeFillTint="99"/>
          </w:tcPr>
          <w:p w:rsidR="002B3A92" w:rsidRPr="000A6ADE" w:rsidRDefault="002B3A92" w:rsidP="000A6ADE">
            <w:pPr>
              <w:jc w:val="center"/>
              <w:rPr>
                <w:b/>
                <w:color w:val="A8D08D" w:themeColor="accent6" w:themeTint="99"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Модуль «Школьный музей»</w:t>
            </w:r>
          </w:p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             Дела,</w:t>
            </w:r>
            <w:r w:rsidRPr="000A6A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события,</w:t>
            </w:r>
            <w:r w:rsidRPr="000A6A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Организация и проведение Уроков мужества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5B4CAE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Никитина Н.Ю., р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уководитель музея</w:t>
            </w:r>
          </w:p>
        </w:tc>
      </w:tr>
      <w:tr w:rsidR="005B4CAE" w:rsidRPr="000A6ADE" w:rsidTr="000A6ADE">
        <w:tc>
          <w:tcPr>
            <w:tcW w:w="910" w:type="dxa"/>
          </w:tcPr>
          <w:p w:rsidR="005B4CAE" w:rsidRPr="000A6ADE" w:rsidRDefault="005B4CA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7278" w:type="dxa"/>
            <w:gridSpan w:val="3"/>
          </w:tcPr>
          <w:p w:rsidR="005B4CAE" w:rsidRPr="000A6ADE" w:rsidRDefault="005B4CAE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Организация и проведение мероприятий, посвященных памятным датам в истории</w:t>
            </w:r>
          </w:p>
        </w:tc>
        <w:tc>
          <w:tcPr>
            <w:tcW w:w="1584" w:type="dxa"/>
            <w:gridSpan w:val="2"/>
          </w:tcPr>
          <w:p w:rsidR="005B4CAE" w:rsidRPr="000A6ADE" w:rsidRDefault="005B4CAE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5B4CAE" w:rsidRPr="000A6ADE" w:rsidRDefault="005B4CA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5B4CAE" w:rsidRPr="000A6ADE" w:rsidRDefault="005B4CAE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Никитина Н.Ю., руководитель музея</w:t>
            </w:r>
          </w:p>
        </w:tc>
      </w:tr>
      <w:tr w:rsidR="005B4CAE" w:rsidRPr="000A6ADE" w:rsidTr="000A6ADE">
        <w:tc>
          <w:tcPr>
            <w:tcW w:w="910" w:type="dxa"/>
          </w:tcPr>
          <w:p w:rsidR="005B4CAE" w:rsidRPr="000A6ADE" w:rsidRDefault="005B4CA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3.</w:t>
            </w:r>
          </w:p>
        </w:tc>
        <w:tc>
          <w:tcPr>
            <w:tcW w:w="7278" w:type="dxa"/>
            <w:gridSpan w:val="3"/>
          </w:tcPr>
          <w:p w:rsidR="005B4CAE" w:rsidRPr="000A6ADE" w:rsidRDefault="005B4CAE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Участие в конкурсах различного уровня</w:t>
            </w:r>
          </w:p>
        </w:tc>
        <w:tc>
          <w:tcPr>
            <w:tcW w:w="1584" w:type="dxa"/>
            <w:gridSpan w:val="2"/>
          </w:tcPr>
          <w:p w:rsidR="005B4CAE" w:rsidRPr="000A6ADE" w:rsidRDefault="005B4CAE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5B4CAE" w:rsidRPr="000A6ADE" w:rsidRDefault="005B4CA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5B4CAE" w:rsidRPr="000A6ADE" w:rsidRDefault="005B4CAE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Никитина Н.Ю., руководитель музея</w:t>
            </w:r>
          </w:p>
        </w:tc>
      </w:tr>
      <w:tr w:rsidR="005B4CAE" w:rsidRPr="000A6ADE" w:rsidTr="000A6ADE">
        <w:tc>
          <w:tcPr>
            <w:tcW w:w="910" w:type="dxa"/>
          </w:tcPr>
          <w:p w:rsidR="005B4CAE" w:rsidRPr="000A6ADE" w:rsidRDefault="005B4CA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4.</w:t>
            </w:r>
          </w:p>
        </w:tc>
        <w:tc>
          <w:tcPr>
            <w:tcW w:w="7278" w:type="dxa"/>
            <w:gridSpan w:val="3"/>
          </w:tcPr>
          <w:p w:rsidR="005B4CAE" w:rsidRPr="000A6ADE" w:rsidRDefault="005B4CAE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Организация и проведение музейных уроков</w:t>
            </w:r>
          </w:p>
        </w:tc>
        <w:tc>
          <w:tcPr>
            <w:tcW w:w="1584" w:type="dxa"/>
            <w:gridSpan w:val="2"/>
          </w:tcPr>
          <w:p w:rsidR="005B4CAE" w:rsidRPr="000A6ADE" w:rsidRDefault="005B4CAE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5B4CAE" w:rsidRPr="000A6ADE" w:rsidRDefault="005B4CA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5B4CAE" w:rsidRPr="000A6ADE" w:rsidRDefault="005B4CAE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Никитина Н.Ю., руководитель музея</w:t>
            </w:r>
          </w:p>
        </w:tc>
      </w:tr>
      <w:tr w:rsidR="005B4CAE" w:rsidRPr="000A6ADE" w:rsidTr="000A6ADE">
        <w:tc>
          <w:tcPr>
            <w:tcW w:w="910" w:type="dxa"/>
          </w:tcPr>
          <w:p w:rsidR="005B4CAE" w:rsidRPr="000A6ADE" w:rsidRDefault="005B4CA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5.</w:t>
            </w:r>
          </w:p>
        </w:tc>
        <w:tc>
          <w:tcPr>
            <w:tcW w:w="7278" w:type="dxa"/>
            <w:gridSpan w:val="3"/>
          </w:tcPr>
          <w:p w:rsidR="005B4CAE" w:rsidRPr="000A6ADE" w:rsidRDefault="005B4CAE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Подготовка и проведение интегрированных уроков</w:t>
            </w:r>
          </w:p>
        </w:tc>
        <w:tc>
          <w:tcPr>
            <w:tcW w:w="1584" w:type="dxa"/>
            <w:gridSpan w:val="2"/>
          </w:tcPr>
          <w:p w:rsidR="005B4CAE" w:rsidRPr="000A6ADE" w:rsidRDefault="005B4CAE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5B4CAE" w:rsidRPr="000A6ADE" w:rsidRDefault="005B4CA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5B4CAE" w:rsidRPr="000A6ADE" w:rsidRDefault="005B4CAE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Никитина Н.Ю., руководитель музея</w:t>
            </w:r>
          </w:p>
        </w:tc>
      </w:tr>
      <w:tr w:rsidR="005B4CAE" w:rsidRPr="000A6ADE" w:rsidTr="000A6ADE">
        <w:tc>
          <w:tcPr>
            <w:tcW w:w="910" w:type="dxa"/>
          </w:tcPr>
          <w:p w:rsidR="005B4CAE" w:rsidRPr="000A6ADE" w:rsidRDefault="005B4CA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6.</w:t>
            </w:r>
          </w:p>
        </w:tc>
        <w:tc>
          <w:tcPr>
            <w:tcW w:w="7278" w:type="dxa"/>
            <w:gridSpan w:val="3"/>
          </w:tcPr>
          <w:p w:rsidR="005B4CAE" w:rsidRPr="000A6ADE" w:rsidRDefault="005B4CAE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Подготовка и проведение классных часов на базе музея, с использованием материалов музея</w:t>
            </w:r>
          </w:p>
        </w:tc>
        <w:tc>
          <w:tcPr>
            <w:tcW w:w="1584" w:type="dxa"/>
            <w:gridSpan w:val="2"/>
          </w:tcPr>
          <w:p w:rsidR="005B4CAE" w:rsidRPr="000A6ADE" w:rsidRDefault="005B4CAE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5B4CAE" w:rsidRPr="000A6ADE" w:rsidRDefault="005B4CA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5B4CAE" w:rsidRPr="000A6ADE" w:rsidRDefault="005B4CAE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Никитина Н.Ю., руководитель музея</w:t>
            </w:r>
          </w:p>
        </w:tc>
      </w:tr>
      <w:tr w:rsidR="005B4CAE" w:rsidRPr="000A6ADE" w:rsidTr="000A6ADE">
        <w:tc>
          <w:tcPr>
            <w:tcW w:w="910" w:type="dxa"/>
          </w:tcPr>
          <w:p w:rsidR="005B4CAE" w:rsidRPr="000A6ADE" w:rsidRDefault="005B4CA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7.</w:t>
            </w:r>
          </w:p>
        </w:tc>
        <w:tc>
          <w:tcPr>
            <w:tcW w:w="7278" w:type="dxa"/>
            <w:gridSpan w:val="3"/>
          </w:tcPr>
          <w:p w:rsidR="005B4CAE" w:rsidRPr="000A6ADE" w:rsidRDefault="005B4CAE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Исследовательская деятельность по изучению, охране и популяризации историко-культурного и природного наследия родного края</w:t>
            </w:r>
          </w:p>
        </w:tc>
        <w:tc>
          <w:tcPr>
            <w:tcW w:w="1584" w:type="dxa"/>
            <w:gridSpan w:val="2"/>
          </w:tcPr>
          <w:p w:rsidR="005B4CAE" w:rsidRPr="000A6ADE" w:rsidRDefault="005B4CAE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5B4CAE" w:rsidRPr="000A6ADE" w:rsidRDefault="005B4CA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5B4CAE" w:rsidRPr="000A6ADE" w:rsidRDefault="005B4CAE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Никитина Н.Ю., руководитель музея</w:t>
            </w:r>
          </w:p>
        </w:tc>
      </w:tr>
      <w:tr w:rsidR="005B4CAE" w:rsidRPr="000A6ADE" w:rsidTr="000A6ADE">
        <w:tc>
          <w:tcPr>
            <w:tcW w:w="910" w:type="dxa"/>
          </w:tcPr>
          <w:p w:rsidR="005B4CAE" w:rsidRPr="000A6ADE" w:rsidRDefault="005B4CA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8.</w:t>
            </w:r>
          </w:p>
        </w:tc>
        <w:tc>
          <w:tcPr>
            <w:tcW w:w="7278" w:type="dxa"/>
            <w:gridSpan w:val="3"/>
          </w:tcPr>
          <w:p w:rsidR="005B4CAE" w:rsidRPr="000A6ADE" w:rsidRDefault="005B4CAE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Проведение экскурсий</w:t>
            </w:r>
          </w:p>
        </w:tc>
        <w:tc>
          <w:tcPr>
            <w:tcW w:w="1584" w:type="dxa"/>
            <w:gridSpan w:val="2"/>
          </w:tcPr>
          <w:p w:rsidR="005B4CAE" w:rsidRPr="000A6ADE" w:rsidRDefault="005B4CAE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5B4CAE" w:rsidRPr="000A6ADE" w:rsidRDefault="005B4CAE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5B4CAE" w:rsidRPr="000A6ADE" w:rsidRDefault="005B4CAE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Никитина Н.Ю., руководитель музея</w:t>
            </w:r>
          </w:p>
        </w:tc>
      </w:tr>
      <w:tr w:rsidR="002B3A92" w:rsidRPr="000A6ADE" w:rsidTr="000A6ADE">
        <w:tc>
          <w:tcPr>
            <w:tcW w:w="14850" w:type="dxa"/>
            <w:gridSpan w:val="8"/>
            <w:shd w:val="clear" w:color="auto" w:fill="8EAADB" w:themeFill="accent1" w:themeFillTint="99"/>
          </w:tcPr>
          <w:p w:rsidR="002B3A92" w:rsidRPr="000A6ADE" w:rsidRDefault="002B3A92" w:rsidP="000A6ADE">
            <w:pPr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Модуль «Добровольческая деятельность»</w:t>
            </w:r>
          </w:p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             Дела,</w:t>
            </w:r>
            <w:r w:rsidRPr="000A6A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события,</w:t>
            </w:r>
            <w:r w:rsidRPr="000A6A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Экологические десанты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6D5E8B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 xml:space="preserve">аместитель директора по ВР, </w:t>
            </w: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Жеребцова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О.В., советник по воспитанию,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Акции по поздравлению пожилых людей с праздниками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6D5E8B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Жеребцова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О.В., советник по воспитанию, Лемешко О.А., старший вожатый, 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Благотворительные акции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6D5E8B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</w:t>
            </w: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Жеребцова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О.В., советник по воспитанию, 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Акция «Бессмертный полк»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6D5E8B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</w:t>
            </w: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Жеребцова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О.В., советник по воспитанию, 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Акция «Собери макулатуру – спаси дерево»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3165" w:type="dxa"/>
          </w:tcPr>
          <w:p w:rsidR="002B3A92" w:rsidRPr="000A6ADE" w:rsidRDefault="006D5E8B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Адресная помощь одиноким и пожилым людям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6D5E8B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Трудовые десанты на территории школьного двора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Акции по благоустройству братского захоронения советских воинов времён Великой Отечественной войны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6D5E8B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 по ВР, </w:t>
            </w: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Жеребцова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О.В., советник по воспитанию, классные руководители</w:t>
            </w:r>
          </w:p>
        </w:tc>
      </w:tr>
      <w:tr w:rsidR="002B3A92" w:rsidRPr="000A6ADE" w:rsidTr="000A6ADE">
        <w:tc>
          <w:tcPr>
            <w:tcW w:w="14850" w:type="dxa"/>
            <w:gridSpan w:val="8"/>
            <w:shd w:val="clear" w:color="auto" w:fill="8EAADB" w:themeFill="accent1" w:themeFillTint="99"/>
          </w:tcPr>
          <w:p w:rsidR="002B3A92" w:rsidRPr="000A6ADE" w:rsidRDefault="002B3A92" w:rsidP="000A6ADE">
            <w:pPr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Модуль «Школьные спортивные клубы»</w:t>
            </w:r>
          </w:p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b/>
                <w:sz w:val="24"/>
                <w:szCs w:val="24"/>
              </w:rPr>
              <w:t xml:space="preserve">             Дела,</w:t>
            </w:r>
            <w:r w:rsidRPr="000A6A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события,</w:t>
            </w:r>
            <w:r w:rsidRPr="000A6A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sz w:val="24"/>
                <w:szCs w:val="24"/>
              </w:rPr>
              <w:t>Участие в соревнованиях муниципального и регионального уровней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Учител</w:t>
            </w:r>
            <w:r w:rsidR="006D5E8B" w:rsidRPr="000A6AD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физической культуры, 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sz w:val="24"/>
                <w:szCs w:val="24"/>
              </w:rPr>
              <w:t>Участие в спартакиаде школьников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Учител</w:t>
            </w:r>
            <w:r w:rsidR="006D5E8B" w:rsidRPr="000A6ADE">
              <w:rPr>
                <w:rFonts w:ascii="Times New Roman" w:hAnsi="Times New Roman"/>
                <w:sz w:val="24"/>
                <w:szCs w:val="24"/>
              </w:rPr>
              <w:t>я физической культуры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sz w:val="24"/>
                <w:szCs w:val="24"/>
              </w:rPr>
              <w:t>Участие в «Президентских состязаниях»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6D5E8B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sz w:val="24"/>
                <w:szCs w:val="24"/>
              </w:rPr>
              <w:t>Участие в «Президентских спортивных играх»;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6D5E8B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sz w:val="24"/>
                <w:szCs w:val="24"/>
              </w:rPr>
              <w:t>Участие в спортивных программах различных игр («</w:t>
            </w:r>
            <w:proofErr w:type="spellStart"/>
            <w:r w:rsidRPr="000A6ADE">
              <w:rPr>
                <w:sz w:val="24"/>
                <w:szCs w:val="24"/>
              </w:rPr>
              <w:t>Минифутбол</w:t>
            </w:r>
            <w:proofErr w:type="spellEnd"/>
            <w:r w:rsidRPr="000A6ADE">
              <w:rPr>
                <w:sz w:val="24"/>
                <w:szCs w:val="24"/>
              </w:rPr>
              <w:t xml:space="preserve"> в школу», «</w:t>
            </w:r>
            <w:proofErr w:type="spellStart"/>
            <w:r w:rsidRPr="000A6ADE">
              <w:rPr>
                <w:sz w:val="24"/>
                <w:szCs w:val="24"/>
              </w:rPr>
              <w:t>Кес</w:t>
            </w:r>
            <w:proofErr w:type="spellEnd"/>
            <w:r w:rsidRPr="000A6ADE">
              <w:rPr>
                <w:sz w:val="24"/>
                <w:szCs w:val="24"/>
              </w:rPr>
              <w:t xml:space="preserve"> – </w:t>
            </w:r>
            <w:proofErr w:type="spellStart"/>
            <w:r w:rsidRPr="000A6ADE">
              <w:rPr>
                <w:sz w:val="24"/>
                <w:szCs w:val="24"/>
              </w:rPr>
              <w:t>баскет</w:t>
            </w:r>
            <w:proofErr w:type="spellEnd"/>
            <w:r w:rsidRPr="000A6ADE">
              <w:rPr>
                <w:sz w:val="24"/>
                <w:szCs w:val="24"/>
              </w:rPr>
              <w:t>»)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6D5E8B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sz w:val="24"/>
                <w:szCs w:val="24"/>
              </w:rPr>
              <w:t>Дни здоровья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6D5E8B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аместитель директора, учител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я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 xml:space="preserve"> физической культуры, 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sz w:val="24"/>
                <w:szCs w:val="24"/>
              </w:rPr>
              <w:t>Классные часы по ЗОЖ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D19F3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У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чител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физической культуры, 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sz w:val="24"/>
                <w:szCs w:val="24"/>
              </w:rPr>
              <w:t xml:space="preserve">Общешкольные спортивные праздники и мероприятия 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D19F3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 xml:space="preserve">аместитель директора, учитель физической культуры,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sz w:val="24"/>
                <w:szCs w:val="24"/>
              </w:rPr>
              <w:t>Проведение утренней зарядки, физкультминуток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Учитель физической культуры, 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sz w:val="24"/>
                <w:szCs w:val="24"/>
              </w:rPr>
              <w:t>Проведение динамических перемен для учащихся начальной школы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sz w:val="24"/>
                <w:szCs w:val="24"/>
              </w:rPr>
              <w:t>Организация постоянно действующих спортивных секций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Учител</w:t>
            </w:r>
            <w:r w:rsidR="002D19F3" w:rsidRPr="000A6AD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физической культуры, 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sz w:val="24"/>
                <w:szCs w:val="24"/>
              </w:rPr>
              <w:t>Участие во Всероссийском физкультурно-спортивном комплексе «Готов к труду и обороне»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Учител</w:t>
            </w:r>
            <w:r w:rsidR="002D19F3" w:rsidRPr="000A6ADE">
              <w:rPr>
                <w:rFonts w:ascii="Times New Roman" w:hAnsi="Times New Roman"/>
                <w:sz w:val="24"/>
                <w:szCs w:val="24"/>
              </w:rPr>
              <w:t>я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 xml:space="preserve"> физической культуры, классные руководители</w:t>
            </w:r>
          </w:p>
        </w:tc>
      </w:tr>
      <w:tr w:rsidR="002B3A92" w:rsidRPr="000A6ADE" w:rsidTr="000A6ADE">
        <w:tc>
          <w:tcPr>
            <w:tcW w:w="14850" w:type="dxa"/>
            <w:gridSpan w:val="8"/>
            <w:shd w:val="clear" w:color="auto" w:fill="8EAADB" w:themeFill="accent1" w:themeFillTint="99"/>
          </w:tcPr>
          <w:p w:rsidR="002B3A92" w:rsidRPr="000A6ADE" w:rsidRDefault="002B3A92" w:rsidP="000A6ADE">
            <w:pPr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Модуль «Школьные театры»</w:t>
            </w:r>
          </w:p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b/>
                <w:sz w:val="24"/>
                <w:szCs w:val="24"/>
              </w:rPr>
              <w:t xml:space="preserve">             Дела,</w:t>
            </w:r>
            <w:r w:rsidRPr="000A6A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события,</w:t>
            </w:r>
            <w:r w:rsidRPr="000A6A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sz w:val="24"/>
                <w:szCs w:val="24"/>
              </w:rPr>
              <w:t>Знакомство с театральным искусством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2D3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Руденко Е.А., р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уководитель школьного театра</w:t>
            </w:r>
          </w:p>
        </w:tc>
      </w:tr>
      <w:tr w:rsidR="002B2D32" w:rsidRPr="000A6ADE" w:rsidTr="000A6ADE">
        <w:tc>
          <w:tcPr>
            <w:tcW w:w="910" w:type="dxa"/>
          </w:tcPr>
          <w:p w:rsidR="002B2D32" w:rsidRPr="000A6ADE" w:rsidRDefault="002B2D3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2.</w:t>
            </w:r>
          </w:p>
        </w:tc>
        <w:tc>
          <w:tcPr>
            <w:tcW w:w="7278" w:type="dxa"/>
            <w:gridSpan w:val="3"/>
          </w:tcPr>
          <w:p w:rsidR="002B2D32" w:rsidRPr="000A6ADE" w:rsidRDefault="002B2D3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sz w:val="24"/>
                <w:szCs w:val="24"/>
              </w:rPr>
              <w:t>Реализация театральной постановки в рамках школьных мероприятий</w:t>
            </w:r>
          </w:p>
        </w:tc>
        <w:tc>
          <w:tcPr>
            <w:tcW w:w="1584" w:type="dxa"/>
            <w:gridSpan w:val="2"/>
          </w:tcPr>
          <w:p w:rsidR="002B2D32" w:rsidRPr="000A6ADE" w:rsidRDefault="002B2D3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2D32" w:rsidRPr="000A6ADE" w:rsidRDefault="002B2D3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2D32" w:rsidRPr="000A6ADE" w:rsidRDefault="002B2D3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Руденко Е.А., руководитель школьного театра</w:t>
            </w:r>
          </w:p>
        </w:tc>
      </w:tr>
      <w:tr w:rsidR="002B2D32" w:rsidRPr="000A6ADE" w:rsidTr="000A6ADE">
        <w:tc>
          <w:tcPr>
            <w:tcW w:w="910" w:type="dxa"/>
          </w:tcPr>
          <w:p w:rsidR="002B2D32" w:rsidRPr="000A6ADE" w:rsidRDefault="002B2D3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3.</w:t>
            </w:r>
          </w:p>
        </w:tc>
        <w:tc>
          <w:tcPr>
            <w:tcW w:w="7278" w:type="dxa"/>
            <w:gridSpan w:val="3"/>
          </w:tcPr>
          <w:p w:rsidR="002B2D32" w:rsidRPr="000A6ADE" w:rsidRDefault="002B2D3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sz w:val="24"/>
                <w:szCs w:val="24"/>
              </w:rPr>
              <w:t>Посещение театров</w:t>
            </w:r>
          </w:p>
        </w:tc>
        <w:tc>
          <w:tcPr>
            <w:tcW w:w="1584" w:type="dxa"/>
            <w:gridSpan w:val="2"/>
          </w:tcPr>
          <w:p w:rsidR="002B2D32" w:rsidRPr="000A6ADE" w:rsidRDefault="002B2D3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2D32" w:rsidRPr="000A6ADE" w:rsidRDefault="002B2D3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2D32" w:rsidRPr="000A6ADE" w:rsidRDefault="002B2D3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Руденко Е.А., руководитель школьного театра</w:t>
            </w:r>
          </w:p>
        </w:tc>
      </w:tr>
      <w:tr w:rsidR="002B2D32" w:rsidRPr="000A6ADE" w:rsidTr="000A6ADE">
        <w:tc>
          <w:tcPr>
            <w:tcW w:w="910" w:type="dxa"/>
          </w:tcPr>
          <w:p w:rsidR="002B2D32" w:rsidRPr="000A6ADE" w:rsidRDefault="002B2D3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4.</w:t>
            </w:r>
          </w:p>
        </w:tc>
        <w:tc>
          <w:tcPr>
            <w:tcW w:w="7278" w:type="dxa"/>
            <w:gridSpan w:val="3"/>
          </w:tcPr>
          <w:p w:rsidR="002B2D32" w:rsidRPr="000A6ADE" w:rsidRDefault="002B2D3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sz w:val="24"/>
                <w:szCs w:val="24"/>
              </w:rPr>
              <w:t>Участие в областном конкурсе школьных театров</w:t>
            </w:r>
          </w:p>
        </w:tc>
        <w:tc>
          <w:tcPr>
            <w:tcW w:w="1584" w:type="dxa"/>
            <w:gridSpan w:val="2"/>
          </w:tcPr>
          <w:p w:rsidR="002B2D32" w:rsidRPr="000A6ADE" w:rsidRDefault="002B2D3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2D32" w:rsidRPr="000A6ADE" w:rsidRDefault="002B2D3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2D32" w:rsidRPr="000A6ADE" w:rsidRDefault="002B2D3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Руденко Е.А., руководитель школьного театра</w:t>
            </w:r>
          </w:p>
        </w:tc>
      </w:tr>
      <w:tr w:rsidR="002B2D32" w:rsidRPr="000A6ADE" w:rsidTr="000A6ADE">
        <w:tc>
          <w:tcPr>
            <w:tcW w:w="910" w:type="dxa"/>
          </w:tcPr>
          <w:p w:rsidR="002B2D32" w:rsidRPr="000A6ADE" w:rsidRDefault="002B2D3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5.</w:t>
            </w:r>
          </w:p>
        </w:tc>
        <w:tc>
          <w:tcPr>
            <w:tcW w:w="7278" w:type="dxa"/>
            <w:gridSpan w:val="3"/>
          </w:tcPr>
          <w:p w:rsidR="002B2D32" w:rsidRPr="000A6ADE" w:rsidRDefault="002B2D3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sz w:val="24"/>
                <w:szCs w:val="24"/>
              </w:rPr>
              <w:t>Всемирный день театра. Конкурсная программа «Как хорошо, что есть театр!»</w:t>
            </w:r>
          </w:p>
        </w:tc>
        <w:tc>
          <w:tcPr>
            <w:tcW w:w="1584" w:type="dxa"/>
            <w:gridSpan w:val="2"/>
          </w:tcPr>
          <w:p w:rsidR="002B2D32" w:rsidRPr="000A6ADE" w:rsidRDefault="002B2D3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2D32" w:rsidRPr="000A6ADE" w:rsidRDefault="002B2D3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2D32" w:rsidRPr="000A6ADE" w:rsidRDefault="002B2D3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Руденко Е.А., руководитель школьного театра</w:t>
            </w:r>
          </w:p>
        </w:tc>
      </w:tr>
      <w:tr w:rsidR="002B3A92" w:rsidRPr="000A6ADE" w:rsidTr="000A6ADE">
        <w:tc>
          <w:tcPr>
            <w:tcW w:w="14850" w:type="dxa"/>
            <w:gridSpan w:val="8"/>
            <w:shd w:val="clear" w:color="auto" w:fill="8EAADB" w:themeFill="accent1" w:themeFillTint="99"/>
          </w:tcPr>
          <w:p w:rsidR="002B3A92" w:rsidRPr="000A6ADE" w:rsidRDefault="002B3A92" w:rsidP="000A6ADE">
            <w:pPr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Модуль «Экскурсии, походы, экспедиции, образовательные путешествия»</w:t>
            </w:r>
          </w:p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b/>
                <w:sz w:val="24"/>
                <w:szCs w:val="24"/>
              </w:rPr>
              <w:t xml:space="preserve">             Дела,</w:t>
            </w:r>
            <w:r w:rsidRPr="000A6A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события,</w:t>
            </w:r>
            <w:r w:rsidRPr="000A6A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sz w:val="24"/>
                <w:szCs w:val="24"/>
                <w:shd w:val="clear" w:color="auto" w:fill="FFFFFF"/>
              </w:rPr>
            </w:pPr>
            <w:r w:rsidRPr="000A6ADE">
              <w:rPr>
                <w:sz w:val="24"/>
                <w:szCs w:val="24"/>
              </w:rPr>
              <w:t>Экскурсии в школьный музей, краеведческий музей, музеи области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sz w:val="24"/>
                <w:szCs w:val="24"/>
                <w:shd w:val="clear" w:color="auto" w:fill="FFFFFF"/>
              </w:rPr>
            </w:pPr>
            <w:r w:rsidRPr="000A6ADE">
              <w:rPr>
                <w:sz w:val="24"/>
                <w:szCs w:val="24"/>
              </w:rPr>
              <w:t>Экскурсии по городу (парки, набережная, дома известных людей, архитектура, природа)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sz w:val="24"/>
                <w:szCs w:val="24"/>
                <w:shd w:val="clear" w:color="auto" w:fill="FFFFFF"/>
              </w:rPr>
            </w:pPr>
            <w:r w:rsidRPr="000A6ADE">
              <w:rPr>
                <w:sz w:val="24"/>
                <w:szCs w:val="24"/>
              </w:rPr>
              <w:t>Образовательные путешествия по памятным местам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sz w:val="24"/>
                <w:szCs w:val="24"/>
                <w:shd w:val="clear" w:color="auto" w:fill="FFFFFF"/>
              </w:rPr>
            </w:pPr>
            <w:r w:rsidRPr="000A6ADE">
              <w:rPr>
                <w:sz w:val="24"/>
                <w:szCs w:val="24"/>
              </w:rPr>
              <w:t>Экскурсии в храмы, по святым местам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sz w:val="24"/>
                <w:szCs w:val="24"/>
                <w:shd w:val="clear" w:color="auto" w:fill="FFFFFF"/>
              </w:rPr>
            </w:pPr>
            <w:r w:rsidRPr="000A6ADE">
              <w:rPr>
                <w:sz w:val="24"/>
                <w:szCs w:val="24"/>
              </w:rPr>
              <w:t>Экскурсии на производства города и области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В течение </w:t>
            </w:r>
            <w:r w:rsidRPr="000A6ADE">
              <w:rPr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sz w:val="24"/>
                <w:szCs w:val="24"/>
                <w:shd w:val="clear" w:color="auto" w:fill="FFFFFF"/>
              </w:rPr>
            </w:pPr>
            <w:r w:rsidRPr="000A6ADE">
              <w:rPr>
                <w:sz w:val="24"/>
                <w:szCs w:val="24"/>
              </w:rPr>
              <w:t>Экскурсии в города - герои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руководители, родители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sz w:val="24"/>
                <w:szCs w:val="24"/>
                <w:shd w:val="clear" w:color="auto" w:fill="FFFFFF"/>
              </w:rPr>
            </w:pPr>
            <w:r w:rsidRPr="000A6ADE">
              <w:rPr>
                <w:sz w:val="24"/>
                <w:szCs w:val="24"/>
              </w:rPr>
              <w:t>Экскурсии  в памятные исторические места российских поэтов, писателей, художников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руководители, родители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sz w:val="24"/>
                <w:szCs w:val="24"/>
                <w:shd w:val="clear" w:color="auto" w:fill="FFFFFF"/>
              </w:rPr>
            </w:pPr>
            <w:r w:rsidRPr="000A6ADE">
              <w:rPr>
                <w:sz w:val="24"/>
                <w:szCs w:val="24"/>
              </w:rPr>
              <w:t>Туристические походы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5-9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Классные руководители, родители</w:t>
            </w:r>
          </w:p>
        </w:tc>
      </w:tr>
      <w:tr w:rsidR="002B3A92" w:rsidRPr="000A6ADE" w:rsidTr="000A6ADE">
        <w:tc>
          <w:tcPr>
            <w:tcW w:w="14850" w:type="dxa"/>
            <w:gridSpan w:val="8"/>
            <w:shd w:val="clear" w:color="auto" w:fill="F4B083" w:themeFill="accent2" w:themeFillTint="99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spacing w:val="-1"/>
                <w:sz w:val="24"/>
                <w:szCs w:val="24"/>
              </w:rPr>
              <w:t>КАЛЕНДАРНЫЙ</w:t>
            </w:r>
            <w:r w:rsidRPr="000A6AD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ПЛАН</w:t>
            </w:r>
            <w:r w:rsidRPr="000A6ADE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ВОСПИТАТЕЛЬНОЙ</w:t>
            </w:r>
            <w:r w:rsidRPr="000A6ADE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РАБОТЫ</w:t>
            </w:r>
            <w:r w:rsidRPr="000A6ADE">
              <w:rPr>
                <w:b/>
                <w:spacing w:val="-11"/>
                <w:sz w:val="24"/>
                <w:szCs w:val="24"/>
              </w:rPr>
              <w:t xml:space="preserve"> </w:t>
            </w:r>
          </w:p>
          <w:p w:rsidR="002B3A92" w:rsidRPr="000A6ADE" w:rsidRDefault="002B3A92" w:rsidP="000A6AD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0A6ADE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b/>
                <w:sz w:val="24"/>
                <w:szCs w:val="24"/>
              </w:rPr>
              <w:t>уровне</w:t>
            </w:r>
            <w:r w:rsidRPr="000A6AD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b/>
                <w:sz w:val="24"/>
                <w:szCs w:val="24"/>
              </w:rPr>
              <w:t>СОО</w:t>
            </w:r>
            <w:r w:rsidRPr="000A6AD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b/>
                <w:sz w:val="24"/>
                <w:szCs w:val="24"/>
              </w:rPr>
              <w:t>(10-11-е</w:t>
            </w:r>
            <w:r w:rsidRPr="000A6AD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b/>
                <w:sz w:val="24"/>
                <w:szCs w:val="24"/>
              </w:rPr>
              <w:t>классы)</w:t>
            </w:r>
          </w:p>
        </w:tc>
      </w:tr>
      <w:tr w:rsidR="002B3A92" w:rsidRPr="000A6ADE" w:rsidTr="000A6ADE">
        <w:tc>
          <w:tcPr>
            <w:tcW w:w="14850" w:type="dxa"/>
            <w:gridSpan w:val="8"/>
            <w:shd w:val="clear" w:color="auto" w:fill="F4B083" w:themeFill="accent2" w:themeFillTint="99"/>
          </w:tcPr>
          <w:p w:rsidR="002B3A92" w:rsidRPr="000A6ADE" w:rsidRDefault="002B3A92" w:rsidP="000A6A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Модуль «Урочная деятельность»</w:t>
            </w:r>
          </w:p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  <w:r w:rsidRPr="000A6AD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             Дела,</w:t>
            </w:r>
            <w:r w:rsidRPr="000A6A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события,</w:t>
            </w:r>
            <w:r w:rsidRPr="000A6A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Установление </w:t>
            </w:r>
            <w:proofErr w:type="gramStart"/>
            <w:r w:rsidRPr="000A6ADE">
              <w:rPr>
                <w:sz w:val="24"/>
                <w:szCs w:val="24"/>
              </w:rPr>
              <w:t>субъект-субъектных</w:t>
            </w:r>
            <w:proofErr w:type="gramEnd"/>
            <w:r w:rsidRPr="000A6ADE">
              <w:rPr>
                <w:sz w:val="24"/>
                <w:szCs w:val="24"/>
              </w:rPr>
              <w:t xml:space="preserve"> отношений в процессе учебной деятельности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Учителя - предметники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Подбор и использование предметного материала, направленного на решение воспитательных задач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Учителя - предметники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Создание позитивных и конструктивных отношений между учителем и </w:t>
            </w:r>
            <w:proofErr w:type="gramStart"/>
            <w:r w:rsidRPr="000A6ADE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Учителя - предметники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Побуждение обучающихся соблюдать правила внутреннего распорядка, нормы поведения, правил общения со сверстниками и педагогами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Учителя - предметники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Организация шефства </w:t>
            </w:r>
            <w:proofErr w:type="gramStart"/>
            <w:r w:rsidRPr="000A6ADE">
              <w:rPr>
                <w:sz w:val="24"/>
                <w:szCs w:val="24"/>
              </w:rPr>
              <w:t>мотивированных</w:t>
            </w:r>
            <w:proofErr w:type="gramEnd"/>
            <w:r w:rsidRPr="000A6ADE">
              <w:rPr>
                <w:sz w:val="24"/>
                <w:szCs w:val="24"/>
              </w:rPr>
              <w:t xml:space="preserve"> и эрудированных обучающихся над неуспевающими одноклассниками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Учителя - предметники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Применение интерактивных  форм учебной работы: дискуссий, дебатов, групповых проектов, викторин, ролевых игр, игровых ситуаций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Учителя - предметники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Инициирование и поддержка исследовательской деятельности </w:t>
            </w:r>
            <w:proofErr w:type="gramStart"/>
            <w:r w:rsidRPr="000A6ADE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Учителя - предметники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Включение в рабочие программы по всем учебным предметам целевых ориентиров результатов воспитания, их учет в формулировках воспитательных задач уроков, освоения учебной тематики, их реализацию в обучении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Учителя - предметники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9.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 сентября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Учителя - предметники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25 октября</w:t>
            </w:r>
          </w:p>
        </w:tc>
        <w:tc>
          <w:tcPr>
            <w:tcW w:w="3165" w:type="dxa"/>
          </w:tcPr>
          <w:p w:rsidR="002B3A92" w:rsidRPr="000A6ADE" w:rsidRDefault="005362AB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Ерыгина</w:t>
            </w:r>
            <w:proofErr w:type="spellEnd"/>
            <w:r w:rsidRPr="000A6ADE">
              <w:rPr>
                <w:sz w:val="24"/>
                <w:szCs w:val="24"/>
              </w:rPr>
              <w:t xml:space="preserve"> О.Н., б</w:t>
            </w:r>
            <w:r w:rsidR="002B3A92" w:rsidRPr="000A6ADE">
              <w:rPr>
                <w:sz w:val="24"/>
                <w:szCs w:val="24"/>
              </w:rPr>
              <w:t>иблиотекарь, учителя - предметники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25 октября</w:t>
            </w:r>
          </w:p>
        </w:tc>
        <w:tc>
          <w:tcPr>
            <w:tcW w:w="3165" w:type="dxa"/>
          </w:tcPr>
          <w:p w:rsidR="002B3A92" w:rsidRPr="000A6ADE" w:rsidRDefault="005362AB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Долгополов И.И., у</w:t>
            </w:r>
            <w:r w:rsidR="002B3A92" w:rsidRPr="000A6ADE">
              <w:rPr>
                <w:sz w:val="24"/>
                <w:szCs w:val="24"/>
              </w:rPr>
              <w:t xml:space="preserve">читель </w:t>
            </w:r>
            <w:proofErr w:type="gramStart"/>
            <w:r w:rsidR="002B3A92" w:rsidRPr="000A6ADE">
              <w:rPr>
                <w:sz w:val="24"/>
                <w:szCs w:val="24"/>
              </w:rPr>
              <w:lastRenderedPageBreak/>
              <w:t>ИЗО</w:t>
            </w:r>
            <w:proofErr w:type="gramEnd"/>
            <w:r w:rsidR="002B3A92" w:rsidRPr="000A6ADE">
              <w:rPr>
                <w:sz w:val="24"/>
                <w:szCs w:val="24"/>
              </w:rPr>
              <w:t>, учителя - предметники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21 февраля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Учителя - предметники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 согласно плану предметных недель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Согласно плану МО 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Учителя - предметники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Библиотечные уроки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5362AB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Ерыгина</w:t>
            </w:r>
            <w:proofErr w:type="spellEnd"/>
            <w:r w:rsidRPr="000A6ADE">
              <w:rPr>
                <w:sz w:val="24"/>
                <w:szCs w:val="24"/>
              </w:rPr>
              <w:t xml:space="preserve"> О.Н., библиотекарь, </w:t>
            </w:r>
            <w:r w:rsidR="002B3A92" w:rsidRPr="000A6ADE">
              <w:rPr>
                <w:sz w:val="24"/>
                <w:szCs w:val="24"/>
              </w:rPr>
              <w:t>учителя - предметники</w:t>
            </w:r>
          </w:p>
        </w:tc>
      </w:tr>
      <w:tr w:rsidR="002B3A92" w:rsidRPr="000A6ADE" w:rsidTr="000A6ADE">
        <w:tc>
          <w:tcPr>
            <w:tcW w:w="14850" w:type="dxa"/>
            <w:gridSpan w:val="8"/>
            <w:shd w:val="clear" w:color="auto" w:fill="F4B083" w:themeFill="accent2" w:themeFillTint="99"/>
          </w:tcPr>
          <w:p w:rsidR="002B3A92" w:rsidRPr="000A6ADE" w:rsidRDefault="002B3A92" w:rsidP="000A6ADE">
            <w:pPr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Модуль «Внеурочная деятельность и дополнительное образование»</w:t>
            </w:r>
          </w:p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i/>
                <w:sz w:val="24"/>
                <w:szCs w:val="24"/>
              </w:rPr>
              <w:t>(согласно утвержденному расписанию внеурочной деятельности и дополнительного образования)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Название курса/программы занятий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362AB" w:rsidRPr="000A6ADE" w:rsidTr="000A6ADE">
        <w:tc>
          <w:tcPr>
            <w:tcW w:w="14850" w:type="dxa"/>
            <w:gridSpan w:val="8"/>
          </w:tcPr>
          <w:p w:rsidR="005362AB" w:rsidRPr="000A6ADE" w:rsidRDefault="005362AB" w:rsidP="000A6ADE">
            <w:pPr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10 КЛАСС</w:t>
            </w:r>
          </w:p>
        </w:tc>
      </w:tr>
      <w:tr w:rsidR="005362AB" w:rsidRPr="000A6ADE" w:rsidTr="000A6ADE">
        <w:tc>
          <w:tcPr>
            <w:tcW w:w="910" w:type="dxa"/>
          </w:tcPr>
          <w:p w:rsidR="005362AB" w:rsidRPr="000A6ADE" w:rsidRDefault="005362AB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7278" w:type="dxa"/>
            <w:gridSpan w:val="3"/>
          </w:tcPr>
          <w:p w:rsidR="005362AB" w:rsidRPr="000A6ADE" w:rsidRDefault="005362AB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Fonts w:eastAsia="Calibri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584" w:type="dxa"/>
            <w:gridSpan w:val="2"/>
          </w:tcPr>
          <w:p w:rsidR="005362AB" w:rsidRPr="000A6ADE" w:rsidRDefault="005362AB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</w:t>
            </w:r>
          </w:p>
        </w:tc>
        <w:tc>
          <w:tcPr>
            <w:tcW w:w="1913" w:type="dxa"/>
          </w:tcPr>
          <w:p w:rsidR="005362AB" w:rsidRPr="000A6ADE" w:rsidRDefault="005362AB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5362AB" w:rsidRPr="000A6ADE" w:rsidRDefault="005362AB" w:rsidP="000A6ADE">
            <w:pPr>
              <w:rPr>
                <w:sz w:val="24"/>
                <w:szCs w:val="24"/>
              </w:rPr>
            </w:pPr>
            <w:r w:rsidRPr="000A6ADE">
              <w:rPr>
                <w:rFonts w:eastAsia="Calibri"/>
                <w:sz w:val="24"/>
                <w:szCs w:val="24"/>
                <w:lang w:eastAsia="en-US"/>
              </w:rPr>
              <w:t>Злобина Ю.В.</w:t>
            </w:r>
          </w:p>
        </w:tc>
      </w:tr>
      <w:tr w:rsidR="005362AB" w:rsidRPr="000A6ADE" w:rsidTr="000A6ADE">
        <w:tc>
          <w:tcPr>
            <w:tcW w:w="910" w:type="dxa"/>
          </w:tcPr>
          <w:p w:rsidR="005362AB" w:rsidRPr="000A6ADE" w:rsidRDefault="005362AB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7278" w:type="dxa"/>
            <w:gridSpan w:val="3"/>
          </w:tcPr>
          <w:p w:rsidR="005362AB" w:rsidRPr="000A6ADE" w:rsidRDefault="005362AB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Fonts w:eastAsia="Calibri"/>
                <w:sz w:val="24"/>
                <w:szCs w:val="24"/>
              </w:rPr>
              <w:t>«Движение КВН»</w:t>
            </w:r>
          </w:p>
        </w:tc>
        <w:tc>
          <w:tcPr>
            <w:tcW w:w="1584" w:type="dxa"/>
            <w:gridSpan w:val="2"/>
          </w:tcPr>
          <w:p w:rsidR="005362AB" w:rsidRPr="000A6ADE" w:rsidRDefault="005362AB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</w:t>
            </w:r>
          </w:p>
        </w:tc>
        <w:tc>
          <w:tcPr>
            <w:tcW w:w="1913" w:type="dxa"/>
          </w:tcPr>
          <w:p w:rsidR="005362AB" w:rsidRPr="000A6ADE" w:rsidRDefault="005362AB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5362AB" w:rsidRPr="000A6ADE" w:rsidRDefault="005362AB" w:rsidP="000A6ADE">
            <w:pPr>
              <w:rPr>
                <w:sz w:val="24"/>
                <w:szCs w:val="24"/>
              </w:rPr>
            </w:pPr>
            <w:r w:rsidRPr="000A6ADE">
              <w:rPr>
                <w:rFonts w:eastAsia="Calibri"/>
                <w:sz w:val="24"/>
                <w:szCs w:val="24"/>
                <w:lang w:eastAsia="en-US"/>
              </w:rPr>
              <w:t>Лемешко О.А.</w:t>
            </w:r>
          </w:p>
        </w:tc>
      </w:tr>
      <w:tr w:rsidR="005362AB" w:rsidRPr="000A6ADE" w:rsidTr="000A6ADE">
        <w:tc>
          <w:tcPr>
            <w:tcW w:w="910" w:type="dxa"/>
          </w:tcPr>
          <w:p w:rsidR="005362AB" w:rsidRPr="000A6ADE" w:rsidRDefault="005362AB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</w:t>
            </w:r>
          </w:p>
        </w:tc>
        <w:tc>
          <w:tcPr>
            <w:tcW w:w="7278" w:type="dxa"/>
            <w:gridSpan w:val="3"/>
          </w:tcPr>
          <w:p w:rsidR="005362AB" w:rsidRPr="000A6ADE" w:rsidRDefault="005362AB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Fonts w:eastAsia="Calibri"/>
                <w:sz w:val="24"/>
                <w:szCs w:val="24"/>
              </w:rPr>
              <w:t>«Основы проектной деятельности»</w:t>
            </w:r>
          </w:p>
        </w:tc>
        <w:tc>
          <w:tcPr>
            <w:tcW w:w="1584" w:type="dxa"/>
            <w:gridSpan w:val="2"/>
          </w:tcPr>
          <w:p w:rsidR="005362AB" w:rsidRPr="000A6ADE" w:rsidRDefault="005362AB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</w:t>
            </w:r>
          </w:p>
        </w:tc>
        <w:tc>
          <w:tcPr>
            <w:tcW w:w="1913" w:type="dxa"/>
          </w:tcPr>
          <w:p w:rsidR="005362AB" w:rsidRPr="000A6ADE" w:rsidRDefault="005362AB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5362AB" w:rsidRPr="000A6ADE" w:rsidRDefault="005362AB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rFonts w:eastAsia="Calibri"/>
                <w:sz w:val="24"/>
                <w:szCs w:val="24"/>
                <w:lang w:eastAsia="en-US"/>
              </w:rPr>
              <w:t>Битюцкая</w:t>
            </w:r>
            <w:proofErr w:type="spellEnd"/>
            <w:r w:rsidRPr="000A6ADE">
              <w:rPr>
                <w:rFonts w:eastAsia="Calibri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5362AB" w:rsidRPr="000A6ADE" w:rsidTr="000A6ADE">
        <w:tc>
          <w:tcPr>
            <w:tcW w:w="910" w:type="dxa"/>
          </w:tcPr>
          <w:p w:rsidR="005362AB" w:rsidRPr="000A6ADE" w:rsidRDefault="005362AB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</w:t>
            </w:r>
          </w:p>
        </w:tc>
        <w:tc>
          <w:tcPr>
            <w:tcW w:w="7278" w:type="dxa"/>
            <w:gridSpan w:val="3"/>
          </w:tcPr>
          <w:p w:rsidR="005362AB" w:rsidRPr="000A6ADE" w:rsidRDefault="005362AB" w:rsidP="000A6AD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0A6ADE">
              <w:rPr>
                <w:rFonts w:eastAsia="Calibri"/>
                <w:sz w:val="24"/>
                <w:szCs w:val="24"/>
              </w:rPr>
              <w:t>Элективныи</w:t>
            </w:r>
            <w:proofErr w:type="spellEnd"/>
            <w:r w:rsidRPr="000A6ADE">
              <w:rPr>
                <w:rFonts w:eastAsia="Calibri"/>
                <w:sz w:val="24"/>
                <w:szCs w:val="24"/>
              </w:rPr>
              <w:t xml:space="preserve">̆ курс «Развитие </w:t>
            </w:r>
            <w:proofErr w:type="spellStart"/>
            <w:r w:rsidRPr="000A6ADE">
              <w:rPr>
                <w:rFonts w:eastAsia="Calibri"/>
                <w:sz w:val="24"/>
                <w:szCs w:val="24"/>
              </w:rPr>
              <w:t>информационно-технологическои</w:t>
            </w:r>
            <w:proofErr w:type="spellEnd"/>
            <w:r w:rsidRPr="000A6ADE">
              <w:rPr>
                <w:rFonts w:eastAsia="Calibri"/>
                <w:sz w:val="24"/>
                <w:szCs w:val="24"/>
              </w:rPr>
              <w:t>̆ компетентности обучающихся 10-11 классов»</w:t>
            </w:r>
          </w:p>
        </w:tc>
        <w:tc>
          <w:tcPr>
            <w:tcW w:w="1584" w:type="dxa"/>
            <w:gridSpan w:val="2"/>
          </w:tcPr>
          <w:p w:rsidR="005362AB" w:rsidRPr="000A6ADE" w:rsidRDefault="005362AB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</w:t>
            </w:r>
          </w:p>
        </w:tc>
        <w:tc>
          <w:tcPr>
            <w:tcW w:w="1913" w:type="dxa"/>
          </w:tcPr>
          <w:p w:rsidR="005362AB" w:rsidRPr="000A6ADE" w:rsidRDefault="005362AB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5362AB" w:rsidRPr="000A6ADE" w:rsidRDefault="005362AB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Белозерских А.В., Потёмкина А.А.</w:t>
            </w:r>
          </w:p>
        </w:tc>
      </w:tr>
      <w:tr w:rsidR="005362AB" w:rsidRPr="000A6ADE" w:rsidTr="000A6ADE">
        <w:tc>
          <w:tcPr>
            <w:tcW w:w="14850" w:type="dxa"/>
            <w:gridSpan w:val="8"/>
          </w:tcPr>
          <w:p w:rsidR="005362AB" w:rsidRPr="000A6ADE" w:rsidRDefault="005362AB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11 КЛАСС</w:t>
            </w:r>
          </w:p>
        </w:tc>
      </w:tr>
      <w:tr w:rsidR="005362AB" w:rsidRPr="000A6ADE" w:rsidTr="000A6ADE">
        <w:tc>
          <w:tcPr>
            <w:tcW w:w="910" w:type="dxa"/>
          </w:tcPr>
          <w:p w:rsidR="005362AB" w:rsidRPr="000A6ADE" w:rsidRDefault="005362AB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7278" w:type="dxa"/>
            <w:gridSpan w:val="3"/>
          </w:tcPr>
          <w:p w:rsidR="005362AB" w:rsidRPr="000A6ADE" w:rsidRDefault="005362AB" w:rsidP="000A6AD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0A6ADE">
              <w:rPr>
                <w:rFonts w:eastAsia="Calibri"/>
                <w:sz w:val="24"/>
                <w:szCs w:val="24"/>
              </w:rPr>
              <w:t>Элективныи</w:t>
            </w:r>
            <w:proofErr w:type="spellEnd"/>
            <w:r w:rsidRPr="000A6ADE">
              <w:rPr>
                <w:rFonts w:eastAsia="Calibri"/>
                <w:sz w:val="24"/>
                <w:szCs w:val="24"/>
              </w:rPr>
              <w:t xml:space="preserve">̆ курс «Развитие </w:t>
            </w:r>
            <w:proofErr w:type="spellStart"/>
            <w:r w:rsidRPr="000A6ADE">
              <w:rPr>
                <w:rFonts w:eastAsia="Calibri"/>
                <w:sz w:val="24"/>
                <w:szCs w:val="24"/>
              </w:rPr>
              <w:t>информационно-технологическои</w:t>
            </w:r>
            <w:proofErr w:type="spellEnd"/>
            <w:r w:rsidRPr="000A6ADE">
              <w:rPr>
                <w:rFonts w:eastAsia="Calibri"/>
                <w:sz w:val="24"/>
                <w:szCs w:val="24"/>
              </w:rPr>
              <w:t>̆ компетентности обучающихся 10-11 классов»</w:t>
            </w:r>
          </w:p>
        </w:tc>
        <w:tc>
          <w:tcPr>
            <w:tcW w:w="1584" w:type="dxa"/>
            <w:gridSpan w:val="2"/>
          </w:tcPr>
          <w:p w:rsidR="005362AB" w:rsidRPr="000A6ADE" w:rsidRDefault="005362AB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11</w:t>
            </w:r>
          </w:p>
        </w:tc>
        <w:tc>
          <w:tcPr>
            <w:tcW w:w="1913" w:type="dxa"/>
          </w:tcPr>
          <w:p w:rsidR="005362AB" w:rsidRPr="000A6ADE" w:rsidRDefault="005362AB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5362AB" w:rsidRPr="000A6ADE" w:rsidRDefault="005362AB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Белозерских А.В., Потёмкина А.А.</w:t>
            </w:r>
          </w:p>
        </w:tc>
      </w:tr>
      <w:tr w:rsidR="005362AB" w:rsidRPr="000A6ADE" w:rsidTr="000A6ADE">
        <w:tc>
          <w:tcPr>
            <w:tcW w:w="910" w:type="dxa"/>
          </w:tcPr>
          <w:p w:rsidR="005362AB" w:rsidRPr="000A6ADE" w:rsidRDefault="005362AB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</w:p>
        </w:tc>
        <w:tc>
          <w:tcPr>
            <w:tcW w:w="7278" w:type="dxa"/>
            <w:gridSpan w:val="3"/>
          </w:tcPr>
          <w:p w:rsidR="005362AB" w:rsidRPr="000A6ADE" w:rsidRDefault="005362AB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Fonts w:eastAsia="Calibri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584" w:type="dxa"/>
            <w:gridSpan w:val="2"/>
          </w:tcPr>
          <w:p w:rsidR="005362AB" w:rsidRPr="000A6ADE" w:rsidRDefault="005362AB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11</w:t>
            </w:r>
          </w:p>
        </w:tc>
        <w:tc>
          <w:tcPr>
            <w:tcW w:w="1913" w:type="dxa"/>
          </w:tcPr>
          <w:p w:rsidR="005362AB" w:rsidRPr="000A6ADE" w:rsidRDefault="005362AB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5362AB" w:rsidRPr="000A6ADE" w:rsidRDefault="005362AB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rFonts w:eastAsia="Calibri"/>
                <w:sz w:val="24"/>
                <w:szCs w:val="24"/>
                <w:lang w:eastAsia="en-US"/>
              </w:rPr>
              <w:t>Жеребцова</w:t>
            </w:r>
            <w:proofErr w:type="spellEnd"/>
            <w:r w:rsidRPr="000A6ADE">
              <w:rPr>
                <w:rFonts w:eastAsia="Calibri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5362AB" w:rsidRPr="000A6ADE" w:rsidTr="000A6ADE">
        <w:tc>
          <w:tcPr>
            <w:tcW w:w="910" w:type="dxa"/>
          </w:tcPr>
          <w:p w:rsidR="005362AB" w:rsidRPr="000A6ADE" w:rsidRDefault="005362AB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</w:t>
            </w:r>
          </w:p>
        </w:tc>
        <w:tc>
          <w:tcPr>
            <w:tcW w:w="7278" w:type="dxa"/>
            <w:gridSpan w:val="3"/>
          </w:tcPr>
          <w:p w:rsidR="005362AB" w:rsidRPr="000A6ADE" w:rsidRDefault="005362AB" w:rsidP="000A6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6ADE">
              <w:rPr>
                <w:rFonts w:eastAsia="Calibri"/>
                <w:sz w:val="24"/>
                <w:szCs w:val="24"/>
                <w:lang w:eastAsia="en-US"/>
              </w:rPr>
              <w:t xml:space="preserve">«Гражданское население в противодействии </w:t>
            </w:r>
          </w:p>
          <w:p w:rsidR="005362AB" w:rsidRPr="000A6ADE" w:rsidRDefault="005362AB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Fonts w:eastAsia="Calibri"/>
                <w:sz w:val="24"/>
                <w:szCs w:val="24"/>
              </w:rPr>
              <w:t xml:space="preserve">распространению </w:t>
            </w:r>
            <w:proofErr w:type="spellStart"/>
            <w:r w:rsidRPr="000A6ADE">
              <w:rPr>
                <w:rFonts w:eastAsia="Calibri"/>
                <w:sz w:val="24"/>
                <w:szCs w:val="24"/>
              </w:rPr>
              <w:t>идиологии</w:t>
            </w:r>
            <w:proofErr w:type="spellEnd"/>
            <w:r w:rsidRPr="000A6ADE">
              <w:rPr>
                <w:rFonts w:eastAsia="Calibri"/>
                <w:sz w:val="24"/>
                <w:szCs w:val="24"/>
              </w:rPr>
              <w:t xml:space="preserve"> терроризма»</w:t>
            </w:r>
          </w:p>
        </w:tc>
        <w:tc>
          <w:tcPr>
            <w:tcW w:w="1584" w:type="dxa"/>
            <w:gridSpan w:val="2"/>
          </w:tcPr>
          <w:p w:rsidR="005362AB" w:rsidRPr="000A6ADE" w:rsidRDefault="005362AB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11</w:t>
            </w:r>
          </w:p>
        </w:tc>
        <w:tc>
          <w:tcPr>
            <w:tcW w:w="1913" w:type="dxa"/>
          </w:tcPr>
          <w:p w:rsidR="005362AB" w:rsidRPr="000A6ADE" w:rsidRDefault="005362AB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5362AB" w:rsidRPr="000A6ADE" w:rsidRDefault="005362AB" w:rsidP="000A6ADE">
            <w:pPr>
              <w:rPr>
                <w:sz w:val="24"/>
                <w:szCs w:val="24"/>
              </w:rPr>
            </w:pPr>
            <w:r w:rsidRPr="000A6ADE">
              <w:rPr>
                <w:rFonts w:eastAsia="Calibri"/>
                <w:sz w:val="24"/>
                <w:szCs w:val="24"/>
                <w:lang w:eastAsia="en-US"/>
              </w:rPr>
              <w:t>Цыганков В.А.</w:t>
            </w:r>
          </w:p>
        </w:tc>
      </w:tr>
      <w:tr w:rsidR="002B3A92" w:rsidRPr="000A6ADE" w:rsidTr="000A6ADE">
        <w:tc>
          <w:tcPr>
            <w:tcW w:w="14850" w:type="dxa"/>
            <w:gridSpan w:val="8"/>
            <w:shd w:val="clear" w:color="auto" w:fill="F4B083" w:themeFill="accent2" w:themeFillTint="99"/>
          </w:tcPr>
          <w:p w:rsidR="002B3A92" w:rsidRPr="000A6ADE" w:rsidRDefault="002B3A92" w:rsidP="000A6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0A6ADE"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  <w:r w:rsidRPr="000A6ADE">
              <w:rPr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             Дела,</w:t>
            </w:r>
            <w:r w:rsidRPr="000A6A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события,</w:t>
            </w:r>
            <w:r w:rsidRPr="000A6A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Составление плана воспитательной работы класса и его реализация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Составление социального паспорта класса 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Проведение уроков безопасности, Минуток безопасности, инструктажей по технике безопасности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Сентябрь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Определение уровня воспитанности </w:t>
            </w:r>
            <w:proofErr w:type="gramStart"/>
            <w:r w:rsidRPr="000A6ADE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Сентябрь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Формирование актива класса. Выборы органов самоуправления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Сентябрь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Инициирование</w:t>
            </w:r>
            <w:r w:rsidRPr="000A6ADE">
              <w:rPr>
                <w:spacing w:val="-1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и</w:t>
            </w:r>
            <w:r w:rsidRPr="000A6ADE">
              <w:rPr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поддержка</w:t>
            </w:r>
            <w:r w:rsidRPr="000A6ADE">
              <w:rPr>
                <w:spacing w:val="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участия класса в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общешкольных ключевых</w:t>
            </w:r>
            <w:r w:rsidRPr="000A6ADE">
              <w:rPr>
                <w:spacing w:val="-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делах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Организация</w:t>
            </w:r>
            <w:r w:rsidRPr="000A6ADE">
              <w:rPr>
                <w:spacing w:val="-7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интересных</w:t>
            </w:r>
            <w:r w:rsidRPr="000A6ADE">
              <w:rPr>
                <w:spacing w:val="-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и</w:t>
            </w:r>
            <w:r w:rsidRPr="000A6ADE">
              <w:rPr>
                <w:spacing w:val="-5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полезных</w:t>
            </w:r>
            <w:r w:rsidRPr="000A6ADE">
              <w:rPr>
                <w:spacing w:val="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для</w:t>
            </w:r>
            <w:r w:rsidRPr="000A6ADE">
              <w:rPr>
                <w:spacing w:val="-8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личностного</w:t>
            </w:r>
            <w:r w:rsidRPr="000A6ADE">
              <w:rPr>
                <w:spacing w:val="-10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развития обучающихся</w:t>
            </w:r>
            <w:r w:rsidRPr="000A6ADE">
              <w:rPr>
                <w:spacing w:val="-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совместных</w:t>
            </w:r>
            <w:r w:rsidRPr="000A6ADE">
              <w:rPr>
                <w:spacing w:val="-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дел</w:t>
            </w:r>
            <w:r w:rsidRPr="000A6ADE">
              <w:rPr>
                <w:spacing w:val="-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</w:t>
            </w:r>
            <w:r w:rsidRPr="000A6AD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A6ADE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Проведение</w:t>
            </w:r>
            <w:r w:rsidRPr="000A6ADE">
              <w:rPr>
                <w:spacing w:val="-1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классных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часов (согласно плану классных руководителей)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Еженедельно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Проведение</w:t>
            </w:r>
            <w:r w:rsidRPr="000A6ADE">
              <w:rPr>
                <w:spacing w:val="-1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мероприятий (согласно плану классных руководителей)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Сплочение</w:t>
            </w:r>
            <w:r w:rsidRPr="000A6ADE">
              <w:rPr>
                <w:spacing w:val="-1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коллектива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класса. Выработка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совместно</w:t>
            </w:r>
            <w:r w:rsidRPr="000A6ADE">
              <w:rPr>
                <w:spacing w:val="-7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</w:t>
            </w:r>
            <w:r w:rsidRPr="000A6ADE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0A6ADE">
              <w:rPr>
                <w:sz w:val="24"/>
                <w:szCs w:val="24"/>
              </w:rPr>
              <w:t>обучающимися</w:t>
            </w:r>
            <w:proofErr w:type="gramEnd"/>
            <w:r w:rsidRPr="000A6ADE">
              <w:rPr>
                <w:sz w:val="24"/>
                <w:szCs w:val="24"/>
              </w:rPr>
              <w:t xml:space="preserve"> законов</w:t>
            </w:r>
            <w:r w:rsidRPr="000A6ADE">
              <w:rPr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класса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Организация занятости обучающихся во внеурочное время, во время каникул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Индивидуальная</w:t>
            </w:r>
            <w:r w:rsidRPr="000A6ADE">
              <w:rPr>
                <w:spacing w:val="-5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работа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</w:t>
            </w:r>
            <w:r w:rsidRPr="000A6ADE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0A6ADE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Работа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</w:t>
            </w:r>
            <w:r w:rsidRPr="000A6ADE">
              <w:rPr>
                <w:spacing w:val="-5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учителями,</w:t>
            </w:r>
            <w:r w:rsidRPr="000A6ADE">
              <w:rPr>
                <w:spacing w:val="-7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преподающими</w:t>
            </w:r>
            <w:r w:rsidRPr="000A6ADE">
              <w:rPr>
                <w:spacing w:val="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в классе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Работа</w:t>
            </w:r>
            <w:r w:rsidRPr="000A6ADE">
              <w:rPr>
                <w:spacing w:val="-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</w:t>
            </w:r>
            <w:r w:rsidRPr="000A6ADE">
              <w:rPr>
                <w:spacing w:val="-7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родителями</w:t>
            </w:r>
            <w:r w:rsidRPr="000A6ADE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A6ADE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16.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Проведение родительских собраний, родительского всеобуча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17.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Анализ воспитательной работы за учебный год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Июнь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14850" w:type="dxa"/>
            <w:gridSpan w:val="8"/>
            <w:shd w:val="clear" w:color="auto" w:fill="F4B083" w:themeFill="accent2" w:themeFillTint="99"/>
          </w:tcPr>
          <w:p w:rsidR="002B3A92" w:rsidRPr="000A6ADE" w:rsidRDefault="002B3A92" w:rsidP="000A6ADE">
            <w:pPr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Модуль «Основные школьные дела»</w:t>
            </w:r>
          </w:p>
          <w:p w:rsidR="002B3A92" w:rsidRPr="000A6ADE" w:rsidRDefault="002B3A92" w:rsidP="000A6ADE">
            <w:pPr>
              <w:rPr>
                <w:sz w:val="24"/>
                <w:szCs w:val="24"/>
              </w:rPr>
            </w:pP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             Дела,</w:t>
            </w:r>
            <w:r w:rsidRPr="000A6A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события,</w:t>
            </w:r>
            <w:r w:rsidRPr="000A6A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Поднятие</w:t>
            </w:r>
            <w:r w:rsidRPr="000A6ADE">
              <w:rPr>
                <w:spacing w:val="-10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флага</w:t>
            </w:r>
            <w:r w:rsidRPr="000A6ADE">
              <w:rPr>
                <w:spacing w:val="-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РФ,</w:t>
            </w:r>
            <w:r w:rsidRPr="000A6ADE">
              <w:rPr>
                <w:spacing w:val="-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Белгородской области, Алексеевского городского округа и исполнение Гимна РФ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Сентябрь –</w:t>
            </w:r>
            <w:r w:rsidRPr="000A6ADE">
              <w:rPr>
                <w:spacing w:val="-57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май</w:t>
            </w:r>
          </w:p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(еженедельно,</w:t>
            </w:r>
            <w:r w:rsidRPr="000A6ADE">
              <w:rPr>
                <w:spacing w:val="-15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согласно</w:t>
            </w:r>
            <w:r w:rsidRPr="000A6ADE">
              <w:rPr>
                <w:spacing w:val="-57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графику)</w:t>
            </w:r>
          </w:p>
        </w:tc>
        <w:tc>
          <w:tcPr>
            <w:tcW w:w="3165" w:type="dxa"/>
          </w:tcPr>
          <w:p w:rsidR="002B3A92" w:rsidRPr="000A6ADE" w:rsidRDefault="005362AB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Жеребцова</w:t>
            </w:r>
            <w:proofErr w:type="spellEnd"/>
            <w:r w:rsidRPr="000A6ADE">
              <w:rPr>
                <w:sz w:val="24"/>
                <w:szCs w:val="24"/>
              </w:rPr>
              <w:t xml:space="preserve"> О.</w:t>
            </w:r>
            <w:proofErr w:type="gramStart"/>
            <w:r w:rsidRPr="000A6ADE">
              <w:rPr>
                <w:sz w:val="24"/>
                <w:szCs w:val="24"/>
              </w:rPr>
              <w:t>В</w:t>
            </w:r>
            <w:proofErr w:type="gramEnd"/>
            <w:r w:rsidRPr="000A6ADE">
              <w:rPr>
                <w:sz w:val="24"/>
                <w:szCs w:val="24"/>
              </w:rPr>
              <w:t xml:space="preserve">, </w:t>
            </w:r>
            <w:proofErr w:type="gramStart"/>
            <w:r w:rsidRPr="000A6ADE">
              <w:rPr>
                <w:sz w:val="24"/>
                <w:szCs w:val="24"/>
              </w:rPr>
              <w:t>советник</w:t>
            </w:r>
            <w:proofErr w:type="gramEnd"/>
            <w:r w:rsidRPr="000A6ADE">
              <w:rPr>
                <w:sz w:val="24"/>
                <w:szCs w:val="24"/>
              </w:rPr>
              <w:t xml:space="preserve"> директора,</w:t>
            </w:r>
            <w:r w:rsidR="002B3A92" w:rsidRPr="000A6ADE">
              <w:rPr>
                <w:sz w:val="24"/>
                <w:szCs w:val="24"/>
              </w:rPr>
              <w:t xml:space="preserve"> классные </w:t>
            </w:r>
            <w:r w:rsidR="002B3A92" w:rsidRPr="000A6ADE">
              <w:rPr>
                <w:spacing w:val="-8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Торжественная линейка, посвященная празднику</w:t>
            </w:r>
            <w:proofErr w:type="gramStart"/>
            <w:r w:rsidRPr="000A6ADE">
              <w:rPr>
                <w:sz w:val="24"/>
                <w:szCs w:val="24"/>
              </w:rPr>
              <w:t xml:space="preserve"> П</w:t>
            </w:r>
            <w:proofErr w:type="gramEnd"/>
            <w:r w:rsidRPr="000A6ADE">
              <w:rPr>
                <w:sz w:val="24"/>
                <w:szCs w:val="24"/>
              </w:rPr>
              <w:t>ервого звонка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  <w:r w:rsidRPr="000A6ADE">
              <w:rPr>
                <w:spacing w:val="-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сентября</w:t>
            </w:r>
          </w:p>
        </w:tc>
        <w:tc>
          <w:tcPr>
            <w:tcW w:w="3165" w:type="dxa"/>
          </w:tcPr>
          <w:p w:rsidR="002B3A92" w:rsidRPr="000A6ADE" w:rsidRDefault="005362AB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</w:t>
            </w:r>
            <w:r w:rsidR="002B3A92" w:rsidRPr="000A6ADE">
              <w:rPr>
                <w:sz w:val="24"/>
                <w:szCs w:val="24"/>
              </w:rPr>
              <w:t>аместитель директора</w:t>
            </w:r>
            <w:r w:rsidRPr="000A6ADE">
              <w:rPr>
                <w:sz w:val="24"/>
                <w:szCs w:val="24"/>
              </w:rPr>
              <w:t>, Лемешко О.А., старший вожатый</w:t>
            </w:r>
            <w:r w:rsidR="002B3A92" w:rsidRPr="000A6ADE">
              <w:rPr>
                <w:sz w:val="24"/>
                <w:szCs w:val="24"/>
              </w:rPr>
              <w:t xml:space="preserve">, классные </w:t>
            </w:r>
            <w:r w:rsidR="002B3A92" w:rsidRPr="000A6ADE">
              <w:rPr>
                <w:spacing w:val="-8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руководители</w:t>
            </w:r>
          </w:p>
        </w:tc>
      </w:tr>
      <w:tr w:rsidR="005362AB" w:rsidRPr="000A6ADE" w:rsidTr="000A6ADE">
        <w:tc>
          <w:tcPr>
            <w:tcW w:w="910" w:type="dxa"/>
          </w:tcPr>
          <w:p w:rsidR="005362AB" w:rsidRPr="000A6ADE" w:rsidRDefault="005362AB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3.</w:t>
            </w:r>
          </w:p>
        </w:tc>
        <w:tc>
          <w:tcPr>
            <w:tcW w:w="7278" w:type="dxa"/>
            <w:gridSpan w:val="3"/>
          </w:tcPr>
          <w:p w:rsidR="005362AB" w:rsidRPr="000A6ADE" w:rsidRDefault="005362AB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Участие во Всероссийской акции ко Дню солидарности</w:t>
            </w:r>
            <w:r w:rsidRPr="000A6ADE">
              <w:rPr>
                <w:spacing w:val="-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в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борьбе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</w:t>
            </w:r>
            <w:r w:rsidRPr="000A6ADE">
              <w:rPr>
                <w:spacing w:val="-57"/>
                <w:sz w:val="24"/>
                <w:szCs w:val="24"/>
              </w:rPr>
              <w:t xml:space="preserve">           </w:t>
            </w:r>
            <w:r w:rsidRPr="000A6ADE">
              <w:rPr>
                <w:sz w:val="24"/>
                <w:szCs w:val="24"/>
              </w:rPr>
              <w:t xml:space="preserve"> терроризмом</w:t>
            </w:r>
          </w:p>
        </w:tc>
        <w:tc>
          <w:tcPr>
            <w:tcW w:w="1584" w:type="dxa"/>
            <w:gridSpan w:val="2"/>
          </w:tcPr>
          <w:p w:rsidR="005362AB" w:rsidRPr="000A6ADE" w:rsidRDefault="005362AB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5362AB" w:rsidRPr="000A6ADE" w:rsidRDefault="005362AB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3-4</w:t>
            </w:r>
            <w:r w:rsidRPr="000A6ADE">
              <w:rPr>
                <w:spacing w:val="-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сентября</w:t>
            </w:r>
          </w:p>
        </w:tc>
        <w:tc>
          <w:tcPr>
            <w:tcW w:w="3165" w:type="dxa"/>
          </w:tcPr>
          <w:p w:rsidR="005362AB" w:rsidRPr="000A6ADE" w:rsidRDefault="005362AB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заместитель директора, классные </w:t>
            </w:r>
            <w:r w:rsidRPr="000A6ADE">
              <w:rPr>
                <w:spacing w:val="-8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руководители</w:t>
            </w:r>
          </w:p>
        </w:tc>
      </w:tr>
      <w:tr w:rsidR="005362AB" w:rsidRPr="000A6ADE" w:rsidTr="000A6ADE">
        <w:tc>
          <w:tcPr>
            <w:tcW w:w="910" w:type="dxa"/>
          </w:tcPr>
          <w:p w:rsidR="005362AB" w:rsidRPr="000A6ADE" w:rsidRDefault="005362AB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4.</w:t>
            </w:r>
          </w:p>
        </w:tc>
        <w:tc>
          <w:tcPr>
            <w:tcW w:w="7278" w:type="dxa"/>
            <w:gridSpan w:val="3"/>
          </w:tcPr>
          <w:p w:rsidR="005362AB" w:rsidRPr="000A6ADE" w:rsidRDefault="005362AB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Акция к Международному дню памяти жертв фашизма</w:t>
            </w:r>
          </w:p>
        </w:tc>
        <w:tc>
          <w:tcPr>
            <w:tcW w:w="1584" w:type="dxa"/>
            <w:gridSpan w:val="2"/>
          </w:tcPr>
          <w:p w:rsidR="005362AB" w:rsidRPr="000A6ADE" w:rsidRDefault="005362AB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5362AB" w:rsidRPr="000A6ADE" w:rsidRDefault="005362AB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 сентября</w:t>
            </w:r>
          </w:p>
        </w:tc>
        <w:tc>
          <w:tcPr>
            <w:tcW w:w="3165" w:type="dxa"/>
          </w:tcPr>
          <w:p w:rsidR="005362AB" w:rsidRPr="000A6ADE" w:rsidRDefault="005362AB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заместитель директора, классные </w:t>
            </w:r>
            <w:r w:rsidRPr="000A6ADE">
              <w:rPr>
                <w:spacing w:val="-8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Экологический урок «История раздельного сбора мусора»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20 сентября</w:t>
            </w:r>
          </w:p>
        </w:tc>
        <w:tc>
          <w:tcPr>
            <w:tcW w:w="3165" w:type="dxa"/>
          </w:tcPr>
          <w:p w:rsidR="002B3A92" w:rsidRPr="000A6ADE" w:rsidRDefault="005362AB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заместитель директора, </w:t>
            </w:r>
            <w:r w:rsidR="002B3A92" w:rsidRPr="000A6ADE">
              <w:rPr>
                <w:sz w:val="24"/>
                <w:szCs w:val="24"/>
              </w:rPr>
              <w:t xml:space="preserve">классные </w:t>
            </w:r>
            <w:r w:rsidR="002B3A92" w:rsidRPr="000A6ADE">
              <w:rPr>
                <w:spacing w:val="-8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Акция «Мы уважаем возраст ваш» к Международному дню пожилых людей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 октября</w:t>
            </w:r>
          </w:p>
        </w:tc>
        <w:tc>
          <w:tcPr>
            <w:tcW w:w="3165" w:type="dxa"/>
          </w:tcPr>
          <w:p w:rsidR="002B3A92" w:rsidRPr="000A6ADE" w:rsidRDefault="005362AB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заместитель директора, </w:t>
            </w:r>
            <w:r w:rsidR="002B3A92" w:rsidRPr="000A6ADE">
              <w:rPr>
                <w:sz w:val="24"/>
                <w:szCs w:val="24"/>
              </w:rPr>
              <w:t xml:space="preserve">классные </w:t>
            </w:r>
            <w:r w:rsidR="002B3A92" w:rsidRPr="000A6ADE">
              <w:rPr>
                <w:spacing w:val="-8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Участие во </w:t>
            </w:r>
            <w:r w:rsidRPr="000A6ADE">
              <w:rPr>
                <w:color w:val="000000"/>
                <w:sz w:val="24"/>
                <w:szCs w:val="24"/>
                <w:shd w:val="clear" w:color="auto" w:fill="FFFFFF"/>
              </w:rPr>
              <w:t>Всероссийский конкурс детского рисунка "Россия будущего"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Октябрь</w:t>
            </w:r>
          </w:p>
        </w:tc>
        <w:tc>
          <w:tcPr>
            <w:tcW w:w="3165" w:type="dxa"/>
          </w:tcPr>
          <w:p w:rsidR="002B3A92" w:rsidRPr="000A6ADE" w:rsidRDefault="005362AB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Лемешко О.А., старший вожатый, </w:t>
            </w:r>
            <w:r w:rsidR="002B3A92" w:rsidRPr="000A6ADE">
              <w:rPr>
                <w:sz w:val="24"/>
                <w:szCs w:val="24"/>
              </w:rPr>
              <w:t xml:space="preserve">классные </w:t>
            </w:r>
            <w:r w:rsidR="002B3A92" w:rsidRPr="000A6ADE">
              <w:rPr>
                <w:spacing w:val="-8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</w:t>
            </w:r>
            <w:r w:rsidRPr="000A6ADE">
              <w:rPr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приуроченные</w:t>
            </w:r>
            <w:r w:rsidRPr="000A6ADE">
              <w:rPr>
                <w:spacing w:val="-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Дню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гражданской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обороны</w:t>
            </w:r>
            <w:r w:rsidRPr="000A6ADE">
              <w:rPr>
                <w:spacing w:val="-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РФ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 октября</w:t>
            </w:r>
          </w:p>
        </w:tc>
        <w:tc>
          <w:tcPr>
            <w:tcW w:w="3165" w:type="dxa"/>
          </w:tcPr>
          <w:p w:rsidR="002B3A92" w:rsidRPr="000A6ADE" w:rsidRDefault="005362AB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Н.Н., заместитель директора,</w:t>
            </w:r>
            <w:r w:rsidRPr="000A6ADE">
              <w:rPr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преподаватель - организатор</w:t>
            </w:r>
            <w:r w:rsidR="002B3A92" w:rsidRPr="000A6AD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ОБЖ,</w:t>
            </w:r>
            <w:r w:rsidR="002B3A92" w:rsidRPr="000A6AD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9.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Праздничные мероприятия ко Дню учителя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октября</w:t>
            </w:r>
          </w:p>
        </w:tc>
        <w:tc>
          <w:tcPr>
            <w:tcW w:w="3165" w:type="dxa"/>
          </w:tcPr>
          <w:p w:rsidR="002B3A92" w:rsidRPr="000A6ADE" w:rsidRDefault="005362AB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заместитель директора, Лемешко О.А., старший вожатый, </w:t>
            </w:r>
            <w:r w:rsidR="002B3A92"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КТД ко Дню отца «Ты для меня пример во всем»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13 октября</w:t>
            </w:r>
          </w:p>
        </w:tc>
        <w:tc>
          <w:tcPr>
            <w:tcW w:w="3165" w:type="dxa"/>
          </w:tcPr>
          <w:p w:rsidR="002B3A92" w:rsidRPr="000A6ADE" w:rsidRDefault="005362AB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заместитель директора, </w:t>
            </w:r>
            <w:r w:rsidR="002B3A92" w:rsidRPr="000A6ADE">
              <w:rPr>
                <w:sz w:val="24"/>
                <w:szCs w:val="24"/>
              </w:rPr>
              <w:t>классные</w:t>
            </w:r>
            <w:r w:rsidR="002B3A92" w:rsidRPr="000A6ADE">
              <w:rPr>
                <w:spacing w:val="-6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Урок Доброты по формированию гуманного отношения к животным «С любовью к животным»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16 октября</w:t>
            </w:r>
          </w:p>
        </w:tc>
        <w:tc>
          <w:tcPr>
            <w:tcW w:w="3165" w:type="dxa"/>
          </w:tcPr>
          <w:p w:rsidR="002B3A92" w:rsidRPr="000A6ADE" w:rsidRDefault="005362AB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заместитель директора, </w:t>
            </w:r>
            <w:r w:rsidR="002B3A92" w:rsidRPr="000A6ADE">
              <w:rPr>
                <w:sz w:val="24"/>
                <w:szCs w:val="24"/>
              </w:rPr>
              <w:t>классные</w:t>
            </w:r>
            <w:r w:rsidR="002B3A92" w:rsidRPr="000A6ADE">
              <w:rPr>
                <w:spacing w:val="-6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Урок экологической грамотности «Культура обращения с отходами»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20 октября</w:t>
            </w:r>
          </w:p>
        </w:tc>
        <w:tc>
          <w:tcPr>
            <w:tcW w:w="3165" w:type="dxa"/>
          </w:tcPr>
          <w:p w:rsidR="002B3A92" w:rsidRPr="000A6ADE" w:rsidRDefault="005362AB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заместитель директора, </w:t>
            </w:r>
            <w:r w:rsidR="002B3A92" w:rsidRPr="000A6ADE">
              <w:rPr>
                <w:sz w:val="24"/>
                <w:szCs w:val="24"/>
              </w:rPr>
              <w:t xml:space="preserve">классные </w:t>
            </w:r>
            <w:r w:rsidR="002B3A92" w:rsidRPr="000A6ADE">
              <w:rPr>
                <w:spacing w:val="-8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0A6ADE">
              <w:rPr>
                <w:sz w:val="24"/>
                <w:szCs w:val="24"/>
              </w:rPr>
              <w:t>Мероприятия ко Дню работников автомобильного и городского пассажирского транспорта (День автомобилиста»</w:t>
            </w:r>
            <w:proofErr w:type="gramEnd"/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29 октября</w:t>
            </w:r>
          </w:p>
        </w:tc>
        <w:tc>
          <w:tcPr>
            <w:tcW w:w="3165" w:type="dxa"/>
          </w:tcPr>
          <w:p w:rsidR="002B3A92" w:rsidRPr="000A6ADE" w:rsidRDefault="005362AB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заместитель директора, </w:t>
            </w:r>
            <w:r w:rsidR="002B3A92" w:rsidRPr="000A6ADE">
              <w:rPr>
                <w:sz w:val="24"/>
                <w:szCs w:val="24"/>
              </w:rPr>
              <w:t>классные</w:t>
            </w:r>
            <w:r w:rsidR="002B3A92" w:rsidRPr="000A6ADE">
              <w:rPr>
                <w:spacing w:val="-6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Онлайн - мероприятия,</w:t>
            </w:r>
            <w:r w:rsidRPr="000A6ADE">
              <w:rPr>
                <w:spacing w:val="-10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посвященные</w:t>
            </w:r>
            <w:r w:rsidRPr="000A6ADE">
              <w:rPr>
                <w:spacing w:val="-10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Дню</w:t>
            </w:r>
            <w:r w:rsidRPr="000A6ADE">
              <w:rPr>
                <w:spacing w:val="5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народного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единства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 ноября</w:t>
            </w:r>
          </w:p>
        </w:tc>
        <w:tc>
          <w:tcPr>
            <w:tcW w:w="3165" w:type="dxa"/>
          </w:tcPr>
          <w:p w:rsidR="002B3A92" w:rsidRPr="000A6ADE" w:rsidRDefault="005362AB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заместитель директора, </w:t>
            </w:r>
            <w:r w:rsidR="002B3A92" w:rsidRPr="000A6ADE">
              <w:rPr>
                <w:sz w:val="24"/>
                <w:szCs w:val="24"/>
              </w:rPr>
              <w:t>классные</w:t>
            </w:r>
            <w:r w:rsidR="002B3A92" w:rsidRPr="000A6ADE">
              <w:rPr>
                <w:spacing w:val="-6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Встречи с интересными людьми в День памяти погибших при исполнении служебных обязанностей сотрудников ОВД России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 ноября</w:t>
            </w:r>
          </w:p>
        </w:tc>
        <w:tc>
          <w:tcPr>
            <w:tcW w:w="3165" w:type="dxa"/>
          </w:tcPr>
          <w:p w:rsidR="002B3A92" w:rsidRPr="000A6ADE" w:rsidRDefault="005362AB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заместитель директора, </w:t>
            </w:r>
            <w:r w:rsidR="002B3A92" w:rsidRPr="000A6ADE">
              <w:rPr>
                <w:sz w:val="24"/>
                <w:szCs w:val="24"/>
              </w:rPr>
              <w:t>классные</w:t>
            </w:r>
            <w:r w:rsidR="002B3A92" w:rsidRPr="000A6ADE">
              <w:rPr>
                <w:spacing w:val="-6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16.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Урок Доброты по формированию гуманного отношения к животным «Защищать животных – мой долг!»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 ноября</w:t>
            </w:r>
          </w:p>
        </w:tc>
        <w:tc>
          <w:tcPr>
            <w:tcW w:w="3165" w:type="dxa"/>
          </w:tcPr>
          <w:p w:rsidR="002B3A92" w:rsidRPr="000A6ADE" w:rsidRDefault="005362AB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заместитель директора, </w:t>
            </w:r>
            <w:r w:rsidR="002B3A92" w:rsidRPr="000A6ADE">
              <w:rPr>
                <w:sz w:val="24"/>
                <w:szCs w:val="24"/>
              </w:rPr>
              <w:t>классные</w:t>
            </w:r>
            <w:r w:rsidR="002B3A92" w:rsidRPr="000A6ADE">
              <w:rPr>
                <w:spacing w:val="-6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руководители</w:t>
            </w:r>
          </w:p>
        </w:tc>
      </w:tr>
      <w:tr w:rsidR="005362AB" w:rsidRPr="000A6ADE" w:rsidTr="000A6ADE">
        <w:tc>
          <w:tcPr>
            <w:tcW w:w="910" w:type="dxa"/>
          </w:tcPr>
          <w:p w:rsidR="005362AB" w:rsidRPr="000A6ADE" w:rsidRDefault="005362AB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17.</w:t>
            </w:r>
          </w:p>
        </w:tc>
        <w:tc>
          <w:tcPr>
            <w:tcW w:w="7278" w:type="dxa"/>
            <w:gridSpan w:val="3"/>
          </w:tcPr>
          <w:p w:rsidR="005362AB" w:rsidRPr="000A6ADE" w:rsidRDefault="005362AB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Акция «Сдай макулатуру – спаси дерево»</w:t>
            </w:r>
          </w:p>
        </w:tc>
        <w:tc>
          <w:tcPr>
            <w:tcW w:w="1584" w:type="dxa"/>
            <w:gridSpan w:val="2"/>
          </w:tcPr>
          <w:p w:rsidR="005362AB" w:rsidRPr="000A6ADE" w:rsidRDefault="005362AB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5362AB" w:rsidRPr="000A6ADE" w:rsidRDefault="005362AB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1-15 ноября</w:t>
            </w:r>
          </w:p>
        </w:tc>
        <w:tc>
          <w:tcPr>
            <w:tcW w:w="3165" w:type="dxa"/>
          </w:tcPr>
          <w:p w:rsidR="005362AB" w:rsidRPr="000A6ADE" w:rsidRDefault="005362AB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заместитель директора, классные</w:t>
            </w:r>
            <w:r w:rsidRPr="000A6ADE">
              <w:rPr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руководители</w:t>
            </w:r>
          </w:p>
        </w:tc>
      </w:tr>
      <w:tr w:rsidR="005362AB" w:rsidRPr="000A6ADE" w:rsidTr="000A6ADE">
        <w:tc>
          <w:tcPr>
            <w:tcW w:w="910" w:type="dxa"/>
          </w:tcPr>
          <w:p w:rsidR="005362AB" w:rsidRPr="000A6ADE" w:rsidRDefault="005362AB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18.</w:t>
            </w:r>
          </w:p>
        </w:tc>
        <w:tc>
          <w:tcPr>
            <w:tcW w:w="7278" w:type="dxa"/>
            <w:gridSpan w:val="3"/>
          </w:tcPr>
          <w:p w:rsidR="005362AB" w:rsidRPr="000A6ADE" w:rsidRDefault="005362AB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 ко Дню толерантности</w:t>
            </w:r>
          </w:p>
        </w:tc>
        <w:tc>
          <w:tcPr>
            <w:tcW w:w="1584" w:type="dxa"/>
            <w:gridSpan w:val="2"/>
          </w:tcPr>
          <w:p w:rsidR="005362AB" w:rsidRPr="000A6ADE" w:rsidRDefault="005362AB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5362AB" w:rsidRPr="000A6ADE" w:rsidRDefault="005362AB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16 ноября</w:t>
            </w:r>
          </w:p>
        </w:tc>
        <w:tc>
          <w:tcPr>
            <w:tcW w:w="3165" w:type="dxa"/>
          </w:tcPr>
          <w:p w:rsidR="005362AB" w:rsidRPr="000A6ADE" w:rsidRDefault="005362AB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заместитель директора, классные</w:t>
            </w:r>
            <w:r w:rsidRPr="000A6ADE">
              <w:rPr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руководители</w:t>
            </w:r>
          </w:p>
        </w:tc>
      </w:tr>
      <w:tr w:rsidR="005362AB" w:rsidRPr="000A6ADE" w:rsidTr="000A6ADE">
        <w:tc>
          <w:tcPr>
            <w:tcW w:w="910" w:type="dxa"/>
          </w:tcPr>
          <w:p w:rsidR="005362AB" w:rsidRPr="000A6ADE" w:rsidRDefault="005362AB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19.</w:t>
            </w:r>
          </w:p>
        </w:tc>
        <w:tc>
          <w:tcPr>
            <w:tcW w:w="7278" w:type="dxa"/>
            <w:gridSpan w:val="3"/>
          </w:tcPr>
          <w:p w:rsidR="005362AB" w:rsidRPr="000A6ADE" w:rsidRDefault="005362AB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Экологический урок «Жизнь без мусора»</w:t>
            </w:r>
          </w:p>
        </w:tc>
        <w:tc>
          <w:tcPr>
            <w:tcW w:w="1584" w:type="dxa"/>
            <w:gridSpan w:val="2"/>
          </w:tcPr>
          <w:p w:rsidR="005362AB" w:rsidRPr="000A6ADE" w:rsidRDefault="005362AB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5362AB" w:rsidRPr="000A6ADE" w:rsidRDefault="005362AB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17 ноября</w:t>
            </w:r>
          </w:p>
        </w:tc>
        <w:tc>
          <w:tcPr>
            <w:tcW w:w="3165" w:type="dxa"/>
          </w:tcPr>
          <w:p w:rsidR="005362AB" w:rsidRPr="000A6ADE" w:rsidRDefault="005362AB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заместитель директора, классные</w:t>
            </w:r>
            <w:r w:rsidRPr="000A6ADE">
              <w:rPr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Мероприятия </w:t>
            </w:r>
            <w:proofErr w:type="gramStart"/>
            <w:r w:rsidRPr="000A6ADE">
              <w:rPr>
                <w:sz w:val="24"/>
                <w:szCs w:val="24"/>
              </w:rPr>
              <w:t>ко</w:t>
            </w:r>
            <w:proofErr w:type="gramEnd"/>
            <w:r w:rsidRPr="000A6ADE">
              <w:rPr>
                <w:sz w:val="24"/>
                <w:szCs w:val="24"/>
              </w:rPr>
              <w:t xml:space="preserve"> Всемирному Дню памяти ДТП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19 ноября</w:t>
            </w:r>
          </w:p>
        </w:tc>
        <w:tc>
          <w:tcPr>
            <w:tcW w:w="3165" w:type="dxa"/>
          </w:tcPr>
          <w:p w:rsidR="002B3A92" w:rsidRPr="000A6ADE" w:rsidRDefault="005362AB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заместитель директора, Сальников В.И., ответственный за БДДТТ, </w:t>
            </w:r>
            <w:r w:rsidR="002B3A92" w:rsidRPr="000A6ADE">
              <w:rPr>
                <w:sz w:val="24"/>
                <w:szCs w:val="24"/>
              </w:rPr>
              <w:t>классные</w:t>
            </w:r>
            <w:r w:rsidR="002B3A92" w:rsidRPr="000A6ADE">
              <w:rPr>
                <w:spacing w:val="-6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Мероприятия </w:t>
            </w:r>
            <w:proofErr w:type="gramStart"/>
            <w:r w:rsidRPr="000A6ADE">
              <w:rPr>
                <w:sz w:val="24"/>
                <w:szCs w:val="24"/>
              </w:rPr>
              <w:t>ко</w:t>
            </w:r>
            <w:proofErr w:type="gramEnd"/>
            <w:r w:rsidRPr="000A6ADE">
              <w:rPr>
                <w:sz w:val="24"/>
                <w:szCs w:val="24"/>
              </w:rPr>
              <w:t xml:space="preserve"> Всемирному ребенка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20 ноября</w:t>
            </w:r>
          </w:p>
        </w:tc>
        <w:tc>
          <w:tcPr>
            <w:tcW w:w="3165" w:type="dxa"/>
          </w:tcPr>
          <w:p w:rsidR="002B3A92" w:rsidRPr="000A6ADE" w:rsidRDefault="005362AB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Денисова Л.И., социальный педагог, </w:t>
            </w:r>
            <w:r w:rsidR="002B3A92" w:rsidRPr="000A6ADE">
              <w:rPr>
                <w:spacing w:val="1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классные</w:t>
            </w:r>
            <w:r w:rsidR="002B3A92" w:rsidRPr="000A6ADE">
              <w:rPr>
                <w:spacing w:val="-6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22. 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 посвященные Дню правовой помощи детям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13-20 ноября</w:t>
            </w:r>
          </w:p>
        </w:tc>
        <w:tc>
          <w:tcPr>
            <w:tcW w:w="3165" w:type="dxa"/>
          </w:tcPr>
          <w:p w:rsidR="002B3A92" w:rsidRPr="000A6ADE" w:rsidRDefault="00A073E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Денисова Л.И., социальный педагог, </w:t>
            </w:r>
            <w:r w:rsidRPr="000A6ADE">
              <w:rPr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классные</w:t>
            </w:r>
            <w:r w:rsidRPr="000A6ADE">
              <w:rPr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</w:t>
            </w:r>
            <w:r w:rsidRPr="000A6ADE">
              <w:rPr>
                <w:spacing w:val="-1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посвященные</w:t>
            </w:r>
            <w:r w:rsidRPr="000A6ADE">
              <w:rPr>
                <w:spacing w:val="-1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Дню</w:t>
            </w:r>
            <w:r w:rsidRPr="000A6ADE">
              <w:rPr>
                <w:spacing w:val="-5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матери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22 ноября</w:t>
            </w:r>
          </w:p>
        </w:tc>
        <w:tc>
          <w:tcPr>
            <w:tcW w:w="3165" w:type="dxa"/>
          </w:tcPr>
          <w:p w:rsidR="002B3A92" w:rsidRPr="000A6ADE" w:rsidRDefault="00A073E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Лемешко О.А., старший вожатый, </w:t>
            </w:r>
            <w:r w:rsidR="002B3A92" w:rsidRPr="000A6ADE">
              <w:rPr>
                <w:spacing w:val="1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 ко Дню Государственного герба РФ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30 ноября</w:t>
            </w:r>
          </w:p>
        </w:tc>
        <w:tc>
          <w:tcPr>
            <w:tcW w:w="3165" w:type="dxa"/>
          </w:tcPr>
          <w:p w:rsidR="002B3A92" w:rsidRPr="000A6ADE" w:rsidRDefault="00A073E1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Жеребцова</w:t>
            </w:r>
            <w:proofErr w:type="spellEnd"/>
            <w:r w:rsidRPr="000A6ADE">
              <w:rPr>
                <w:sz w:val="24"/>
                <w:szCs w:val="24"/>
              </w:rPr>
              <w:t xml:space="preserve"> О.В., советник директора,</w:t>
            </w:r>
            <w:r w:rsidR="002B3A92" w:rsidRPr="000A6ADE">
              <w:rPr>
                <w:spacing w:val="1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 декабря – День борьбы со СПИДом. Акция «Я выбираю жизнь»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 декабря</w:t>
            </w:r>
          </w:p>
        </w:tc>
        <w:tc>
          <w:tcPr>
            <w:tcW w:w="3165" w:type="dxa"/>
          </w:tcPr>
          <w:p w:rsidR="002B3A92" w:rsidRPr="000A6ADE" w:rsidRDefault="00A073E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Денисова Л.И., социальный педагог, </w:t>
            </w:r>
            <w:r w:rsidRPr="000A6ADE">
              <w:rPr>
                <w:spacing w:val="1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26.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 ко Дню неизвестного солдата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декабря</w:t>
            </w:r>
          </w:p>
        </w:tc>
        <w:tc>
          <w:tcPr>
            <w:tcW w:w="3165" w:type="dxa"/>
          </w:tcPr>
          <w:p w:rsidR="002B3A92" w:rsidRPr="000A6ADE" w:rsidRDefault="00A073E1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заместитель директора, </w:t>
            </w:r>
            <w:r w:rsidR="002B3A92"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27.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 к Международному дню инвалидов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 декабря</w:t>
            </w:r>
          </w:p>
        </w:tc>
        <w:tc>
          <w:tcPr>
            <w:tcW w:w="3165" w:type="dxa"/>
          </w:tcPr>
          <w:p w:rsidR="002B3A92" w:rsidRPr="000A6ADE" w:rsidRDefault="00A073E1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заместитель директора, </w:t>
            </w:r>
            <w:r w:rsidR="002B3A92"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28.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 ко Дню волонтера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 декабря</w:t>
            </w:r>
          </w:p>
        </w:tc>
        <w:tc>
          <w:tcPr>
            <w:tcW w:w="3165" w:type="dxa"/>
          </w:tcPr>
          <w:p w:rsidR="002B3A92" w:rsidRPr="000A6ADE" w:rsidRDefault="00A073E1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заместитель директора, </w:t>
            </w:r>
            <w:r w:rsidR="002B3A92"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29.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</w:t>
            </w:r>
            <w:r w:rsidRPr="000A6ADE">
              <w:rPr>
                <w:spacing w:val="-9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посвященные</w:t>
            </w:r>
            <w:r w:rsidRPr="000A6ADE">
              <w:rPr>
                <w:spacing w:val="39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Дню</w:t>
            </w:r>
            <w:r w:rsidRPr="000A6ADE">
              <w:rPr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героев Отчества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9</w:t>
            </w:r>
            <w:r w:rsidRPr="000A6ADE">
              <w:rPr>
                <w:spacing w:val="-5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декабря</w:t>
            </w:r>
          </w:p>
        </w:tc>
        <w:tc>
          <w:tcPr>
            <w:tcW w:w="3165" w:type="dxa"/>
          </w:tcPr>
          <w:p w:rsidR="002B3A92" w:rsidRPr="000A6ADE" w:rsidRDefault="00A073E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Лемешко О.А., старший вожатый, </w:t>
            </w:r>
            <w:r w:rsidRPr="000A6ADE">
              <w:rPr>
                <w:spacing w:val="1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классные</w:t>
            </w:r>
            <w:r w:rsidR="002B3A92" w:rsidRPr="000A6ADE">
              <w:rPr>
                <w:spacing w:val="-6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30.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 ко Дню Конституции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12</w:t>
            </w:r>
            <w:r w:rsidRPr="000A6ADE">
              <w:rPr>
                <w:spacing w:val="-5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декабря</w:t>
            </w:r>
          </w:p>
        </w:tc>
        <w:tc>
          <w:tcPr>
            <w:tcW w:w="3165" w:type="dxa"/>
          </w:tcPr>
          <w:p w:rsidR="002B3A92" w:rsidRPr="000A6ADE" w:rsidRDefault="00A073E1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Жеребцова</w:t>
            </w:r>
            <w:proofErr w:type="spellEnd"/>
            <w:r w:rsidRPr="000A6ADE">
              <w:rPr>
                <w:sz w:val="24"/>
                <w:szCs w:val="24"/>
              </w:rPr>
              <w:t xml:space="preserve"> О.В., советник директора,</w:t>
            </w:r>
            <w:r w:rsidRPr="000A6ADE">
              <w:rPr>
                <w:spacing w:val="1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классные</w:t>
            </w:r>
            <w:r w:rsidR="002B3A92" w:rsidRPr="000A6ADE">
              <w:rPr>
                <w:spacing w:val="-6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Урок Доброты по формированию гуманного отношения к животным «Бездомное животное  проблема всех и каждого»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15 декабря</w:t>
            </w:r>
          </w:p>
        </w:tc>
        <w:tc>
          <w:tcPr>
            <w:tcW w:w="3165" w:type="dxa"/>
          </w:tcPr>
          <w:p w:rsidR="002B3A92" w:rsidRPr="000A6ADE" w:rsidRDefault="00A073E1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заместитель директора, </w:t>
            </w:r>
            <w:r w:rsidR="002B3A92" w:rsidRPr="000A6ADE">
              <w:rPr>
                <w:sz w:val="24"/>
                <w:szCs w:val="24"/>
              </w:rPr>
              <w:t>классные</w:t>
            </w:r>
            <w:r w:rsidR="002B3A92" w:rsidRPr="000A6ADE">
              <w:rPr>
                <w:spacing w:val="-6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Урок экологической грамотности «Твердые отходы и способы их переработки. Для чего сортировать мусор»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20 декабря</w:t>
            </w:r>
          </w:p>
        </w:tc>
        <w:tc>
          <w:tcPr>
            <w:tcW w:w="3165" w:type="dxa"/>
          </w:tcPr>
          <w:p w:rsidR="002B3A92" w:rsidRPr="000A6ADE" w:rsidRDefault="00A073E1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заместитель директора, </w:t>
            </w:r>
            <w:r w:rsidR="002B3A92" w:rsidRPr="000A6ADE">
              <w:rPr>
                <w:sz w:val="24"/>
                <w:szCs w:val="24"/>
              </w:rPr>
              <w:t xml:space="preserve">классные </w:t>
            </w:r>
            <w:r w:rsidR="002B3A92" w:rsidRPr="000A6ADE">
              <w:rPr>
                <w:spacing w:val="-8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Мастерская Деда Мороза: изготовление новогоднего оформления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25-27 декабря</w:t>
            </w:r>
          </w:p>
        </w:tc>
        <w:tc>
          <w:tcPr>
            <w:tcW w:w="3165" w:type="dxa"/>
          </w:tcPr>
          <w:p w:rsidR="002B3A92" w:rsidRPr="000A6ADE" w:rsidRDefault="00A073E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Лемешко О.А., старший вожатый, </w:t>
            </w:r>
            <w:r w:rsidRPr="000A6ADE">
              <w:rPr>
                <w:spacing w:val="1"/>
                <w:sz w:val="24"/>
                <w:szCs w:val="24"/>
              </w:rPr>
              <w:t xml:space="preserve"> Долгополов И.И., учитель </w:t>
            </w:r>
            <w:proofErr w:type="gramStart"/>
            <w:r w:rsidRPr="000A6ADE">
              <w:rPr>
                <w:spacing w:val="1"/>
                <w:sz w:val="24"/>
                <w:szCs w:val="24"/>
              </w:rPr>
              <w:t>ИЗО</w:t>
            </w:r>
            <w:proofErr w:type="gramEnd"/>
            <w:r w:rsidRPr="000A6ADE">
              <w:rPr>
                <w:spacing w:val="1"/>
                <w:sz w:val="24"/>
                <w:szCs w:val="24"/>
              </w:rPr>
              <w:t xml:space="preserve">, </w:t>
            </w:r>
            <w:r w:rsidR="002B3A92" w:rsidRPr="000A6ADE">
              <w:rPr>
                <w:sz w:val="24"/>
                <w:szCs w:val="24"/>
              </w:rPr>
              <w:t>классные</w:t>
            </w:r>
            <w:r w:rsidR="002B3A92" w:rsidRPr="000A6ADE">
              <w:rPr>
                <w:spacing w:val="-6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Новогодние мероприятия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25-27 декабря</w:t>
            </w:r>
          </w:p>
        </w:tc>
        <w:tc>
          <w:tcPr>
            <w:tcW w:w="3165" w:type="dxa"/>
          </w:tcPr>
          <w:p w:rsidR="002B3A92" w:rsidRPr="000A6ADE" w:rsidRDefault="00A073E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Лемешко О.А., старший вожатый, </w:t>
            </w:r>
            <w:r w:rsidRPr="000A6ADE">
              <w:rPr>
                <w:spacing w:val="1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классные</w:t>
            </w:r>
            <w:r w:rsidR="002B3A92" w:rsidRPr="000A6ADE">
              <w:rPr>
                <w:spacing w:val="-6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</w:t>
            </w:r>
            <w:r w:rsidRPr="000A6ADE">
              <w:rPr>
                <w:spacing w:val="-8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посвященные</w:t>
            </w:r>
            <w:r w:rsidRPr="000A6ADE">
              <w:rPr>
                <w:spacing w:val="4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Дню</w:t>
            </w:r>
            <w:r w:rsidRPr="000A6ADE">
              <w:rPr>
                <w:spacing w:val="5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освобождения города Алексеевки и Алексеевского района от немецко – фашистских захватчиков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18-19 января</w:t>
            </w:r>
          </w:p>
        </w:tc>
        <w:tc>
          <w:tcPr>
            <w:tcW w:w="3165" w:type="dxa"/>
          </w:tcPr>
          <w:p w:rsidR="002B3A92" w:rsidRPr="000A6ADE" w:rsidRDefault="00A073E1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Жеребцова</w:t>
            </w:r>
            <w:proofErr w:type="spellEnd"/>
            <w:r w:rsidRPr="000A6ADE">
              <w:rPr>
                <w:sz w:val="24"/>
                <w:szCs w:val="24"/>
              </w:rPr>
              <w:t xml:space="preserve"> О.В., советник директора,</w:t>
            </w:r>
            <w:r w:rsidRPr="000A6ADE">
              <w:rPr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 xml:space="preserve">Лемешко О.А., старший вожатый, </w:t>
            </w:r>
            <w:r w:rsidRPr="000A6ADE">
              <w:rPr>
                <w:spacing w:val="1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классные</w:t>
            </w:r>
            <w:r w:rsidR="002B3A92" w:rsidRPr="000A6ADE">
              <w:rPr>
                <w:spacing w:val="-10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36.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Конкурс видеороликов «Братья наши меньшие» 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Январь</w:t>
            </w:r>
          </w:p>
        </w:tc>
        <w:tc>
          <w:tcPr>
            <w:tcW w:w="3165" w:type="dxa"/>
          </w:tcPr>
          <w:p w:rsidR="002B3A92" w:rsidRPr="000A6ADE" w:rsidRDefault="00A073E1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заместитель директора, </w:t>
            </w:r>
            <w:r w:rsidR="002B3A92" w:rsidRPr="000A6ADE">
              <w:rPr>
                <w:sz w:val="24"/>
                <w:szCs w:val="24"/>
              </w:rPr>
              <w:t>классные</w:t>
            </w:r>
            <w:r w:rsidR="002B3A92" w:rsidRPr="000A6ADE">
              <w:rPr>
                <w:spacing w:val="-6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руководители</w:t>
            </w:r>
          </w:p>
        </w:tc>
      </w:tr>
      <w:tr w:rsidR="00A073E1" w:rsidRPr="000A6ADE" w:rsidTr="000A6ADE">
        <w:tc>
          <w:tcPr>
            <w:tcW w:w="910" w:type="dxa"/>
          </w:tcPr>
          <w:p w:rsidR="00A073E1" w:rsidRPr="000A6ADE" w:rsidRDefault="00A073E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37.</w:t>
            </w:r>
          </w:p>
        </w:tc>
        <w:tc>
          <w:tcPr>
            <w:tcW w:w="7278" w:type="dxa"/>
            <w:gridSpan w:val="3"/>
          </w:tcPr>
          <w:p w:rsidR="00A073E1" w:rsidRPr="000A6ADE" w:rsidRDefault="00A073E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</w:t>
            </w:r>
            <w:r w:rsidRPr="000A6ADE">
              <w:rPr>
                <w:spacing w:val="-8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посвященные</w:t>
            </w:r>
            <w:r w:rsidRPr="000A6ADE">
              <w:rPr>
                <w:spacing w:val="4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Дню</w:t>
            </w:r>
            <w:r w:rsidRPr="000A6ADE">
              <w:rPr>
                <w:spacing w:val="5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полного</w:t>
            </w:r>
            <w:r w:rsidRPr="000A6ADE">
              <w:rPr>
                <w:spacing w:val="-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освобождения</w:t>
            </w:r>
            <w:r w:rsidRPr="000A6ADE">
              <w:rPr>
                <w:spacing w:val="-57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Ленинграда от фашистской блокады «Непокоренный Ленинград»</w:t>
            </w:r>
          </w:p>
        </w:tc>
        <w:tc>
          <w:tcPr>
            <w:tcW w:w="1584" w:type="dxa"/>
            <w:gridSpan w:val="2"/>
          </w:tcPr>
          <w:p w:rsidR="00A073E1" w:rsidRPr="000A6ADE" w:rsidRDefault="00A073E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A073E1" w:rsidRPr="000A6ADE" w:rsidRDefault="00A073E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26</w:t>
            </w:r>
            <w:r w:rsidRPr="000A6ADE">
              <w:rPr>
                <w:spacing w:val="-5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января</w:t>
            </w:r>
          </w:p>
        </w:tc>
        <w:tc>
          <w:tcPr>
            <w:tcW w:w="3165" w:type="dxa"/>
          </w:tcPr>
          <w:p w:rsidR="00A073E1" w:rsidRPr="000A6ADE" w:rsidRDefault="00A073E1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Жеребцова</w:t>
            </w:r>
            <w:proofErr w:type="spellEnd"/>
            <w:r w:rsidRPr="000A6ADE">
              <w:rPr>
                <w:sz w:val="24"/>
                <w:szCs w:val="24"/>
              </w:rPr>
              <w:t xml:space="preserve"> О.В., советник директора,</w:t>
            </w:r>
            <w:r w:rsidRPr="000A6ADE">
              <w:rPr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 xml:space="preserve">Лемешко О.А., старший вожатый, </w:t>
            </w:r>
            <w:r w:rsidRPr="000A6ADE">
              <w:rPr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классные</w:t>
            </w:r>
            <w:r w:rsidRPr="000A6ADE">
              <w:rPr>
                <w:spacing w:val="-10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руководители</w:t>
            </w:r>
          </w:p>
        </w:tc>
      </w:tr>
      <w:tr w:rsidR="00A073E1" w:rsidRPr="000A6ADE" w:rsidTr="000A6ADE">
        <w:tc>
          <w:tcPr>
            <w:tcW w:w="910" w:type="dxa"/>
          </w:tcPr>
          <w:p w:rsidR="00A073E1" w:rsidRPr="000A6ADE" w:rsidRDefault="00A073E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38.</w:t>
            </w:r>
          </w:p>
        </w:tc>
        <w:tc>
          <w:tcPr>
            <w:tcW w:w="7278" w:type="dxa"/>
            <w:gridSpan w:val="3"/>
          </w:tcPr>
          <w:p w:rsidR="00A073E1" w:rsidRPr="000A6ADE" w:rsidRDefault="00A073E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Экологический урок «Сохраним природу»</w:t>
            </w:r>
          </w:p>
        </w:tc>
        <w:tc>
          <w:tcPr>
            <w:tcW w:w="1584" w:type="dxa"/>
            <w:gridSpan w:val="2"/>
          </w:tcPr>
          <w:p w:rsidR="00A073E1" w:rsidRPr="000A6ADE" w:rsidRDefault="00A073E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A073E1" w:rsidRPr="000A6ADE" w:rsidRDefault="00A073E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29</w:t>
            </w:r>
            <w:r w:rsidRPr="000A6ADE">
              <w:rPr>
                <w:spacing w:val="-5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января</w:t>
            </w:r>
          </w:p>
        </w:tc>
        <w:tc>
          <w:tcPr>
            <w:tcW w:w="3165" w:type="dxa"/>
          </w:tcPr>
          <w:p w:rsidR="00A073E1" w:rsidRPr="000A6ADE" w:rsidRDefault="00A073E1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Жеребцова</w:t>
            </w:r>
            <w:proofErr w:type="spellEnd"/>
            <w:r w:rsidRPr="000A6ADE">
              <w:rPr>
                <w:sz w:val="24"/>
                <w:szCs w:val="24"/>
              </w:rPr>
              <w:t xml:space="preserve"> О.В., советник директора,</w:t>
            </w:r>
            <w:r w:rsidRPr="000A6ADE">
              <w:rPr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 xml:space="preserve">Лемешко О.А., старший вожатый, </w:t>
            </w:r>
            <w:r w:rsidRPr="000A6ADE">
              <w:rPr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классные</w:t>
            </w:r>
            <w:r w:rsidRPr="000A6ADE">
              <w:rPr>
                <w:spacing w:val="-10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руководители</w:t>
            </w:r>
          </w:p>
        </w:tc>
      </w:tr>
      <w:tr w:rsidR="00A073E1" w:rsidRPr="000A6ADE" w:rsidTr="000A6ADE">
        <w:tc>
          <w:tcPr>
            <w:tcW w:w="910" w:type="dxa"/>
          </w:tcPr>
          <w:p w:rsidR="00A073E1" w:rsidRPr="000A6ADE" w:rsidRDefault="00A073E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39.</w:t>
            </w:r>
          </w:p>
        </w:tc>
        <w:tc>
          <w:tcPr>
            <w:tcW w:w="7278" w:type="dxa"/>
            <w:gridSpan w:val="3"/>
          </w:tcPr>
          <w:p w:rsidR="00A073E1" w:rsidRPr="000A6ADE" w:rsidRDefault="00A073E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 посвященные памяти россиян, исполняющих служебный долг за пределами Отечества</w:t>
            </w:r>
          </w:p>
        </w:tc>
        <w:tc>
          <w:tcPr>
            <w:tcW w:w="1584" w:type="dxa"/>
            <w:gridSpan w:val="2"/>
          </w:tcPr>
          <w:p w:rsidR="00A073E1" w:rsidRPr="000A6ADE" w:rsidRDefault="00A073E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A073E1" w:rsidRPr="000A6ADE" w:rsidRDefault="00A073E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15 февраля</w:t>
            </w:r>
          </w:p>
        </w:tc>
        <w:tc>
          <w:tcPr>
            <w:tcW w:w="3165" w:type="dxa"/>
          </w:tcPr>
          <w:p w:rsidR="00A073E1" w:rsidRPr="000A6ADE" w:rsidRDefault="00A073E1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Жеребцова</w:t>
            </w:r>
            <w:proofErr w:type="spellEnd"/>
            <w:r w:rsidRPr="000A6ADE">
              <w:rPr>
                <w:sz w:val="24"/>
                <w:szCs w:val="24"/>
              </w:rPr>
              <w:t xml:space="preserve"> О.В., советник директора,</w:t>
            </w:r>
            <w:r w:rsidRPr="000A6ADE">
              <w:rPr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 xml:space="preserve">Лемешко О.А., старший вожатый, </w:t>
            </w:r>
            <w:r w:rsidRPr="000A6ADE">
              <w:rPr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классные</w:t>
            </w:r>
            <w:r w:rsidRPr="000A6ADE">
              <w:rPr>
                <w:spacing w:val="-10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руководители</w:t>
            </w:r>
          </w:p>
        </w:tc>
      </w:tr>
      <w:tr w:rsidR="00A073E1" w:rsidRPr="000A6ADE" w:rsidTr="000A6ADE">
        <w:tc>
          <w:tcPr>
            <w:tcW w:w="910" w:type="dxa"/>
          </w:tcPr>
          <w:p w:rsidR="00A073E1" w:rsidRPr="000A6ADE" w:rsidRDefault="00A073E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40.</w:t>
            </w:r>
          </w:p>
        </w:tc>
        <w:tc>
          <w:tcPr>
            <w:tcW w:w="7278" w:type="dxa"/>
            <w:gridSpan w:val="3"/>
          </w:tcPr>
          <w:p w:rsidR="00A073E1" w:rsidRPr="000A6ADE" w:rsidRDefault="00A073E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</w:t>
            </w:r>
            <w:r w:rsidRPr="000A6ADE">
              <w:rPr>
                <w:spacing w:val="-10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посвященные</w:t>
            </w:r>
            <w:r w:rsidRPr="000A6ADE">
              <w:rPr>
                <w:spacing w:val="4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Дню защитников</w:t>
            </w:r>
            <w:r w:rsidRPr="000A6ADE">
              <w:rPr>
                <w:spacing w:val="-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Отечества. «А ну-ка, мальчики!»</w:t>
            </w:r>
          </w:p>
        </w:tc>
        <w:tc>
          <w:tcPr>
            <w:tcW w:w="1584" w:type="dxa"/>
            <w:gridSpan w:val="2"/>
          </w:tcPr>
          <w:p w:rsidR="00A073E1" w:rsidRPr="000A6ADE" w:rsidRDefault="00A073E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A073E1" w:rsidRPr="000A6ADE" w:rsidRDefault="00A073E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15-22</w:t>
            </w:r>
          </w:p>
          <w:p w:rsidR="00A073E1" w:rsidRPr="000A6ADE" w:rsidRDefault="00A073E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февраля</w:t>
            </w:r>
          </w:p>
        </w:tc>
        <w:tc>
          <w:tcPr>
            <w:tcW w:w="3165" w:type="dxa"/>
          </w:tcPr>
          <w:p w:rsidR="00A073E1" w:rsidRPr="000A6ADE" w:rsidRDefault="00A073E1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Жеребцова</w:t>
            </w:r>
            <w:proofErr w:type="spellEnd"/>
            <w:r w:rsidRPr="000A6ADE">
              <w:rPr>
                <w:sz w:val="24"/>
                <w:szCs w:val="24"/>
              </w:rPr>
              <w:t xml:space="preserve"> О.В., советник директора,</w:t>
            </w:r>
            <w:r w:rsidRPr="000A6ADE">
              <w:rPr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 xml:space="preserve">Лемешко О.А., старший вожатый, </w:t>
            </w:r>
            <w:r w:rsidRPr="000A6ADE">
              <w:rPr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классные</w:t>
            </w:r>
            <w:r w:rsidRPr="000A6ADE">
              <w:rPr>
                <w:spacing w:val="-10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Конкурс социальных плакатов, презентаций «Дай лапу, друг!»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Февраль</w:t>
            </w:r>
          </w:p>
        </w:tc>
        <w:tc>
          <w:tcPr>
            <w:tcW w:w="3165" w:type="dxa"/>
          </w:tcPr>
          <w:p w:rsidR="002B3A92" w:rsidRPr="000A6ADE" w:rsidRDefault="00A073E1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заместитель директора, </w:t>
            </w:r>
            <w:r w:rsidR="002B3A92" w:rsidRPr="000A6ADE">
              <w:rPr>
                <w:sz w:val="24"/>
                <w:szCs w:val="24"/>
              </w:rPr>
              <w:t>классные</w:t>
            </w:r>
            <w:r w:rsidR="002B3A92" w:rsidRPr="000A6ADE">
              <w:rPr>
                <w:spacing w:val="-6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</w:t>
            </w:r>
            <w:r w:rsidRPr="000A6ADE">
              <w:rPr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посвященные</w:t>
            </w:r>
            <w:r w:rsidRPr="000A6ADE">
              <w:rPr>
                <w:spacing w:val="-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Международному</w:t>
            </w:r>
            <w:r w:rsidRPr="000A6ADE">
              <w:rPr>
                <w:spacing w:val="-1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женскому</w:t>
            </w:r>
            <w:r w:rsidRPr="000A6ADE">
              <w:rPr>
                <w:spacing w:val="-1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дню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</w:t>
            </w:r>
            <w:r w:rsidRPr="000A6ADE">
              <w:rPr>
                <w:spacing w:val="-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марта</w:t>
            </w:r>
          </w:p>
        </w:tc>
        <w:tc>
          <w:tcPr>
            <w:tcW w:w="3165" w:type="dxa"/>
          </w:tcPr>
          <w:p w:rsidR="002B3A92" w:rsidRPr="000A6ADE" w:rsidRDefault="00A073E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Лемешко О.А., старший вожатый, </w:t>
            </w:r>
            <w:r w:rsidRPr="000A6ADE">
              <w:rPr>
                <w:spacing w:val="1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классные</w:t>
            </w:r>
            <w:r w:rsidR="002B3A92" w:rsidRPr="000A6ADE">
              <w:rPr>
                <w:spacing w:val="-6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 посвященные присоединению Крыма к России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18 марта</w:t>
            </w:r>
          </w:p>
        </w:tc>
        <w:tc>
          <w:tcPr>
            <w:tcW w:w="3165" w:type="dxa"/>
          </w:tcPr>
          <w:p w:rsidR="002B3A92" w:rsidRPr="000A6ADE" w:rsidRDefault="00A073E1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Жеребцова</w:t>
            </w:r>
            <w:proofErr w:type="spellEnd"/>
            <w:r w:rsidRPr="000A6ADE">
              <w:rPr>
                <w:sz w:val="24"/>
                <w:szCs w:val="24"/>
              </w:rPr>
              <w:t xml:space="preserve"> О.В., советник директора,</w:t>
            </w:r>
            <w:r w:rsidRPr="000A6ADE">
              <w:rPr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 xml:space="preserve">Лемешко О.А., старший вожатый, </w:t>
            </w:r>
            <w:r w:rsidRPr="000A6ADE">
              <w:rPr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классные</w:t>
            </w:r>
            <w:r w:rsidRPr="000A6ADE">
              <w:rPr>
                <w:spacing w:val="-10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</w:t>
            </w:r>
            <w:r w:rsidRPr="000A6ADE">
              <w:rPr>
                <w:spacing w:val="-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в</w:t>
            </w:r>
            <w:r w:rsidRPr="000A6ADE">
              <w:rPr>
                <w:spacing w:val="-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рамках</w:t>
            </w:r>
            <w:r w:rsidRPr="000A6ADE">
              <w:rPr>
                <w:spacing w:val="-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Недели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детской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книги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25-30</w:t>
            </w:r>
            <w:r w:rsidRPr="000A6ADE">
              <w:rPr>
                <w:spacing w:val="-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марта</w:t>
            </w:r>
          </w:p>
        </w:tc>
        <w:tc>
          <w:tcPr>
            <w:tcW w:w="3165" w:type="dxa"/>
          </w:tcPr>
          <w:p w:rsidR="002B3A92" w:rsidRPr="000A6ADE" w:rsidRDefault="00A073E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Ерыгина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О.Н., б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иблиотекарь,</w:t>
            </w:r>
          </w:p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«Широкая</w:t>
            </w:r>
            <w:r w:rsidRPr="000A6ADE">
              <w:rPr>
                <w:spacing w:val="-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масленица»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20-22</w:t>
            </w:r>
            <w:r w:rsidRPr="000A6ADE">
              <w:rPr>
                <w:spacing w:val="-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марта</w:t>
            </w:r>
          </w:p>
        </w:tc>
        <w:tc>
          <w:tcPr>
            <w:tcW w:w="3165" w:type="dxa"/>
          </w:tcPr>
          <w:p w:rsidR="002B3A92" w:rsidRPr="000A6ADE" w:rsidRDefault="00A073E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Лемешко О.А., старший вожатый, </w:t>
            </w:r>
            <w:r w:rsidRPr="000A6ADE">
              <w:rPr>
                <w:spacing w:val="1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классные</w:t>
            </w:r>
            <w:r w:rsidR="002B3A92" w:rsidRPr="000A6ADE">
              <w:rPr>
                <w:spacing w:val="-5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46.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Конкурс сочинений о судьбах спасенных животных «Моя история о…»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Март</w:t>
            </w:r>
          </w:p>
        </w:tc>
        <w:tc>
          <w:tcPr>
            <w:tcW w:w="3165" w:type="dxa"/>
          </w:tcPr>
          <w:p w:rsidR="002B3A92" w:rsidRPr="000A6ADE" w:rsidRDefault="00A073E1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заместитель директора, </w:t>
            </w:r>
            <w:r w:rsidR="002B3A92" w:rsidRPr="000A6ADE">
              <w:rPr>
                <w:sz w:val="24"/>
                <w:szCs w:val="24"/>
              </w:rPr>
              <w:t>классные</w:t>
            </w:r>
            <w:r w:rsidR="002B3A92" w:rsidRPr="000A6ADE">
              <w:rPr>
                <w:spacing w:val="-6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47.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Неделя экологии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Март - апрель</w:t>
            </w:r>
          </w:p>
        </w:tc>
        <w:tc>
          <w:tcPr>
            <w:tcW w:w="3165" w:type="dxa"/>
          </w:tcPr>
          <w:p w:rsidR="002B3A92" w:rsidRPr="000A6ADE" w:rsidRDefault="00A073E1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заместитель директора, </w:t>
            </w:r>
            <w:r w:rsidR="002B3A92" w:rsidRPr="000A6ADE">
              <w:rPr>
                <w:sz w:val="24"/>
                <w:szCs w:val="24"/>
              </w:rPr>
              <w:t>классные</w:t>
            </w:r>
            <w:r w:rsidR="002B3A92" w:rsidRPr="000A6ADE">
              <w:rPr>
                <w:spacing w:val="-6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48.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</w:t>
            </w:r>
            <w:r w:rsidRPr="000A6ADE">
              <w:rPr>
                <w:spacing w:val="-9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посвященные</w:t>
            </w:r>
            <w:r w:rsidRPr="000A6ADE">
              <w:rPr>
                <w:spacing w:val="45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Дню космонавтики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2-12</w:t>
            </w:r>
            <w:r w:rsidRPr="000A6ADE">
              <w:rPr>
                <w:spacing w:val="-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апреля</w:t>
            </w:r>
          </w:p>
        </w:tc>
        <w:tc>
          <w:tcPr>
            <w:tcW w:w="3165" w:type="dxa"/>
          </w:tcPr>
          <w:p w:rsidR="002B3A92" w:rsidRPr="000A6ADE" w:rsidRDefault="00A073E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Лемешко О.А., старший вожатый, </w:t>
            </w:r>
            <w:r w:rsidRPr="000A6ADE">
              <w:rPr>
                <w:spacing w:val="1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49.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Фотовыставка «Они так похожи на нас!»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Апрель</w:t>
            </w:r>
          </w:p>
        </w:tc>
        <w:tc>
          <w:tcPr>
            <w:tcW w:w="3165" w:type="dxa"/>
          </w:tcPr>
          <w:p w:rsidR="002B3A92" w:rsidRPr="000A6ADE" w:rsidRDefault="00A073E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Лемешко О.А., старший вожатый, </w:t>
            </w:r>
            <w:r w:rsidRPr="000A6ADE">
              <w:rPr>
                <w:spacing w:val="1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классные</w:t>
            </w:r>
            <w:r w:rsidR="002B3A92" w:rsidRPr="000A6ADE">
              <w:rPr>
                <w:spacing w:val="-6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50.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</w:t>
            </w:r>
            <w:r w:rsidRPr="000A6ADE">
              <w:rPr>
                <w:spacing w:val="-10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посвященные</w:t>
            </w:r>
            <w:r w:rsidRPr="000A6ADE">
              <w:rPr>
                <w:spacing w:val="4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дню</w:t>
            </w:r>
            <w:r w:rsidRPr="000A6ADE">
              <w:rPr>
                <w:spacing w:val="48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Победы: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«Бессмертный</w:t>
            </w:r>
            <w:r w:rsidRPr="000A6ADE">
              <w:rPr>
                <w:spacing w:val="-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полк»,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«Георгиевская</w:t>
            </w:r>
            <w:r w:rsidRPr="000A6ADE">
              <w:rPr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ленточка»,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«Свеча памяти»,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«Письмо</w:t>
            </w:r>
            <w:r w:rsidRPr="000A6ADE">
              <w:rPr>
                <w:spacing w:val="-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солдату»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1-9</w:t>
            </w:r>
            <w:r w:rsidRPr="000A6ADE">
              <w:rPr>
                <w:spacing w:val="-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мая</w:t>
            </w:r>
          </w:p>
        </w:tc>
        <w:tc>
          <w:tcPr>
            <w:tcW w:w="3165" w:type="dxa"/>
          </w:tcPr>
          <w:p w:rsidR="002B3A92" w:rsidRPr="000A6ADE" w:rsidRDefault="00A073E1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заместитель директора, Лемешко О.А., старший вожатый, </w:t>
            </w:r>
            <w:r w:rsidRPr="000A6ADE">
              <w:rPr>
                <w:spacing w:val="1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классные</w:t>
            </w:r>
            <w:r w:rsidR="002B3A92" w:rsidRPr="000A6ADE">
              <w:rPr>
                <w:spacing w:val="-10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 ко Дню славянской письменности и культуры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24 мая</w:t>
            </w:r>
          </w:p>
        </w:tc>
        <w:tc>
          <w:tcPr>
            <w:tcW w:w="3165" w:type="dxa"/>
          </w:tcPr>
          <w:p w:rsidR="002B3A92" w:rsidRPr="000A6ADE" w:rsidRDefault="00A073E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Лемешко О.А., старший вожатый, </w:t>
            </w:r>
            <w:r w:rsidRPr="000A6ADE">
              <w:rPr>
                <w:spacing w:val="1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классные</w:t>
            </w:r>
            <w:r w:rsidR="002B3A92" w:rsidRPr="000A6ADE">
              <w:rPr>
                <w:spacing w:val="-4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Участие</w:t>
            </w:r>
            <w:r w:rsidRPr="000A6ADE">
              <w:rPr>
                <w:spacing w:val="-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в</w:t>
            </w:r>
            <w:r w:rsidRPr="000A6ADE">
              <w:rPr>
                <w:spacing w:val="-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Президентских</w:t>
            </w:r>
            <w:r w:rsidRPr="000A6ADE">
              <w:rPr>
                <w:spacing w:val="-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спортивных</w:t>
            </w:r>
            <w:r w:rsidRPr="000A6ADE">
              <w:rPr>
                <w:spacing w:val="-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играх.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Участие</w:t>
            </w:r>
            <w:r w:rsidRPr="000A6ADE">
              <w:rPr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в</w:t>
            </w:r>
            <w:r w:rsidRPr="000A6ADE">
              <w:rPr>
                <w:spacing w:val="-5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Президентских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спортивных</w:t>
            </w:r>
            <w:r w:rsidRPr="000A6ADE">
              <w:rPr>
                <w:spacing w:val="-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Май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6ADE"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Pr="000A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Pr="000A6A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>культуры,</w:t>
            </w:r>
          </w:p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</w:t>
            </w:r>
            <w:r w:rsidRPr="000A6ADE">
              <w:rPr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«Последний звонок»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25 мая</w:t>
            </w:r>
          </w:p>
        </w:tc>
        <w:tc>
          <w:tcPr>
            <w:tcW w:w="3165" w:type="dxa"/>
          </w:tcPr>
          <w:p w:rsidR="002B3A92" w:rsidRPr="000A6ADE" w:rsidRDefault="00A073E1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</w:t>
            </w:r>
            <w:r w:rsidR="002B3A92" w:rsidRPr="000A6ADE">
              <w:rPr>
                <w:sz w:val="24"/>
                <w:szCs w:val="24"/>
              </w:rPr>
              <w:t>аместитель директора по ВР,</w:t>
            </w:r>
            <w:r w:rsidR="002B3A92" w:rsidRPr="000A6ADE">
              <w:rPr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 xml:space="preserve">Лемешко О.А., старший вожатый, </w:t>
            </w:r>
            <w:r w:rsidRPr="000A6ADE">
              <w:rPr>
                <w:spacing w:val="1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классные</w:t>
            </w:r>
            <w:r w:rsidR="002B3A92" w:rsidRPr="000A6ADE">
              <w:rPr>
                <w:spacing w:val="-4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</w:t>
            </w:r>
            <w:r w:rsidRPr="000A6ADE">
              <w:rPr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посвященные</w:t>
            </w:r>
            <w:r w:rsidRPr="000A6ADE">
              <w:rPr>
                <w:spacing w:val="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Дню защиты детей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  <w:r w:rsidRPr="000A6ADE">
              <w:rPr>
                <w:spacing w:val="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июня</w:t>
            </w:r>
          </w:p>
        </w:tc>
        <w:tc>
          <w:tcPr>
            <w:tcW w:w="3165" w:type="dxa"/>
          </w:tcPr>
          <w:p w:rsidR="002B3A92" w:rsidRPr="000A6ADE" w:rsidRDefault="00A073E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Лемешко О.А., старший вожатый, </w:t>
            </w:r>
            <w:r w:rsidRPr="000A6ADE">
              <w:rPr>
                <w:spacing w:val="1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руководитель</w:t>
            </w:r>
            <w:r w:rsidR="002B3A92" w:rsidRPr="000A6ADE">
              <w:rPr>
                <w:spacing w:val="-10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ДОЛ,</w:t>
            </w:r>
            <w:r w:rsidR="002B3A92" w:rsidRPr="000A6ADE">
              <w:rPr>
                <w:spacing w:val="-57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воспитатели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</w:t>
            </w:r>
            <w:r w:rsidRPr="000A6ADE">
              <w:rPr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посвященные</w:t>
            </w:r>
            <w:r w:rsidRPr="000A6ADE">
              <w:rPr>
                <w:spacing w:val="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Пушкинскому</w:t>
            </w:r>
            <w:r w:rsidRPr="000A6ADE">
              <w:rPr>
                <w:spacing w:val="-1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дню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</w:t>
            </w:r>
            <w:r w:rsidRPr="000A6ADE">
              <w:rPr>
                <w:spacing w:val="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июня</w:t>
            </w:r>
          </w:p>
        </w:tc>
        <w:tc>
          <w:tcPr>
            <w:tcW w:w="3165" w:type="dxa"/>
          </w:tcPr>
          <w:p w:rsidR="002B3A92" w:rsidRPr="000A6ADE" w:rsidRDefault="00A073E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Лемешко О.А., старший вожатый, </w:t>
            </w:r>
            <w:r w:rsidRPr="000A6ADE">
              <w:rPr>
                <w:spacing w:val="1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руководитель</w:t>
            </w:r>
            <w:r w:rsidR="002B3A92" w:rsidRPr="000A6ADE">
              <w:rPr>
                <w:spacing w:val="-10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ДОЛ,</w:t>
            </w:r>
            <w:r w:rsidR="002B3A92" w:rsidRPr="000A6ADE">
              <w:rPr>
                <w:spacing w:val="-57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воспитатели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56.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</w:t>
            </w:r>
            <w:r w:rsidRPr="000A6ADE">
              <w:rPr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посвященные</w:t>
            </w:r>
            <w:r w:rsidRPr="000A6ADE">
              <w:rPr>
                <w:spacing w:val="4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Дню России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12</w:t>
            </w:r>
            <w:r w:rsidRPr="000A6ADE">
              <w:rPr>
                <w:spacing w:val="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июня</w:t>
            </w:r>
          </w:p>
        </w:tc>
        <w:tc>
          <w:tcPr>
            <w:tcW w:w="3165" w:type="dxa"/>
          </w:tcPr>
          <w:p w:rsidR="002B3A92" w:rsidRPr="000A6ADE" w:rsidRDefault="00A073E1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Жеребцова</w:t>
            </w:r>
            <w:proofErr w:type="spellEnd"/>
            <w:r w:rsidRPr="000A6ADE">
              <w:rPr>
                <w:sz w:val="24"/>
                <w:szCs w:val="24"/>
              </w:rPr>
              <w:t xml:space="preserve"> О.В., советник директора,</w:t>
            </w:r>
            <w:r w:rsidRPr="000A6ADE">
              <w:rPr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 xml:space="preserve">Лемешко О.А., старший вожатый, </w:t>
            </w:r>
            <w:r w:rsidRPr="000A6ADE">
              <w:rPr>
                <w:spacing w:val="1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руководитель</w:t>
            </w:r>
            <w:r w:rsidR="002B3A92" w:rsidRPr="000A6ADE">
              <w:rPr>
                <w:spacing w:val="-10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ДОЛ,</w:t>
            </w:r>
            <w:r w:rsidR="002B3A92" w:rsidRPr="000A6ADE">
              <w:rPr>
                <w:spacing w:val="-57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воспитатели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57.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</w:t>
            </w:r>
            <w:r w:rsidRPr="000A6ADE">
              <w:rPr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посвященные</w:t>
            </w:r>
            <w:r w:rsidRPr="000A6ADE">
              <w:rPr>
                <w:spacing w:val="-5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Дню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памяти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и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скорби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22</w:t>
            </w:r>
            <w:r w:rsidRPr="000A6ADE">
              <w:rPr>
                <w:spacing w:val="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июня</w:t>
            </w:r>
          </w:p>
        </w:tc>
        <w:tc>
          <w:tcPr>
            <w:tcW w:w="3165" w:type="dxa"/>
          </w:tcPr>
          <w:p w:rsidR="002B3A92" w:rsidRPr="000A6ADE" w:rsidRDefault="00A073E1" w:rsidP="000A6A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DE">
              <w:rPr>
                <w:rFonts w:ascii="Times New Roman" w:hAnsi="Times New Roman"/>
                <w:sz w:val="24"/>
                <w:szCs w:val="24"/>
              </w:rPr>
              <w:t>Жеребцова</w:t>
            </w:r>
            <w:proofErr w:type="spellEnd"/>
            <w:r w:rsidRPr="000A6ADE">
              <w:rPr>
                <w:rFonts w:ascii="Times New Roman" w:hAnsi="Times New Roman"/>
                <w:sz w:val="24"/>
                <w:szCs w:val="24"/>
              </w:rPr>
              <w:t xml:space="preserve"> О.В., советник директора,</w:t>
            </w:r>
            <w:r w:rsidRPr="000A6A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rFonts w:ascii="Times New Roman" w:hAnsi="Times New Roman"/>
                <w:sz w:val="24"/>
                <w:szCs w:val="24"/>
              </w:rPr>
              <w:t xml:space="preserve">Лемешко О.А., старший вожатый, </w:t>
            </w:r>
            <w:r w:rsidRPr="000A6AD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2B3A92" w:rsidRPr="000A6AD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2B3A92" w:rsidRPr="000A6ADE">
              <w:rPr>
                <w:rFonts w:ascii="Times New Roman" w:hAnsi="Times New Roman"/>
                <w:sz w:val="24"/>
                <w:szCs w:val="24"/>
              </w:rPr>
              <w:t xml:space="preserve">ДОЛ, </w:t>
            </w:r>
          </w:p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воспитатели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58.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</w:t>
            </w:r>
            <w:r w:rsidRPr="000A6ADE">
              <w:rPr>
                <w:spacing w:val="-10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посвященные</w:t>
            </w:r>
            <w:r w:rsidRPr="000A6ADE">
              <w:rPr>
                <w:spacing w:val="48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Дню</w:t>
            </w:r>
            <w:r w:rsidRPr="000A6ADE">
              <w:rPr>
                <w:spacing w:val="49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семьи,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любви</w:t>
            </w:r>
            <w:r w:rsidRPr="000A6ADE">
              <w:rPr>
                <w:spacing w:val="-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и</w:t>
            </w:r>
            <w:r w:rsidRPr="000A6ADE">
              <w:rPr>
                <w:spacing w:val="-5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верности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</w:t>
            </w:r>
            <w:r w:rsidRPr="000A6ADE">
              <w:rPr>
                <w:spacing w:val="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июля</w:t>
            </w:r>
          </w:p>
        </w:tc>
        <w:tc>
          <w:tcPr>
            <w:tcW w:w="3165" w:type="dxa"/>
          </w:tcPr>
          <w:p w:rsidR="002B3A92" w:rsidRPr="000A6ADE" w:rsidRDefault="00A073E1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Жеребцова</w:t>
            </w:r>
            <w:proofErr w:type="spellEnd"/>
            <w:r w:rsidRPr="000A6ADE">
              <w:rPr>
                <w:sz w:val="24"/>
                <w:szCs w:val="24"/>
              </w:rPr>
              <w:t xml:space="preserve"> О.В., советник директора,</w:t>
            </w:r>
            <w:r w:rsidRPr="000A6ADE">
              <w:rPr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 xml:space="preserve">Лемешко О.А., старший вожатый, </w:t>
            </w:r>
            <w:r w:rsidRPr="000A6ADE">
              <w:rPr>
                <w:spacing w:val="1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59.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Мероприятия,</w:t>
            </w:r>
            <w:r w:rsidRPr="000A6ADE">
              <w:rPr>
                <w:spacing w:val="-8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посвященные</w:t>
            </w:r>
            <w:r w:rsidRPr="000A6ADE">
              <w:rPr>
                <w:spacing w:val="-6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дню</w:t>
            </w:r>
            <w:r w:rsidRPr="000A6ADE">
              <w:rPr>
                <w:spacing w:val="-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Государственного</w:t>
            </w:r>
            <w:r w:rsidRPr="000A6ADE">
              <w:rPr>
                <w:spacing w:val="-12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флага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Российской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Федерации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22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августа</w:t>
            </w:r>
          </w:p>
        </w:tc>
        <w:tc>
          <w:tcPr>
            <w:tcW w:w="3165" w:type="dxa"/>
          </w:tcPr>
          <w:p w:rsidR="002B3A92" w:rsidRPr="000A6ADE" w:rsidRDefault="00A073E1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Жеребцова</w:t>
            </w:r>
            <w:proofErr w:type="spellEnd"/>
            <w:r w:rsidRPr="000A6ADE">
              <w:rPr>
                <w:sz w:val="24"/>
                <w:szCs w:val="24"/>
              </w:rPr>
              <w:t xml:space="preserve"> О.В., советник директора,</w:t>
            </w:r>
            <w:r w:rsidRPr="000A6ADE">
              <w:rPr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 xml:space="preserve">Лемешко О.А., старший вожатый, </w:t>
            </w:r>
            <w:r w:rsidRPr="000A6ADE">
              <w:rPr>
                <w:spacing w:val="1"/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14850" w:type="dxa"/>
            <w:gridSpan w:val="8"/>
            <w:shd w:val="clear" w:color="auto" w:fill="F4B083" w:themeFill="accent2" w:themeFillTint="99"/>
          </w:tcPr>
          <w:p w:rsidR="002B3A92" w:rsidRPr="000A6ADE" w:rsidRDefault="002B3A92" w:rsidP="000A6ADE">
            <w:pPr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Модуль «Внешкольные мероприятия»</w:t>
            </w:r>
          </w:p>
          <w:p w:rsidR="002B3A92" w:rsidRPr="000A6ADE" w:rsidRDefault="002B3A92" w:rsidP="000A6ADE">
            <w:pPr>
              <w:rPr>
                <w:sz w:val="24"/>
                <w:szCs w:val="24"/>
              </w:rPr>
            </w:pP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             Дела,</w:t>
            </w:r>
            <w:r w:rsidRPr="000A6A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события,</w:t>
            </w:r>
            <w:r w:rsidRPr="000A6A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Участие в мероприятиях муниципального, регионального, Всероссийского уровней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Посещение библиотек, музеев, театров, концертов, кинотеатра, храмов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color w:val="000000"/>
                <w:sz w:val="24"/>
                <w:szCs w:val="24"/>
              </w:rPr>
              <w:t xml:space="preserve">Внешкольные мероприятия, организуемые совместно с социальными партнерами 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 по изучаемым в общеобразовательной организации учебным предметам, курсам, модулям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Учителя - предметники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color w:val="000000"/>
                <w:sz w:val="24"/>
                <w:szCs w:val="24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color w:val="000000"/>
                <w:sz w:val="24"/>
                <w:szCs w:val="24"/>
              </w:rPr>
              <w:t>Литературные, исторические, экологические и другие походы, экскурсии, экспедиции, слеты и т.п. для изучения историко-культурных мест, событий, биографий проживавших в родной местности российских поэтов и писателей, деятелей науки, природных и историко-культурных ландшафтов, флоры и фауны и др.;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color w:val="000000"/>
                <w:sz w:val="24"/>
                <w:szCs w:val="24"/>
              </w:rPr>
              <w:t>Выездные события, включающие в себя комплекс коллективных творческих дел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14850" w:type="dxa"/>
            <w:gridSpan w:val="8"/>
            <w:shd w:val="clear" w:color="auto" w:fill="F4B083" w:themeFill="accent2" w:themeFillTint="99"/>
          </w:tcPr>
          <w:p w:rsidR="002B3A92" w:rsidRPr="000A6ADE" w:rsidRDefault="002B3A92" w:rsidP="000A6ADE">
            <w:pPr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Модуль «Организация предметно – пространственной среды»</w:t>
            </w:r>
          </w:p>
          <w:p w:rsidR="002B3A92" w:rsidRPr="000A6ADE" w:rsidRDefault="002B3A92" w:rsidP="000A6ADE">
            <w:pPr>
              <w:rPr>
                <w:sz w:val="24"/>
                <w:szCs w:val="24"/>
              </w:rPr>
            </w:pP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             Дела,</w:t>
            </w:r>
            <w:r w:rsidRPr="000A6A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события,</w:t>
            </w:r>
            <w:r w:rsidRPr="000A6A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Сентябрь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Оформление тематических стендов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Оформление уголков здоровья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Оформление уголка «</w:t>
            </w:r>
            <w:proofErr w:type="spellStart"/>
            <w:r w:rsidRPr="000A6ADE">
              <w:rPr>
                <w:sz w:val="24"/>
                <w:szCs w:val="24"/>
              </w:rPr>
              <w:t>Эколята</w:t>
            </w:r>
            <w:proofErr w:type="spellEnd"/>
            <w:r w:rsidRPr="000A6ADE">
              <w:rPr>
                <w:sz w:val="24"/>
                <w:szCs w:val="24"/>
              </w:rPr>
              <w:t xml:space="preserve"> – юные защитники природы»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Сентябрь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Оформление уголка по ПДД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Сентябрь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Выставки рисунков, плакатов, фотографий, посвященных событиям и памятным датам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Озеленение и благоустройство школьной территории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0A6ADE">
              <w:rPr>
                <w:sz w:val="24"/>
                <w:szCs w:val="24"/>
              </w:rPr>
              <w:t>Оформление классов к традиционным мероприятиям (День знаний, День учителя, Праздник Осени, Новый год, День защитника Отечества, 8 Марта.</w:t>
            </w:r>
            <w:proofErr w:type="gramEnd"/>
            <w:r w:rsidRPr="000A6ADE">
              <w:rPr>
                <w:sz w:val="24"/>
                <w:szCs w:val="24"/>
              </w:rPr>
              <w:t xml:space="preserve"> </w:t>
            </w:r>
            <w:proofErr w:type="gramStart"/>
            <w:r w:rsidRPr="000A6ADE">
              <w:rPr>
                <w:sz w:val="24"/>
                <w:szCs w:val="24"/>
              </w:rPr>
              <w:t>День победы, Выпускной)</w:t>
            </w:r>
            <w:proofErr w:type="gramEnd"/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9.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Оформление окон к знаменательным датам 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0A6ADE">
              <w:rPr>
                <w:sz w:val="24"/>
                <w:szCs w:val="24"/>
              </w:rPr>
      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</w:t>
            </w:r>
            <w:proofErr w:type="gramEnd"/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0A6ADE">
              <w:rPr>
                <w:sz w:val="24"/>
                <w:szCs w:val="24"/>
              </w:rPr>
              <w:t xml:space="preserve">Размещение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знакомящих с разнообразием эстетического осмысления мира; фотоотчетов об интересных событиях, происходящих в классе и школе </w:t>
            </w:r>
            <w:r w:rsidRPr="000A6ADE">
              <w:rPr>
                <w:sz w:val="24"/>
                <w:szCs w:val="24"/>
              </w:rPr>
              <w:lastRenderedPageBreak/>
              <w:t>(проведенных ключевых делах, интересных экскурсиях, походах, встречах с интересными людьми и т.п.)</w:t>
            </w:r>
            <w:proofErr w:type="gramEnd"/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Оформление классных кабинетов и интерьера школьных помещений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14850" w:type="dxa"/>
            <w:gridSpan w:val="8"/>
            <w:shd w:val="clear" w:color="auto" w:fill="F4B083" w:themeFill="accent2" w:themeFillTint="99"/>
          </w:tcPr>
          <w:p w:rsidR="002B3A92" w:rsidRPr="000A6ADE" w:rsidRDefault="002B3A92" w:rsidP="000A6ADE">
            <w:pPr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             Дела,</w:t>
            </w:r>
            <w:r w:rsidRPr="000A6A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события,</w:t>
            </w:r>
            <w:r w:rsidRPr="000A6A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Проведение классных родительских собрани</w:t>
            </w:r>
            <w:proofErr w:type="gramStart"/>
            <w:r w:rsidRPr="000A6ADE">
              <w:rPr>
                <w:sz w:val="24"/>
                <w:szCs w:val="24"/>
              </w:rPr>
              <w:t>й(</w:t>
            </w:r>
            <w:proofErr w:type="gramEnd"/>
            <w:r w:rsidRPr="000A6ADE">
              <w:rPr>
                <w:sz w:val="24"/>
                <w:szCs w:val="24"/>
              </w:rPr>
              <w:t>согласно плану классных руководителей)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Проведение родительских лекториев (согласно плану классных руководителей)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Проведение заседаний родительских комитетов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Участие в общешкольных родительских собраниях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По плану работы школы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Директор школы, </w:t>
            </w:r>
            <w:r w:rsidR="00D23D12" w:rsidRPr="000A6ADE">
              <w:rPr>
                <w:sz w:val="24"/>
                <w:szCs w:val="24"/>
              </w:rPr>
              <w:t xml:space="preserve">заместители директора, </w:t>
            </w: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Информирование и оповещение родителей через сайт школы, </w:t>
            </w:r>
            <w:r w:rsidRPr="000A6ADE">
              <w:rPr>
                <w:rStyle w:val="ab"/>
                <w:color w:val="auto"/>
                <w:sz w:val="24"/>
                <w:szCs w:val="24"/>
                <w:u w:val="none"/>
              </w:rPr>
              <w:t>страницу школы в В</w:t>
            </w:r>
            <w:proofErr w:type="gramStart"/>
            <w:r w:rsidRPr="000A6ADE">
              <w:rPr>
                <w:rStyle w:val="ab"/>
                <w:color w:val="auto"/>
                <w:sz w:val="24"/>
                <w:szCs w:val="24"/>
                <w:u w:val="none"/>
              </w:rPr>
              <w:t>K</w:t>
            </w:r>
            <w:proofErr w:type="gramEnd"/>
            <w:r w:rsidRPr="000A6ADE">
              <w:rPr>
                <w:rStyle w:val="ab"/>
                <w:color w:val="auto"/>
                <w:sz w:val="24"/>
                <w:szCs w:val="24"/>
                <w:u w:val="none"/>
              </w:rPr>
              <w:t>, в родительских чатах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Организация родительского контроля по проверке качества питания в школьной столовой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По графику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Участие в работе Родительского патруля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По графику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Проведение индивидуальных консультаций с родителями (законными представителями)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9.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Участие в Совете профилактики с неблагополучными семьями по вопросам воспитания и обучения детей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По плану Совета профилактику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Вовлечение родителей в подготовку и проведение общешкольных и классных мероприятий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14850" w:type="dxa"/>
            <w:gridSpan w:val="8"/>
            <w:shd w:val="clear" w:color="auto" w:fill="F4B083" w:themeFill="accent2" w:themeFillTint="99"/>
          </w:tcPr>
          <w:p w:rsidR="002B3A92" w:rsidRPr="000A6ADE" w:rsidRDefault="002B3A92" w:rsidP="000A6ADE">
            <w:pPr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Модуль «Самоуправление»</w:t>
            </w:r>
          </w:p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             Дела,</w:t>
            </w:r>
            <w:r w:rsidRPr="000A6A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события,</w:t>
            </w:r>
            <w:r w:rsidRPr="000A6A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Выборы органов ученического самоуправления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Сентябрь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Организация и проведение классных  мероприятий</w:t>
            </w:r>
            <w:r w:rsidRPr="000A6ADE">
              <w:rPr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Советом ученического самоуправления,</w:t>
            </w:r>
            <w:r w:rsidRPr="000A6ADE">
              <w:rPr>
                <w:spacing w:val="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участие</w:t>
            </w:r>
            <w:r w:rsidRPr="000A6ADE">
              <w:rPr>
                <w:spacing w:val="-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в</w:t>
            </w:r>
            <w:r w:rsidRPr="000A6ADE">
              <w:rPr>
                <w:spacing w:val="-2"/>
                <w:sz w:val="24"/>
                <w:szCs w:val="24"/>
              </w:rPr>
              <w:t xml:space="preserve"> общ</w:t>
            </w:r>
            <w:r w:rsidRPr="000A6ADE">
              <w:rPr>
                <w:sz w:val="24"/>
                <w:szCs w:val="24"/>
              </w:rPr>
              <w:t>ешкольных</w:t>
            </w:r>
            <w:r w:rsidRPr="000A6ADE">
              <w:rPr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мероприятиях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День самоуправления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 октября</w:t>
            </w:r>
          </w:p>
        </w:tc>
        <w:tc>
          <w:tcPr>
            <w:tcW w:w="3165" w:type="dxa"/>
          </w:tcPr>
          <w:p w:rsidR="002B3A92" w:rsidRPr="000A6ADE" w:rsidRDefault="001228E8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</w:t>
            </w:r>
            <w:r w:rsidR="002B3A92" w:rsidRPr="000A6ADE">
              <w:rPr>
                <w:sz w:val="24"/>
                <w:szCs w:val="24"/>
              </w:rPr>
              <w:t xml:space="preserve">аместитель </w:t>
            </w:r>
            <w:r w:rsidRPr="000A6ADE">
              <w:rPr>
                <w:sz w:val="24"/>
                <w:szCs w:val="24"/>
              </w:rPr>
              <w:t>директора,</w:t>
            </w:r>
            <w:r w:rsidR="008D09B1" w:rsidRPr="000A6ADE">
              <w:rPr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 xml:space="preserve">Лемешко О.А., </w:t>
            </w:r>
            <w:r w:rsidRPr="000A6ADE">
              <w:rPr>
                <w:sz w:val="24"/>
                <w:szCs w:val="24"/>
              </w:rPr>
              <w:lastRenderedPageBreak/>
              <w:t xml:space="preserve">старший вожатый, </w:t>
            </w:r>
            <w:r w:rsidR="002B3A92" w:rsidRPr="000A6ADE">
              <w:rPr>
                <w:sz w:val="24"/>
                <w:szCs w:val="24"/>
              </w:rPr>
              <w:t>учителя - предметники</w:t>
            </w:r>
          </w:p>
        </w:tc>
      </w:tr>
      <w:tr w:rsidR="002B3A92" w:rsidRPr="000A6ADE" w:rsidTr="000A6ADE">
        <w:tc>
          <w:tcPr>
            <w:tcW w:w="14850" w:type="dxa"/>
            <w:gridSpan w:val="8"/>
            <w:shd w:val="clear" w:color="auto" w:fill="F4B083" w:themeFill="accent2" w:themeFillTint="99"/>
          </w:tcPr>
          <w:p w:rsidR="002B3A92" w:rsidRPr="000A6ADE" w:rsidRDefault="002B3A92" w:rsidP="000A6AD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A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«Профилактика и безопасность»</w:t>
            </w:r>
          </w:p>
          <w:p w:rsidR="002B3A92" w:rsidRPr="000A6ADE" w:rsidRDefault="002B3A92" w:rsidP="000A6ADE">
            <w:pPr>
              <w:rPr>
                <w:sz w:val="24"/>
                <w:szCs w:val="24"/>
              </w:rPr>
            </w:pP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             Дела,</w:t>
            </w:r>
            <w:r w:rsidRPr="000A6A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события,</w:t>
            </w:r>
            <w:r w:rsidRPr="000A6A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Проведение профилактических мероприятий в рамках месячника «Внимание, дети!»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3165" w:type="dxa"/>
          </w:tcPr>
          <w:p w:rsidR="002B3A92" w:rsidRPr="000A6ADE" w:rsidRDefault="008D09B1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заместитель директора, Сальников В.И., ответственный за БДДТТ, к</w:t>
            </w:r>
            <w:r w:rsidR="002B3A92" w:rsidRPr="000A6ADE">
              <w:rPr>
                <w:sz w:val="24"/>
                <w:szCs w:val="24"/>
              </w:rPr>
              <w:t>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Проведение пропагандистских мероприятий «Внимание, каникулы!»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Октябрь, декабрь, март, май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Проведение Уроков безопасности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 раз в месяц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Проведение Минуток безопасности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Ежедневно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Проведение инструктажей по технике безопасности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Сентябрь, октябрь, декабрь, март, май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Участие в учебных эвакуациях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Составление маршрутов «Д-Ш-Д»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Сентябрь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Участие в олимпиаде «Безопасные дороги»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Октябрь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9.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Контроль за </w:t>
            </w:r>
            <w:proofErr w:type="spellStart"/>
            <w:r w:rsidRPr="000A6ADE">
              <w:rPr>
                <w:sz w:val="24"/>
                <w:szCs w:val="24"/>
              </w:rPr>
              <w:t>световозвращающимися</w:t>
            </w:r>
            <w:proofErr w:type="spellEnd"/>
            <w:r w:rsidRPr="000A6ADE">
              <w:rPr>
                <w:sz w:val="24"/>
                <w:szCs w:val="24"/>
              </w:rPr>
              <w:t xml:space="preserve"> элементами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8D09B1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заместитель директора, Сальников В.И., ответственный за БДДТТ, 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Неделя правовых знаний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Ноябрь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Проведение занятий в кабинете по БДД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По графику</w:t>
            </w:r>
          </w:p>
        </w:tc>
        <w:tc>
          <w:tcPr>
            <w:tcW w:w="3165" w:type="dxa"/>
          </w:tcPr>
          <w:p w:rsidR="002B3A92" w:rsidRPr="000A6ADE" w:rsidRDefault="008D09B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Сальников В.И., ответственный за БДДТТ, 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pacing w:val="-2"/>
                <w:w w:val="101"/>
                <w:sz w:val="24"/>
                <w:szCs w:val="24"/>
              </w:rPr>
              <w:t>Проведение м</w:t>
            </w:r>
            <w:r w:rsidRPr="000A6ADE">
              <w:rPr>
                <w:w w:val="101"/>
                <w:sz w:val="24"/>
                <w:szCs w:val="24"/>
              </w:rPr>
              <w:t>е</w:t>
            </w:r>
            <w:r w:rsidRPr="000A6ADE">
              <w:rPr>
                <w:sz w:val="24"/>
                <w:szCs w:val="24"/>
              </w:rPr>
              <w:t>р</w:t>
            </w:r>
            <w:r w:rsidRPr="000A6ADE">
              <w:rPr>
                <w:spacing w:val="-1"/>
                <w:sz w:val="24"/>
                <w:szCs w:val="24"/>
              </w:rPr>
              <w:t>о</w:t>
            </w:r>
            <w:r w:rsidRPr="000A6ADE">
              <w:rPr>
                <w:sz w:val="24"/>
                <w:szCs w:val="24"/>
              </w:rPr>
              <w:t>при</w:t>
            </w:r>
            <w:r w:rsidRPr="000A6ADE">
              <w:rPr>
                <w:spacing w:val="-1"/>
                <w:w w:val="101"/>
                <w:sz w:val="24"/>
                <w:szCs w:val="24"/>
              </w:rPr>
              <w:t>я</w:t>
            </w:r>
            <w:r w:rsidRPr="000A6ADE">
              <w:rPr>
                <w:sz w:val="24"/>
                <w:szCs w:val="24"/>
              </w:rPr>
              <w:t>т</w:t>
            </w:r>
            <w:r w:rsidRPr="000A6ADE">
              <w:rPr>
                <w:spacing w:val="-1"/>
                <w:sz w:val="24"/>
                <w:szCs w:val="24"/>
              </w:rPr>
              <w:t>и</w:t>
            </w:r>
            <w:r w:rsidRPr="000A6ADE">
              <w:rPr>
                <w:w w:val="101"/>
                <w:sz w:val="24"/>
                <w:szCs w:val="24"/>
              </w:rPr>
              <w:t>я</w:t>
            </w:r>
            <w:r w:rsidRPr="000A6ADE">
              <w:rPr>
                <w:spacing w:val="9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по</w:t>
            </w:r>
            <w:r w:rsidRPr="000A6ADE">
              <w:rPr>
                <w:spacing w:val="9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про</w:t>
            </w:r>
            <w:r w:rsidRPr="000A6ADE">
              <w:rPr>
                <w:w w:val="101"/>
                <w:sz w:val="24"/>
                <w:szCs w:val="24"/>
              </w:rPr>
              <w:t>ф</w:t>
            </w:r>
            <w:r w:rsidRPr="000A6ADE">
              <w:rPr>
                <w:sz w:val="24"/>
                <w:szCs w:val="24"/>
              </w:rPr>
              <w:t>ил</w:t>
            </w:r>
            <w:r w:rsidRPr="000A6ADE">
              <w:rPr>
                <w:w w:val="101"/>
                <w:sz w:val="24"/>
                <w:szCs w:val="24"/>
              </w:rPr>
              <w:t>ак</w:t>
            </w:r>
            <w:r w:rsidRPr="000A6ADE">
              <w:rPr>
                <w:sz w:val="24"/>
                <w:szCs w:val="24"/>
              </w:rPr>
              <w:t>т</w:t>
            </w:r>
            <w:r w:rsidRPr="000A6ADE">
              <w:rPr>
                <w:spacing w:val="-3"/>
                <w:sz w:val="24"/>
                <w:szCs w:val="24"/>
              </w:rPr>
              <w:t>и</w:t>
            </w:r>
            <w:r w:rsidRPr="000A6ADE">
              <w:rPr>
                <w:w w:val="101"/>
                <w:sz w:val="24"/>
                <w:szCs w:val="24"/>
              </w:rPr>
              <w:t>ке</w:t>
            </w:r>
            <w:r w:rsidRPr="000A6ADE">
              <w:rPr>
                <w:spacing w:val="7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ДД</w:t>
            </w:r>
            <w:r w:rsidRPr="000A6ADE">
              <w:rPr>
                <w:w w:val="101"/>
                <w:sz w:val="24"/>
                <w:szCs w:val="24"/>
              </w:rPr>
              <w:t>ТТ</w:t>
            </w:r>
            <w:r w:rsidRPr="000A6ADE">
              <w:rPr>
                <w:sz w:val="24"/>
                <w:szCs w:val="24"/>
              </w:rPr>
              <w:t xml:space="preserve"> (согласно плану классных руководителей)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8D09B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Сальников В.И., ответственный за БДДТТ, </w:t>
            </w:r>
            <w:r w:rsidR="002B3A92"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Проведение классных часов по информационной безопасности (согласно плану классных руководителей)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pacing w:val="-1"/>
                <w:w w:val="101"/>
                <w:sz w:val="24"/>
                <w:szCs w:val="24"/>
              </w:rPr>
              <w:t>Вс</w:t>
            </w:r>
            <w:r w:rsidRPr="000A6ADE">
              <w:rPr>
                <w:sz w:val="24"/>
                <w:szCs w:val="24"/>
              </w:rPr>
              <w:t>тр</w:t>
            </w:r>
            <w:r w:rsidRPr="000A6ADE">
              <w:rPr>
                <w:spacing w:val="-1"/>
                <w:w w:val="101"/>
                <w:sz w:val="24"/>
                <w:szCs w:val="24"/>
              </w:rPr>
              <w:t>еч</w:t>
            </w:r>
            <w:r w:rsidRPr="000A6ADE">
              <w:rPr>
                <w:sz w:val="24"/>
                <w:szCs w:val="24"/>
              </w:rPr>
              <w:t xml:space="preserve">и </w:t>
            </w:r>
            <w:r w:rsidRPr="000A6ADE">
              <w:rPr>
                <w:w w:val="101"/>
                <w:sz w:val="24"/>
                <w:szCs w:val="24"/>
              </w:rPr>
              <w:t>с</w:t>
            </w:r>
            <w:r w:rsidRPr="000A6ADE">
              <w:rPr>
                <w:spacing w:val="52"/>
                <w:sz w:val="24"/>
                <w:szCs w:val="24"/>
              </w:rPr>
              <w:t xml:space="preserve"> </w:t>
            </w:r>
            <w:r w:rsidRPr="000A6ADE">
              <w:rPr>
                <w:w w:val="101"/>
                <w:sz w:val="24"/>
                <w:szCs w:val="24"/>
              </w:rPr>
              <w:t xml:space="preserve">инспектором по пропаганде </w:t>
            </w:r>
            <w:r w:rsidRPr="000A6ADE">
              <w:rPr>
                <w:sz w:val="24"/>
                <w:szCs w:val="24"/>
              </w:rPr>
              <w:t>безопасности дорожного движения, инспектором ПДН</w:t>
            </w:r>
            <w:r w:rsidR="008D09B1" w:rsidRPr="000A6ADE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Изготовление и распространение памяток, буклетов по безопасности жизнедеятельности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16.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Просмотр видеороликов, фильмов по комплексной безопасности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17.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16"/>
                <w:color w:val="000000"/>
                <w:sz w:val="24"/>
                <w:szCs w:val="24"/>
                <w:shd w:val="clear" w:color="auto" w:fill="FFFFFF"/>
              </w:rPr>
              <w:t>Информирование учащихся о работе</w:t>
            </w:r>
            <w:r w:rsidRPr="000A6ADE">
              <w:rPr>
                <w:rStyle w:val="c17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A6ADE">
              <w:rPr>
                <w:rStyle w:val="c17"/>
                <w:bCs/>
                <w:color w:val="000000"/>
                <w:sz w:val="24"/>
                <w:szCs w:val="24"/>
                <w:shd w:val="clear" w:color="auto" w:fill="FFFFFF"/>
              </w:rPr>
              <w:t>«Телефона доверия»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8D09B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Денисова Л.И., социальный педагог, к</w:t>
            </w:r>
            <w:r w:rsidR="002B3A92" w:rsidRPr="000A6ADE">
              <w:rPr>
                <w:sz w:val="24"/>
                <w:szCs w:val="24"/>
              </w:rPr>
              <w:t>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18.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color w:val="000000"/>
                <w:sz w:val="24"/>
                <w:szCs w:val="24"/>
                <w:shd w:val="clear" w:color="auto" w:fill="F7F7F6"/>
              </w:rPr>
              <w:t>Выявление и посещение семей, в которых дети могут подвергаться жестокому обращению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8D09B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Денисова Л.И., социальный педагог, 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19.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Проведение </w:t>
            </w:r>
            <w:r w:rsidRPr="000A6ADE">
              <w:rPr>
                <w:sz w:val="24"/>
                <w:szCs w:val="24"/>
                <w:shd w:val="clear" w:color="auto" w:fill="FFFFFF"/>
              </w:rPr>
              <w:t>Всероссийского урока «Экология и энергосбережение» в рамках Всероссийского фестиваля энергосбережения #</w:t>
            </w:r>
            <w:proofErr w:type="spellStart"/>
            <w:r w:rsidRPr="000A6ADE">
              <w:rPr>
                <w:sz w:val="24"/>
                <w:szCs w:val="24"/>
                <w:shd w:val="clear" w:color="auto" w:fill="FFFFFF"/>
              </w:rPr>
              <w:t>ВместеЯрче</w:t>
            </w:r>
            <w:proofErr w:type="spellEnd"/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19 октября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20.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  <w:shd w:val="clear" w:color="auto" w:fill="FFFFFF"/>
              </w:rPr>
              <w:t xml:space="preserve">Индивидуальная работа с </w:t>
            </w:r>
            <w:proofErr w:type="gramStart"/>
            <w:r w:rsidRPr="000A6ADE">
              <w:rPr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0A6ADE">
              <w:rPr>
                <w:sz w:val="24"/>
                <w:szCs w:val="24"/>
                <w:shd w:val="clear" w:color="auto" w:fill="FFFFFF"/>
              </w:rPr>
              <w:t xml:space="preserve"> «группы риска». Психолого – педагогическое сопровождение </w:t>
            </w:r>
            <w:proofErr w:type="gramStart"/>
            <w:r w:rsidRPr="000A6ADE">
              <w:rPr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0A6ADE">
              <w:rPr>
                <w:sz w:val="24"/>
                <w:szCs w:val="24"/>
                <w:shd w:val="clear" w:color="auto" w:fill="FFFFFF"/>
              </w:rPr>
              <w:t xml:space="preserve"> «группы риска»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8D09B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Денисова Л.И., социальный педагог, </w:t>
            </w:r>
            <w:proofErr w:type="spellStart"/>
            <w:r w:rsidRPr="000A6ADE">
              <w:rPr>
                <w:sz w:val="24"/>
                <w:szCs w:val="24"/>
              </w:rPr>
              <w:t>Сапелкина</w:t>
            </w:r>
            <w:proofErr w:type="spellEnd"/>
            <w:r w:rsidRPr="000A6ADE">
              <w:rPr>
                <w:sz w:val="24"/>
                <w:szCs w:val="24"/>
              </w:rPr>
              <w:t xml:space="preserve"> Е.И., педагог – психолог, 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  <w:shd w:val="clear" w:color="auto" w:fill="FFFFFF"/>
              </w:rPr>
              <w:t>Мероприятия по организации противодействия терроризму, профилактике экстремизма, асоциальных явлений, формированию толерантности среди обучающихся школы (согласно плану классных руководителей)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8D09B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Цыганков В.А., преподаватель – </w:t>
            </w:r>
            <w:proofErr w:type="spellStart"/>
            <w:r w:rsidRPr="000A6ADE">
              <w:rPr>
                <w:sz w:val="24"/>
                <w:szCs w:val="24"/>
              </w:rPr>
              <w:t>организатр</w:t>
            </w:r>
            <w:proofErr w:type="spellEnd"/>
            <w:r w:rsidRPr="000A6ADE">
              <w:rPr>
                <w:sz w:val="24"/>
                <w:szCs w:val="24"/>
              </w:rPr>
              <w:t xml:space="preserve"> </w:t>
            </w:r>
            <w:proofErr w:type="spellStart"/>
            <w:r w:rsidRPr="000A6ADE">
              <w:rPr>
                <w:sz w:val="24"/>
                <w:szCs w:val="24"/>
              </w:rPr>
              <w:t>ОБЖ</w:t>
            </w:r>
            <w:proofErr w:type="gramStart"/>
            <w:r w:rsidRPr="000A6ADE">
              <w:rPr>
                <w:sz w:val="24"/>
                <w:szCs w:val="24"/>
              </w:rPr>
              <w:t>,</w:t>
            </w:r>
            <w:r w:rsidR="002B3A92" w:rsidRPr="000A6ADE">
              <w:rPr>
                <w:sz w:val="24"/>
                <w:szCs w:val="24"/>
              </w:rPr>
              <w:t>К</w:t>
            </w:r>
            <w:proofErr w:type="gramEnd"/>
            <w:r w:rsidR="002B3A92" w:rsidRPr="000A6ADE">
              <w:rPr>
                <w:sz w:val="24"/>
                <w:szCs w:val="24"/>
              </w:rPr>
              <w:t>лассные</w:t>
            </w:r>
            <w:proofErr w:type="spellEnd"/>
            <w:r w:rsidR="002B3A92" w:rsidRPr="000A6ADE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  <w:shd w:val="clear" w:color="auto" w:fill="FFFFFF"/>
              </w:rPr>
              <w:t>Работа школьной Службы примирения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Заместитель директора, психолог, социальный педагог, классные руководители</w:t>
            </w:r>
          </w:p>
        </w:tc>
      </w:tr>
      <w:tr w:rsidR="008D09B1" w:rsidRPr="000A6ADE" w:rsidTr="000A6ADE">
        <w:tc>
          <w:tcPr>
            <w:tcW w:w="910" w:type="dxa"/>
          </w:tcPr>
          <w:p w:rsidR="008D09B1" w:rsidRPr="000A6ADE" w:rsidRDefault="008D09B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23.</w:t>
            </w:r>
          </w:p>
        </w:tc>
        <w:tc>
          <w:tcPr>
            <w:tcW w:w="7278" w:type="dxa"/>
            <w:gridSpan w:val="3"/>
          </w:tcPr>
          <w:p w:rsidR="008D09B1" w:rsidRPr="000A6ADE" w:rsidRDefault="008D09B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  <w:shd w:val="clear" w:color="auto" w:fill="FFFFFF"/>
              </w:rPr>
              <w:t>Профилактика наркомании и токсикомании, алкоголизма и курения (согласно плану классных руководителей)</w:t>
            </w:r>
          </w:p>
        </w:tc>
        <w:tc>
          <w:tcPr>
            <w:tcW w:w="1584" w:type="dxa"/>
            <w:gridSpan w:val="2"/>
          </w:tcPr>
          <w:p w:rsidR="008D09B1" w:rsidRPr="000A6ADE" w:rsidRDefault="008D09B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8D09B1" w:rsidRPr="000A6ADE" w:rsidRDefault="008D09B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8D09B1" w:rsidRPr="000A6ADE" w:rsidRDefault="008D09B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Денисова Л.И., социальный педагог, </w:t>
            </w:r>
            <w:proofErr w:type="spellStart"/>
            <w:r w:rsidRPr="000A6ADE">
              <w:rPr>
                <w:sz w:val="24"/>
                <w:szCs w:val="24"/>
              </w:rPr>
              <w:t>Сапелкина</w:t>
            </w:r>
            <w:proofErr w:type="spellEnd"/>
            <w:r w:rsidRPr="000A6ADE">
              <w:rPr>
                <w:sz w:val="24"/>
                <w:szCs w:val="24"/>
              </w:rPr>
              <w:t xml:space="preserve"> Е.И., педагог – психолог, классные руководители</w:t>
            </w:r>
          </w:p>
        </w:tc>
      </w:tr>
      <w:tr w:rsidR="008D09B1" w:rsidRPr="000A6ADE" w:rsidTr="000A6ADE">
        <w:tc>
          <w:tcPr>
            <w:tcW w:w="910" w:type="dxa"/>
          </w:tcPr>
          <w:p w:rsidR="008D09B1" w:rsidRPr="000A6ADE" w:rsidRDefault="008D09B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24.</w:t>
            </w:r>
          </w:p>
        </w:tc>
        <w:tc>
          <w:tcPr>
            <w:tcW w:w="7278" w:type="dxa"/>
            <w:gridSpan w:val="3"/>
          </w:tcPr>
          <w:p w:rsidR="008D09B1" w:rsidRPr="000A6ADE" w:rsidRDefault="008D09B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  <w:shd w:val="clear" w:color="auto" w:fill="FFFFFF"/>
              </w:rPr>
              <w:t xml:space="preserve">Профилактика школьного </w:t>
            </w:r>
            <w:proofErr w:type="spellStart"/>
            <w:r w:rsidRPr="000A6ADE">
              <w:rPr>
                <w:sz w:val="24"/>
                <w:szCs w:val="24"/>
                <w:shd w:val="clear" w:color="auto" w:fill="FFFFFF"/>
              </w:rPr>
              <w:t>буллинг</w:t>
            </w:r>
            <w:proofErr w:type="gramStart"/>
            <w:r w:rsidRPr="000A6ADE">
              <w:rPr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0A6ADE">
              <w:rPr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0A6ADE">
              <w:rPr>
                <w:sz w:val="24"/>
                <w:szCs w:val="24"/>
                <w:shd w:val="clear" w:color="auto" w:fill="FFFFFF"/>
              </w:rPr>
              <w:t>согласно плану классных руководителей)</w:t>
            </w:r>
          </w:p>
        </w:tc>
        <w:tc>
          <w:tcPr>
            <w:tcW w:w="1584" w:type="dxa"/>
            <w:gridSpan w:val="2"/>
          </w:tcPr>
          <w:p w:rsidR="008D09B1" w:rsidRPr="000A6ADE" w:rsidRDefault="008D09B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8D09B1" w:rsidRPr="000A6ADE" w:rsidRDefault="008D09B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8D09B1" w:rsidRPr="000A6ADE" w:rsidRDefault="008D09B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Денисова Л.И., социальный педагог, </w:t>
            </w:r>
            <w:proofErr w:type="spellStart"/>
            <w:r w:rsidRPr="000A6ADE">
              <w:rPr>
                <w:sz w:val="24"/>
                <w:szCs w:val="24"/>
              </w:rPr>
              <w:t>Сапелкина</w:t>
            </w:r>
            <w:proofErr w:type="spellEnd"/>
            <w:r w:rsidRPr="000A6ADE">
              <w:rPr>
                <w:sz w:val="24"/>
                <w:szCs w:val="24"/>
              </w:rPr>
              <w:t xml:space="preserve"> Е.И., педагог – психолог, 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color w:val="000000"/>
                <w:sz w:val="24"/>
                <w:szCs w:val="24"/>
                <w:shd w:val="clear" w:color="auto" w:fill="FFFFFF"/>
              </w:rPr>
              <w:t>Проведение разъяснительной работы о необходимости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color w:val="000000"/>
                <w:sz w:val="24"/>
                <w:szCs w:val="24"/>
                <w:shd w:val="clear" w:color="auto" w:fill="FFFFFF"/>
              </w:rPr>
              <w:t>соблюдения требований к внешнему виду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26.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Привлечение </w:t>
            </w:r>
            <w:proofErr w:type="gramStart"/>
            <w:r w:rsidRPr="000A6ADE">
              <w:rPr>
                <w:bCs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0A6ADE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к активным формам досуга,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bCs/>
                <w:color w:val="000000"/>
                <w:sz w:val="24"/>
                <w:szCs w:val="24"/>
                <w:shd w:val="clear" w:color="auto" w:fill="FFFFFF"/>
              </w:rPr>
              <w:t>творческой, социально значимой деятельности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</w:t>
            </w:r>
            <w:r w:rsidR="008D09B1" w:rsidRPr="000A6ADE">
              <w:rPr>
                <w:sz w:val="24"/>
                <w:szCs w:val="24"/>
              </w:rPr>
              <w:t>7</w:t>
            </w:r>
            <w:r w:rsidRPr="000A6ADE">
              <w:rPr>
                <w:sz w:val="24"/>
                <w:szCs w:val="24"/>
              </w:rPr>
              <w:t>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bCs/>
                <w:color w:val="000000"/>
                <w:sz w:val="24"/>
                <w:szCs w:val="24"/>
                <w:shd w:val="clear" w:color="auto" w:fill="FFFFFF"/>
              </w:rPr>
              <w:t>Деятельность школьного отряда «ЮИД»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В течение </w:t>
            </w:r>
            <w:r w:rsidRPr="000A6ADE">
              <w:rPr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3165" w:type="dxa"/>
          </w:tcPr>
          <w:p w:rsidR="002B3A92" w:rsidRPr="000A6ADE" w:rsidRDefault="008D09B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 xml:space="preserve">Сальников В.И., </w:t>
            </w:r>
            <w:r w:rsidRPr="000A6ADE">
              <w:rPr>
                <w:sz w:val="24"/>
                <w:szCs w:val="24"/>
              </w:rPr>
              <w:lastRenderedPageBreak/>
              <w:t>ответственный за БДДТТ, классные руководители.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2</w:t>
            </w:r>
            <w:r w:rsidR="008D09B1" w:rsidRPr="000A6ADE">
              <w:rPr>
                <w:sz w:val="24"/>
                <w:szCs w:val="24"/>
              </w:rPr>
              <w:t>8</w:t>
            </w:r>
            <w:r w:rsidRPr="000A6ADE">
              <w:rPr>
                <w:sz w:val="24"/>
                <w:szCs w:val="24"/>
              </w:rPr>
              <w:t>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Проведение мероприятий по профилактике ДДТТ Лабораторией безопасности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8D09B1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 з</w:t>
            </w:r>
            <w:r w:rsidR="002B3A92" w:rsidRPr="000A6ADE">
              <w:rPr>
                <w:sz w:val="24"/>
                <w:szCs w:val="24"/>
              </w:rPr>
              <w:t xml:space="preserve">аместитель директора по ВР, </w:t>
            </w:r>
            <w:r w:rsidRPr="000A6ADE">
              <w:rPr>
                <w:sz w:val="24"/>
                <w:szCs w:val="24"/>
              </w:rPr>
              <w:t xml:space="preserve">Сальников В.И., ответственный за БДДТТ, </w:t>
            </w:r>
            <w:r w:rsidR="002B3A92"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8D09B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29</w:t>
            </w:r>
            <w:r w:rsidR="002B3A92" w:rsidRPr="000A6ADE">
              <w:rPr>
                <w:sz w:val="24"/>
                <w:szCs w:val="24"/>
              </w:rPr>
              <w:t>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Проведение социально – психологического тестирования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Октябрь</w:t>
            </w:r>
          </w:p>
        </w:tc>
        <w:tc>
          <w:tcPr>
            <w:tcW w:w="3165" w:type="dxa"/>
          </w:tcPr>
          <w:p w:rsidR="002B3A92" w:rsidRPr="000A6ADE" w:rsidRDefault="008D09B1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Сапелкина</w:t>
            </w:r>
            <w:proofErr w:type="spellEnd"/>
            <w:r w:rsidRPr="000A6ADE">
              <w:rPr>
                <w:sz w:val="24"/>
                <w:szCs w:val="24"/>
              </w:rPr>
              <w:t xml:space="preserve"> Е.И., педагог – психолог, классные руководители</w:t>
            </w:r>
          </w:p>
        </w:tc>
      </w:tr>
      <w:tr w:rsidR="002B3A92" w:rsidRPr="000A6ADE" w:rsidTr="000A6ADE">
        <w:tc>
          <w:tcPr>
            <w:tcW w:w="14850" w:type="dxa"/>
            <w:gridSpan w:val="8"/>
            <w:shd w:val="clear" w:color="auto" w:fill="F4B083" w:themeFill="accent2" w:themeFillTint="99"/>
          </w:tcPr>
          <w:p w:rsidR="002B3A92" w:rsidRPr="000A6ADE" w:rsidRDefault="002B3A92" w:rsidP="000A6ADE">
            <w:pPr>
              <w:jc w:val="center"/>
              <w:rPr>
                <w:b/>
                <w:color w:val="A8D08D" w:themeColor="accent6" w:themeTint="99"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Модуль «Социальное партнерство»</w:t>
            </w:r>
          </w:p>
          <w:p w:rsidR="002B3A92" w:rsidRPr="000A6ADE" w:rsidRDefault="002B3A92" w:rsidP="000A6ADE">
            <w:pPr>
              <w:rPr>
                <w:sz w:val="24"/>
                <w:szCs w:val="24"/>
              </w:rPr>
            </w:pP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             Дела,</w:t>
            </w:r>
            <w:r w:rsidRPr="000A6A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события,</w:t>
            </w:r>
            <w:r w:rsidRPr="000A6A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a7"/>
              <w:jc w:val="both"/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МАУ ДО «ДДТ»: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- совместные мероприятия в рамках рабочей Программы воспитания и календарного плана воспитательной работы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C32CB1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 заместитель директора по ВР, </w:t>
            </w:r>
            <w:r w:rsidR="002B3A92" w:rsidRPr="000A6ADE">
              <w:rPr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МАУ ДО «ДЮСШ»: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- участие в муниципальных этапах спортивных соревнований в рамках «Президентских состязаний». «Президентских спортивных игр»;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- участие в спортивных соревнованиях в рамках Спартакиады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учител</w:t>
            </w:r>
            <w:r w:rsidR="00C32CB1" w:rsidRPr="000A6ADE">
              <w:rPr>
                <w:sz w:val="24"/>
                <w:szCs w:val="24"/>
              </w:rPr>
              <w:t>я</w:t>
            </w:r>
            <w:r w:rsidRPr="000A6ADE">
              <w:rPr>
                <w:sz w:val="24"/>
                <w:szCs w:val="24"/>
              </w:rPr>
              <w:t xml:space="preserve"> физической культуры, 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МАУ «Спортивный парк Алексеевский»: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- посещение ЛД «Невский»;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- посещение ВК «Волна»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8226A5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 заместитель директора </w:t>
            </w:r>
            <w:r w:rsidR="002B3A92"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aa"/>
                <w:b w:val="0"/>
                <w:sz w:val="24"/>
                <w:szCs w:val="24"/>
              </w:rPr>
            </w:pPr>
            <w:r w:rsidRPr="000A6ADE">
              <w:rPr>
                <w:rStyle w:val="aa"/>
                <w:b w:val="0"/>
                <w:sz w:val="24"/>
                <w:szCs w:val="24"/>
              </w:rPr>
              <w:t>ОГАПОУ «Алексеевский колледж»: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rStyle w:val="aa"/>
                <w:b w:val="0"/>
                <w:sz w:val="24"/>
                <w:szCs w:val="24"/>
              </w:rPr>
            </w:pPr>
            <w:r w:rsidRPr="000A6ADE">
              <w:rPr>
                <w:rStyle w:val="aa"/>
                <w:b w:val="0"/>
                <w:sz w:val="24"/>
                <w:szCs w:val="24"/>
              </w:rPr>
              <w:t>- Дни открытых дверей;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rStyle w:val="aa"/>
                <w:b w:val="0"/>
                <w:sz w:val="24"/>
                <w:szCs w:val="24"/>
              </w:rPr>
            </w:pPr>
            <w:r w:rsidRPr="000A6ADE">
              <w:rPr>
                <w:rStyle w:val="aa"/>
                <w:b w:val="0"/>
                <w:sz w:val="24"/>
                <w:szCs w:val="24"/>
              </w:rPr>
              <w:t>- профессиональные пробы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8226A5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 заместитель директора </w:t>
            </w:r>
            <w:r w:rsidR="002B3A92"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ОГАПОУ «Алексеевский агротехнический техникум»: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rStyle w:val="aa"/>
                <w:b w:val="0"/>
                <w:sz w:val="24"/>
                <w:szCs w:val="24"/>
              </w:rPr>
            </w:pPr>
            <w:r w:rsidRPr="000A6ADE">
              <w:rPr>
                <w:rStyle w:val="aa"/>
                <w:b w:val="0"/>
                <w:sz w:val="24"/>
                <w:szCs w:val="24"/>
              </w:rPr>
              <w:t>- Дни открытых дверей;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rStyle w:val="aa"/>
                <w:b w:val="0"/>
                <w:sz w:val="24"/>
                <w:szCs w:val="24"/>
              </w:rPr>
            </w:pPr>
            <w:r w:rsidRPr="000A6ADE">
              <w:rPr>
                <w:rStyle w:val="aa"/>
                <w:b w:val="0"/>
                <w:sz w:val="24"/>
                <w:szCs w:val="24"/>
              </w:rPr>
              <w:t>- профессиональные пробы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ГИБДД МВД России: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- профилактические мероприятия, акции, операции;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- занятия по профилактике ДДТТ;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- участие в конкурсах, олимпиаде «Безопасные дороги»;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- Месячники безопасности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8226A5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 заместитель директора </w:t>
            </w:r>
            <w:r w:rsidR="002B3A92"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8226A5" w:rsidRPr="000A6ADE" w:rsidTr="000A6ADE">
        <w:tc>
          <w:tcPr>
            <w:tcW w:w="910" w:type="dxa"/>
          </w:tcPr>
          <w:p w:rsidR="008226A5" w:rsidRPr="000A6ADE" w:rsidRDefault="008226A5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7278" w:type="dxa"/>
            <w:gridSpan w:val="3"/>
          </w:tcPr>
          <w:p w:rsidR="008226A5" w:rsidRPr="000A6ADE" w:rsidRDefault="008226A5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КДН и ЗП:</w:t>
            </w:r>
          </w:p>
          <w:p w:rsidR="008226A5" w:rsidRPr="000A6ADE" w:rsidRDefault="008226A5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-мероприятия в рамках плана работы по взаимодействию</w:t>
            </w:r>
          </w:p>
        </w:tc>
        <w:tc>
          <w:tcPr>
            <w:tcW w:w="1584" w:type="dxa"/>
            <w:gridSpan w:val="2"/>
          </w:tcPr>
          <w:p w:rsidR="008226A5" w:rsidRPr="000A6ADE" w:rsidRDefault="008226A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8226A5" w:rsidRPr="000A6ADE" w:rsidRDefault="008226A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8226A5" w:rsidRPr="000A6ADE" w:rsidRDefault="008226A5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 заместитель директора классные руководители</w:t>
            </w:r>
          </w:p>
        </w:tc>
      </w:tr>
      <w:tr w:rsidR="008226A5" w:rsidRPr="000A6ADE" w:rsidTr="000A6ADE">
        <w:tc>
          <w:tcPr>
            <w:tcW w:w="910" w:type="dxa"/>
          </w:tcPr>
          <w:p w:rsidR="008226A5" w:rsidRPr="000A6ADE" w:rsidRDefault="008226A5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8.</w:t>
            </w:r>
          </w:p>
        </w:tc>
        <w:tc>
          <w:tcPr>
            <w:tcW w:w="7278" w:type="dxa"/>
            <w:gridSpan w:val="3"/>
          </w:tcPr>
          <w:p w:rsidR="008226A5" w:rsidRPr="000A6ADE" w:rsidRDefault="008226A5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ПДН МВД России:</w:t>
            </w:r>
          </w:p>
          <w:p w:rsidR="008226A5" w:rsidRPr="000A6ADE" w:rsidRDefault="008226A5" w:rsidP="000A6ADE">
            <w:pPr>
              <w:pStyle w:val="TableParagraph"/>
              <w:ind w:left="0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- лектории по профилактике правонарушений несовершеннолетними;</w:t>
            </w:r>
          </w:p>
          <w:p w:rsidR="008226A5" w:rsidRPr="000A6ADE" w:rsidRDefault="008226A5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- мероприятия в рамках плана работы по взаимодействию</w:t>
            </w:r>
          </w:p>
        </w:tc>
        <w:tc>
          <w:tcPr>
            <w:tcW w:w="1584" w:type="dxa"/>
            <w:gridSpan w:val="2"/>
          </w:tcPr>
          <w:p w:rsidR="008226A5" w:rsidRPr="000A6ADE" w:rsidRDefault="008226A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8226A5" w:rsidRPr="000A6ADE" w:rsidRDefault="008226A5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8226A5" w:rsidRPr="000A6ADE" w:rsidRDefault="008226A5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 заместитель директора классные руководители</w:t>
            </w:r>
          </w:p>
        </w:tc>
      </w:tr>
      <w:tr w:rsidR="002B3A92" w:rsidRPr="000A6ADE" w:rsidTr="000A6ADE">
        <w:tc>
          <w:tcPr>
            <w:tcW w:w="14850" w:type="dxa"/>
            <w:gridSpan w:val="8"/>
            <w:shd w:val="clear" w:color="auto" w:fill="F4B083" w:themeFill="accent2" w:themeFillTint="99"/>
          </w:tcPr>
          <w:p w:rsidR="002B3A92" w:rsidRPr="000A6ADE" w:rsidRDefault="002B3A92" w:rsidP="000A6ADE">
            <w:pPr>
              <w:jc w:val="center"/>
              <w:rPr>
                <w:b/>
                <w:color w:val="A8D08D" w:themeColor="accent6" w:themeTint="99"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Модуль «Профориентация»</w:t>
            </w:r>
          </w:p>
          <w:p w:rsidR="002B3A92" w:rsidRPr="000A6ADE" w:rsidRDefault="002B3A92" w:rsidP="000A6ADE">
            <w:pPr>
              <w:rPr>
                <w:sz w:val="24"/>
                <w:szCs w:val="24"/>
              </w:rPr>
            </w:pP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             Дела,</w:t>
            </w:r>
            <w:r w:rsidRPr="000A6A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события,</w:t>
            </w:r>
            <w:r w:rsidRPr="000A6A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мероприятия</w:t>
            </w:r>
          </w:p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 xml:space="preserve">Цикл </w:t>
            </w:r>
            <w:proofErr w:type="spellStart"/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профориентационных</w:t>
            </w:r>
            <w:proofErr w:type="spellEnd"/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 xml:space="preserve"> занятий «Россия – мои горизонты» в рамках внеурочной деятельности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 раз четверть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Тематические экскурсии на предприятия города, области (в том числе виртуальные)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Посещение учебных учреждений СПО и ВУЗ области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Встречи с людьми определенных профессий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c3"/>
              <w:spacing w:before="0" w:beforeAutospacing="0" w:after="0" w:afterAutospacing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 xml:space="preserve">Участие во Всероссийском </w:t>
            </w:r>
            <w:proofErr w:type="spellStart"/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профориентационном</w:t>
            </w:r>
            <w:proofErr w:type="spellEnd"/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 xml:space="preserve"> проекте «Билет в будущее»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c3"/>
              <w:spacing w:before="0" w:beforeAutospacing="0" w:after="0" w:afterAutospacing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 xml:space="preserve">Участие во Всероссийском </w:t>
            </w:r>
            <w:proofErr w:type="spellStart"/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профориентационном</w:t>
            </w:r>
            <w:proofErr w:type="spellEnd"/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 xml:space="preserve"> проекте «</w:t>
            </w:r>
            <w:proofErr w:type="spellStart"/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c3"/>
              <w:spacing w:before="0" w:beforeAutospacing="0" w:after="0" w:afterAutospacing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 xml:space="preserve">В региональном </w:t>
            </w:r>
            <w:proofErr w:type="spellStart"/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профориентационном</w:t>
            </w:r>
            <w:proofErr w:type="spellEnd"/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 xml:space="preserve"> проекте «Предпринимательство как профессия»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Индивидуальные консультации по профессиональному самоопределению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9.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Трудоустройство на предприятия города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14850" w:type="dxa"/>
            <w:gridSpan w:val="8"/>
            <w:shd w:val="clear" w:color="auto" w:fill="F4B083" w:themeFill="accent2" w:themeFillTint="99"/>
          </w:tcPr>
          <w:p w:rsidR="002B3A92" w:rsidRPr="000A6ADE" w:rsidRDefault="002B3A92" w:rsidP="000A6ADE">
            <w:pPr>
              <w:jc w:val="center"/>
              <w:rPr>
                <w:b/>
                <w:color w:val="A8D08D" w:themeColor="accent6" w:themeTint="99"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Модуль «Детские общественные объединения»</w:t>
            </w:r>
          </w:p>
          <w:p w:rsidR="002B3A92" w:rsidRPr="000A6ADE" w:rsidRDefault="002B3A92" w:rsidP="000A6ADE">
            <w:pPr>
              <w:rPr>
                <w:sz w:val="24"/>
                <w:szCs w:val="24"/>
              </w:rPr>
            </w:pP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             Дела,</w:t>
            </w:r>
            <w:r w:rsidRPr="000A6A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события,</w:t>
            </w:r>
            <w:r w:rsidRPr="000A6A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Регистрация в РДДМ «Движение первых»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Сентябрь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Реализация деятельности первичного отделения РДДМ «Движение первых» по направлениям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8226A5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Жеребцова</w:t>
            </w:r>
            <w:proofErr w:type="spellEnd"/>
            <w:r w:rsidRPr="000A6ADE">
              <w:rPr>
                <w:sz w:val="24"/>
                <w:szCs w:val="24"/>
              </w:rPr>
              <w:t xml:space="preserve"> О.В., советник директора, Лемешко О.А., старший вожатый, к</w:t>
            </w:r>
            <w:r w:rsidR="002B3A92" w:rsidRPr="000A6ADE">
              <w:rPr>
                <w:sz w:val="24"/>
                <w:szCs w:val="24"/>
              </w:rPr>
              <w:t>лассные руководители</w:t>
            </w:r>
          </w:p>
        </w:tc>
      </w:tr>
      <w:tr w:rsidR="007F2AA1" w:rsidRPr="000A6ADE" w:rsidTr="000A6ADE">
        <w:tc>
          <w:tcPr>
            <w:tcW w:w="910" w:type="dxa"/>
          </w:tcPr>
          <w:p w:rsidR="007F2AA1" w:rsidRPr="000A6ADE" w:rsidRDefault="007F2AA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278" w:type="dxa"/>
            <w:gridSpan w:val="3"/>
          </w:tcPr>
          <w:p w:rsidR="007F2AA1" w:rsidRPr="000A6ADE" w:rsidRDefault="007F2A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Участие в проектах РДДМ «Движение первых»</w:t>
            </w:r>
          </w:p>
        </w:tc>
        <w:tc>
          <w:tcPr>
            <w:tcW w:w="1584" w:type="dxa"/>
            <w:gridSpan w:val="2"/>
          </w:tcPr>
          <w:p w:rsidR="007F2AA1" w:rsidRPr="000A6ADE" w:rsidRDefault="007F2A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7F2AA1" w:rsidRPr="000A6ADE" w:rsidRDefault="007F2A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7F2AA1" w:rsidRPr="000A6ADE" w:rsidRDefault="007F2AA1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Жеребцова</w:t>
            </w:r>
            <w:proofErr w:type="spellEnd"/>
            <w:r w:rsidRPr="000A6ADE">
              <w:rPr>
                <w:sz w:val="24"/>
                <w:szCs w:val="24"/>
              </w:rPr>
              <w:t xml:space="preserve"> О.В., советник директора, Лемешко О.А., старший вожатый, классные руководители</w:t>
            </w:r>
          </w:p>
        </w:tc>
      </w:tr>
      <w:tr w:rsidR="007F2AA1" w:rsidRPr="000A6ADE" w:rsidTr="000A6ADE">
        <w:tc>
          <w:tcPr>
            <w:tcW w:w="910" w:type="dxa"/>
          </w:tcPr>
          <w:p w:rsidR="007F2AA1" w:rsidRPr="000A6ADE" w:rsidRDefault="007F2AA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4.</w:t>
            </w:r>
          </w:p>
        </w:tc>
        <w:tc>
          <w:tcPr>
            <w:tcW w:w="7278" w:type="dxa"/>
            <w:gridSpan w:val="3"/>
          </w:tcPr>
          <w:p w:rsidR="007F2AA1" w:rsidRPr="000A6ADE" w:rsidRDefault="007F2A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День детских общественных организаций</w:t>
            </w:r>
          </w:p>
        </w:tc>
        <w:tc>
          <w:tcPr>
            <w:tcW w:w="1584" w:type="dxa"/>
            <w:gridSpan w:val="2"/>
          </w:tcPr>
          <w:p w:rsidR="007F2AA1" w:rsidRPr="000A6ADE" w:rsidRDefault="007F2A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7F2AA1" w:rsidRPr="000A6ADE" w:rsidRDefault="007F2A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19 мая</w:t>
            </w:r>
          </w:p>
        </w:tc>
        <w:tc>
          <w:tcPr>
            <w:tcW w:w="3165" w:type="dxa"/>
          </w:tcPr>
          <w:p w:rsidR="007F2AA1" w:rsidRPr="000A6ADE" w:rsidRDefault="007F2AA1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Жеребцова</w:t>
            </w:r>
            <w:proofErr w:type="spellEnd"/>
            <w:r w:rsidRPr="000A6ADE">
              <w:rPr>
                <w:sz w:val="24"/>
                <w:szCs w:val="24"/>
              </w:rPr>
              <w:t xml:space="preserve"> О.В., советник директора, Лемешко О.А., старший вожатый, классные руководители</w:t>
            </w:r>
          </w:p>
        </w:tc>
      </w:tr>
      <w:tr w:rsidR="007F2AA1" w:rsidRPr="000A6ADE" w:rsidTr="000A6ADE">
        <w:tc>
          <w:tcPr>
            <w:tcW w:w="910" w:type="dxa"/>
          </w:tcPr>
          <w:p w:rsidR="007F2AA1" w:rsidRPr="000A6ADE" w:rsidRDefault="007F2AA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5.</w:t>
            </w:r>
          </w:p>
        </w:tc>
        <w:tc>
          <w:tcPr>
            <w:tcW w:w="7278" w:type="dxa"/>
            <w:gridSpan w:val="3"/>
          </w:tcPr>
          <w:p w:rsidR="007F2AA1" w:rsidRPr="000A6ADE" w:rsidRDefault="007F2A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Участие в благотворительных акциях</w:t>
            </w:r>
          </w:p>
        </w:tc>
        <w:tc>
          <w:tcPr>
            <w:tcW w:w="1584" w:type="dxa"/>
            <w:gridSpan w:val="2"/>
          </w:tcPr>
          <w:p w:rsidR="007F2AA1" w:rsidRPr="000A6ADE" w:rsidRDefault="007F2A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7F2AA1" w:rsidRPr="000A6ADE" w:rsidRDefault="007F2A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Сентябрь</w:t>
            </w:r>
          </w:p>
        </w:tc>
        <w:tc>
          <w:tcPr>
            <w:tcW w:w="3165" w:type="dxa"/>
          </w:tcPr>
          <w:p w:rsidR="007F2AA1" w:rsidRPr="000A6ADE" w:rsidRDefault="007F2AA1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Жеребцова</w:t>
            </w:r>
            <w:proofErr w:type="spellEnd"/>
            <w:r w:rsidRPr="000A6ADE">
              <w:rPr>
                <w:sz w:val="24"/>
                <w:szCs w:val="24"/>
              </w:rPr>
              <w:t xml:space="preserve"> О.В., советник директора, Лемешко О.А., старший вожатый, классные руководители</w:t>
            </w:r>
          </w:p>
        </w:tc>
      </w:tr>
      <w:tr w:rsidR="002B3A92" w:rsidRPr="000A6ADE" w:rsidTr="000A6ADE">
        <w:tc>
          <w:tcPr>
            <w:tcW w:w="14850" w:type="dxa"/>
            <w:gridSpan w:val="8"/>
            <w:shd w:val="clear" w:color="auto" w:fill="F4B083" w:themeFill="accent2" w:themeFillTint="99"/>
          </w:tcPr>
          <w:p w:rsidR="002B3A92" w:rsidRPr="000A6ADE" w:rsidRDefault="002B3A92" w:rsidP="000A6ADE">
            <w:pPr>
              <w:jc w:val="center"/>
              <w:rPr>
                <w:b/>
                <w:color w:val="A8D08D" w:themeColor="accent6" w:themeTint="99"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Модуль «</w:t>
            </w:r>
            <w:proofErr w:type="gramStart"/>
            <w:r w:rsidRPr="000A6ADE">
              <w:rPr>
                <w:b/>
                <w:sz w:val="24"/>
                <w:szCs w:val="24"/>
              </w:rPr>
              <w:t>Школьные</w:t>
            </w:r>
            <w:proofErr w:type="gramEnd"/>
            <w:r w:rsidRPr="000A6ADE">
              <w:rPr>
                <w:b/>
                <w:sz w:val="24"/>
                <w:szCs w:val="24"/>
              </w:rPr>
              <w:t xml:space="preserve"> медиа»</w:t>
            </w:r>
          </w:p>
          <w:p w:rsidR="002B3A92" w:rsidRPr="000A6ADE" w:rsidRDefault="002B3A92" w:rsidP="000A6ADE">
            <w:pPr>
              <w:rPr>
                <w:sz w:val="24"/>
                <w:szCs w:val="24"/>
              </w:rPr>
            </w:pP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             Дела,</w:t>
            </w:r>
            <w:r w:rsidRPr="000A6A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события,</w:t>
            </w:r>
            <w:r w:rsidRPr="000A6A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Публикации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sz w:val="24"/>
                <w:szCs w:val="24"/>
              </w:rPr>
              <w:t>новостей</w:t>
            </w:r>
            <w:r w:rsidRPr="000A6ADE">
              <w:rPr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rStyle w:val="ab"/>
                <w:color w:val="auto"/>
                <w:sz w:val="24"/>
                <w:szCs w:val="24"/>
                <w:u w:val="none"/>
              </w:rPr>
              <w:t xml:space="preserve"> на странице школы в В</w:t>
            </w:r>
            <w:proofErr w:type="gramStart"/>
            <w:r w:rsidRPr="000A6ADE">
              <w:rPr>
                <w:rStyle w:val="ab"/>
                <w:color w:val="auto"/>
                <w:sz w:val="24"/>
                <w:szCs w:val="24"/>
                <w:u w:val="none"/>
              </w:rPr>
              <w:t>K</w:t>
            </w:r>
            <w:proofErr w:type="gramEnd"/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Библиотечные уроки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7F2AA1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Ерыгина</w:t>
            </w:r>
            <w:proofErr w:type="spellEnd"/>
            <w:r w:rsidRPr="000A6ADE">
              <w:rPr>
                <w:sz w:val="24"/>
                <w:szCs w:val="24"/>
              </w:rPr>
              <w:t xml:space="preserve"> О.Н., </w:t>
            </w:r>
            <w:r w:rsidR="002B3A92" w:rsidRPr="000A6ADE">
              <w:rPr>
                <w:sz w:val="24"/>
                <w:szCs w:val="24"/>
              </w:rPr>
              <w:t>библиотекарь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Участие в региональных и Всероссийских конкурсах школьных медиа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Ведение </w:t>
            </w:r>
            <w:proofErr w:type="gramStart"/>
            <w:r w:rsidRPr="000A6ADE">
              <w:rPr>
                <w:sz w:val="24"/>
                <w:szCs w:val="24"/>
              </w:rPr>
              <w:t>обучающимися</w:t>
            </w:r>
            <w:proofErr w:type="gramEnd"/>
            <w:r w:rsidRPr="000A6ADE">
              <w:rPr>
                <w:sz w:val="24"/>
                <w:szCs w:val="24"/>
              </w:rPr>
              <w:t xml:space="preserve"> тематических блогов в социальных сетях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Деятельность </w:t>
            </w:r>
            <w:proofErr w:type="gramStart"/>
            <w:r w:rsidRPr="000A6ADE">
              <w:rPr>
                <w:sz w:val="24"/>
                <w:szCs w:val="24"/>
              </w:rPr>
              <w:t>школьного</w:t>
            </w:r>
            <w:proofErr w:type="gramEnd"/>
            <w:r w:rsidRPr="000A6ADE">
              <w:rPr>
                <w:sz w:val="24"/>
                <w:szCs w:val="24"/>
              </w:rPr>
              <w:t xml:space="preserve"> </w:t>
            </w:r>
            <w:proofErr w:type="spellStart"/>
            <w:r w:rsidRPr="000A6ADE">
              <w:rPr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7F2A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Потёмкина А.А., руководитель школьного </w:t>
            </w:r>
            <w:proofErr w:type="spellStart"/>
            <w:r w:rsidRPr="000A6ADE">
              <w:rPr>
                <w:sz w:val="24"/>
                <w:szCs w:val="24"/>
              </w:rPr>
              <w:t>медиацентра</w:t>
            </w:r>
            <w:proofErr w:type="spellEnd"/>
          </w:p>
        </w:tc>
      </w:tr>
      <w:tr w:rsidR="002B3A92" w:rsidRPr="000A6ADE" w:rsidTr="000A6ADE">
        <w:tc>
          <w:tcPr>
            <w:tcW w:w="14850" w:type="dxa"/>
            <w:gridSpan w:val="8"/>
            <w:shd w:val="clear" w:color="auto" w:fill="F4B083" w:themeFill="accent2" w:themeFillTint="99"/>
          </w:tcPr>
          <w:p w:rsidR="002B3A92" w:rsidRPr="000A6ADE" w:rsidRDefault="002B3A92" w:rsidP="000A6ADE">
            <w:pPr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Модуль «Школьный музей»</w:t>
            </w:r>
          </w:p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             Дела,</w:t>
            </w:r>
            <w:r w:rsidRPr="000A6A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события,</w:t>
            </w:r>
            <w:r w:rsidRPr="000A6A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Организация и проведение Уроков мужества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7F2A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Никитина Н.Ю., р</w:t>
            </w:r>
            <w:r w:rsidR="002B3A92" w:rsidRPr="000A6ADE">
              <w:rPr>
                <w:sz w:val="24"/>
                <w:szCs w:val="24"/>
              </w:rPr>
              <w:t>уководитель музея</w:t>
            </w:r>
          </w:p>
        </w:tc>
      </w:tr>
      <w:tr w:rsidR="007F2AA1" w:rsidRPr="000A6ADE" w:rsidTr="000A6ADE">
        <w:tc>
          <w:tcPr>
            <w:tcW w:w="910" w:type="dxa"/>
          </w:tcPr>
          <w:p w:rsidR="007F2AA1" w:rsidRPr="000A6ADE" w:rsidRDefault="007F2AA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2.</w:t>
            </w:r>
          </w:p>
        </w:tc>
        <w:tc>
          <w:tcPr>
            <w:tcW w:w="7278" w:type="dxa"/>
            <w:gridSpan w:val="3"/>
          </w:tcPr>
          <w:p w:rsidR="007F2AA1" w:rsidRPr="000A6ADE" w:rsidRDefault="007F2A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Организация и проведение мероприятий, посвященных памятным датам в истории</w:t>
            </w:r>
          </w:p>
        </w:tc>
        <w:tc>
          <w:tcPr>
            <w:tcW w:w="1584" w:type="dxa"/>
            <w:gridSpan w:val="2"/>
          </w:tcPr>
          <w:p w:rsidR="007F2AA1" w:rsidRPr="000A6ADE" w:rsidRDefault="007F2A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7F2AA1" w:rsidRPr="000A6ADE" w:rsidRDefault="007F2A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7F2AA1" w:rsidRPr="000A6ADE" w:rsidRDefault="007F2A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Никитина Н.Ю., руководитель музея</w:t>
            </w:r>
          </w:p>
        </w:tc>
      </w:tr>
      <w:tr w:rsidR="007F2AA1" w:rsidRPr="000A6ADE" w:rsidTr="000A6ADE">
        <w:tc>
          <w:tcPr>
            <w:tcW w:w="910" w:type="dxa"/>
          </w:tcPr>
          <w:p w:rsidR="007F2AA1" w:rsidRPr="000A6ADE" w:rsidRDefault="007F2AA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3.</w:t>
            </w:r>
          </w:p>
        </w:tc>
        <w:tc>
          <w:tcPr>
            <w:tcW w:w="7278" w:type="dxa"/>
            <w:gridSpan w:val="3"/>
          </w:tcPr>
          <w:p w:rsidR="007F2AA1" w:rsidRPr="000A6ADE" w:rsidRDefault="007F2A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Участие в конкурсах различного уровня</w:t>
            </w:r>
          </w:p>
        </w:tc>
        <w:tc>
          <w:tcPr>
            <w:tcW w:w="1584" w:type="dxa"/>
            <w:gridSpan w:val="2"/>
          </w:tcPr>
          <w:p w:rsidR="007F2AA1" w:rsidRPr="000A6ADE" w:rsidRDefault="007F2A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7F2AA1" w:rsidRPr="000A6ADE" w:rsidRDefault="007F2A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7F2AA1" w:rsidRPr="000A6ADE" w:rsidRDefault="007F2A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Никитина Н.Ю., руководитель музея</w:t>
            </w:r>
          </w:p>
        </w:tc>
      </w:tr>
      <w:tr w:rsidR="007F2AA1" w:rsidRPr="000A6ADE" w:rsidTr="000A6ADE">
        <w:tc>
          <w:tcPr>
            <w:tcW w:w="910" w:type="dxa"/>
          </w:tcPr>
          <w:p w:rsidR="007F2AA1" w:rsidRPr="000A6ADE" w:rsidRDefault="007F2AA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4.</w:t>
            </w:r>
          </w:p>
        </w:tc>
        <w:tc>
          <w:tcPr>
            <w:tcW w:w="7278" w:type="dxa"/>
            <w:gridSpan w:val="3"/>
          </w:tcPr>
          <w:p w:rsidR="007F2AA1" w:rsidRPr="000A6ADE" w:rsidRDefault="007F2A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Организация и проведение музейных уроков</w:t>
            </w:r>
          </w:p>
        </w:tc>
        <w:tc>
          <w:tcPr>
            <w:tcW w:w="1584" w:type="dxa"/>
            <w:gridSpan w:val="2"/>
          </w:tcPr>
          <w:p w:rsidR="007F2AA1" w:rsidRPr="000A6ADE" w:rsidRDefault="007F2A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7F2AA1" w:rsidRPr="000A6ADE" w:rsidRDefault="007F2A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7F2AA1" w:rsidRPr="000A6ADE" w:rsidRDefault="007F2A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Никитина Н.Ю., руководитель музея</w:t>
            </w:r>
          </w:p>
        </w:tc>
      </w:tr>
      <w:tr w:rsidR="007F2AA1" w:rsidRPr="000A6ADE" w:rsidTr="000A6ADE">
        <w:tc>
          <w:tcPr>
            <w:tcW w:w="910" w:type="dxa"/>
          </w:tcPr>
          <w:p w:rsidR="007F2AA1" w:rsidRPr="000A6ADE" w:rsidRDefault="007F2AA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278" w:type="dxa"/>
            <w:gridSpan w:val="3"/>
          </w:tcPr>
          <w:p w:rsidR="007F2AA1" w:rsidRPr="000A6ADE" w:rsidRDefault="007F2A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Подготовка и проведение интегрированных уроков</w:t>
            </w:r>
          </w:p>
        </w:tc>
        <w:tc>
          <w:tcPr>
            <w:tcW w:w="1584" w:type="dxa"/>
            <w:gridSpan w:val="2"/>
          </w:tcPr>
          <w:p w:rsidR="007F2AA1" w:rsidRPr="000A6ADE" w:rsidRDefault="007F2A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7F2AA1" w:rsidRPr="000A6ADE" w:rsidRDefault="007F2A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7F2AA1" w:rsidRPr="000A6ADE" w:rsidRDefault="007F2A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Никитина Н.Ю., руководитель музея</w:t>
            </w:r>
          </w:p>
        </w:tc>
      </w:tr>
      <w:tr w:rsidR="007F2AA1" w:rsidRPr="000A6ADE" w:rsidTr="000A6ADE">
        <w:tc>
          <w:tcPr>
            <w:tcW w:w="910" w:type="dxa"/>
          </w:tcPr>
          <w:p w:rsidR="007F2AA1" w:rsidRPr="000A6ADE" w:rsidRDefault="007F2AA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6.</w:t>
            </w:r>
          </w:p>
        </w:tc>
        <w:tc>
          <w:tcPr>
            <w:tcW w:w="7278" w:type="dxa"/>
            <w:gridSpan w:val="3"/>
          </w:tcPr>
          <w:p w:rsidR="007F2AA1" w:rsidRPr="000A6ADE" w:rsidRDefault="007F2A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Подготовка и проведение классных часов на базе музея, с использованием материалов музея</w:t>
            </w:r>
          </w:p>
        </w:tc>
        <w:tc>
          <w:tcPr>
            <w:tcW w:w="1584" w:type="dxa"/>
            <w:gridSpan w:val="2"/>
          </w:tcPr>
          <w:p w:rsidR="007F2AA1" w:rsidRPr="000A6ADE" w:rsidRDefault="007F2A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7F2AA1" w:rsidRPr="000A6ADE" w:rsidRDefault="007F2A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7F2AA1" w:rsidRPr="000A6ADE" w:rsidRDefault="007F2A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Никитина Н.Ю., руководитель музея</w:t>
            </w:r>
          </w:p>
        </w:tc>
      </w:tr>
      <w:tr w:rsidR="007F2AA1" w:rsidRPr="000A6ADE" w:rsidTr="000A6ADE">
        <w:tc>
          <w:tcPr>
            <w:tcW w:w="910" w:type="dxa"/>
          </w:tcPr>
          <w:p w:rsidR="007F2AA1" w:rsidRPr="000A6ADE" w:rsidRDefault="007F2AA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7.</w:t>
            </w:r>
          </w:p>
        </w:tc>
        <w:tc>
          <w:tcPr>
            <w:tcW w:w="7278" w:type="dxa"/>
            <w:gridSpan w:val="3"/>
          </w:tcPr>
          <w:p w:rsidR="007F2AA1" w:rsidRPr="000A6ADE" w:rsidRDefault="007F2A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Исследовательская деятельность по изучению, охране и популяризации историко-культурного и природного наследия родного края</w:t>
            </w:r>
          </w:p>
        </w:tc>
        <w:tc>
          <w:tcPr>
            <w:tcW w:w="1584" w:type="dxa"/>
            <w:gridSpan w:val="2"/>
          </w:tcPr>
          <w:p w:rsidR="007F2AA1" w:rsidRPr="000A6ADE" w:rsidRDefault="007F2A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7F2AA1" w:rsidRPr="000A6ADE" w:rsidRDefault="007F2A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7F2AA1" w:rsidRPr="000A6ADE" w:rsidRDefault="007F2A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Никитина Н.Ю., руководитель музея</w:t>
            </w:r>
          </w:p>
        </w:tc>
      </w:tr>
      <w:tr w:rsidR="007F2AA1" w:rsidRPr="000A6ADE" w:rsidTr="000A6ADE">
        <w:tc>
          <w:tcPr>
            <w:tcW w:w="910" w:type="dxa"/>
          </w:tcPr>
          <w:p w:rsidR="007F2AA1" w:rsidRPr="000A6ADE" w:rsidRDefault="007F2AA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8.</w:t>
            </w:r>
          </w:p>
        </w:tc>
        <w:tc>
          <w:tcPr>
            <w:tcW w:w="7278" w:type="dxa"/>
            <w:gridSpan w:val="3"/>
          </w:tcPr>
          <w:p w:rsidR="007F2AA1" w:rsidRPr="000A6ADE" w:rsidRDefault="007F2A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Проведение экскурсий</w:t>
            </w:r>
          </w:p>
        </w:tc>
        <w:tc>
          <w:tcPr>
            <w:tcW w:w="1584" w:type="dxa"/>
            <w:gridSpan w:val="2"/>
          </w:tcPr>
          <w:p w:rsidR="007F2AA1" w:rsidRPr="000A6ADE" w:rsidRDefault="007F2A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7F2AA1" w:rsidRPr="000A6ADE" w:rsidRDefault="007F2A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7F2AA1" w:rsidRPr="000A6ADE" w:rsidRDefault="007F2A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Никитина Н.Ю., руководитель музея</w:t>
            </w:r>
          </w:p>
        </w:tc>
      </w:tr>
      <w:tr w:rsidR="002B3A92" w:rsidRPr="000A6ADE" w:rsidTr="000A6ADE">
        <w:tc>
          <w:tcPr>
            <w:tcW w:w="14850" w:type="dxa"/>
            <w:gridSpan w:val="8"/>
            <w:shd w:val="clear" w:color="auto" w:fill="F4B083" w:themeFill="accent2" w:themeFillTint="99"/>
          </w:tcPr>
          <w:p w:rsidR="002B3A92" w:rsidRPr="000A6ADE" w:rsidRDefault="002B3A92" w:rsidP="000A6ADE">
            <w:pPr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Модуль «Добровольческая деятельность»</w:t>
            </w:r>
          </w:p>
          <w:p w:rsidR="002B3A92" w:rsidRPr="000A6ADE" w:rsidRDefault="002B3A92" w:rsidP="000A6ADE">
            <w:pPr>
              <w:jc w:val="center"/>
              <w:rPr>
                <w:sz w:val="24"/>
                <w:szCs w:val="24"/>
              </w:rPr>
            </w:pP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             Дела,</w:t>
            </w:r>
            <w:r w:rsidRPr="000A6A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события,</w:t>
            </w:r>
            <w:r w:rsidRPr="000A6A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Экологические десанты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7F2AA1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</w:t>
            </w:r>
            <w:r w:rsidR="002B3A92" w:rsidRPr="000A6ADE">
              <w:rPr>
                <w:sz w:val="24"/>
                <w:szCs w:val="24"/>
              </w:rPr>
              <w:t>аместитель директора по ВР, 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Акции по поздравлению пожилых людей с праздниками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7F2AA1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заместитель директора по ВР, Лемешко О.А., старший вожатый, 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Благотворительные акции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7F2AA1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заместитель директора по ВР, Лемешко О.А., старший вожатый, 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Акция «Бессмертный полк»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7F2AA1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заместитель директора по ВР, Лемешко О.А., старший вожатый, 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Акция «Собери макулатуру – спаси дерево»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7F2AA1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заместитель директора по ВР, </w:t>
            </w:r>
            <w:r w:rsidR="002B3A92"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Адресная помощь одиноким и пожилым людям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7F2AA1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заместитель директора по ВР, Лемешко О.А., старший вожатый, классные руководители</w:t>
            </w:r>
          </w:p>
        </w:tc>
      </w:tr>
      <w:tr w:rsidR="007F2AA1" w:rsidRPr="000A6ADE" w:rsidTr="000A6ADE">
        <w:tc>
          <w:tcPr>
            <w:tcW w:w="910" w:type="dxa"/>
          </w:tcPr>
          <w:p w:rsidR="007F2AA1" w:rsidRPr="000A6ADE" w:rsidRDefault="007F2AA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7.</w:t>
            </w:r>
          </w:p>
        </w:tc>
        <w:tc>
          <w:tcPr>
            <w:tcW w:w="7278" w:type="dxa"/>
            <w:gridSpan w:val="3"/>
          </w:tcPr>
          <w:p w:rsidR="007F2AA1" w:rsidRPr="000A6ADE" w:rsidRDefault="007F2A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Трудовые десанты на территории школьного двора</w:t>
            </w:r>
          </w:p>
        </w:tc>
        <w:tc>
          <w:tcPr>
            <w:tcW w:w="1584" w:type="dxa"/>
            <w:gridSpan w:val="2"/>
          </w:tcPr>
          <w:p w:rsidR="007F2AA1" w:rsidRPr="000A6ADE" w:rsidRDefault="007F2A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7F2AA1" w:rsidRPr="000A6ADE" w:rsidRDefault="007F2A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7F2AA1" w:rsidRPr="000A6ADE" w:rsidRDefault="007F2AA1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заместитель директора по ВР, Лемешко О.А., старший вожатый, классные руководители</w:t>
            </w:r>
          </w:p>
        </w:tc>
      </w:tr>
      <w:tr w:rsidR="007F2AA1" w:rsidRPr="000A6ADE" w:rsidTr="000A6ADE">
        <w:tc>
          <w:tcPr>
            <w:tcW w:w="910" w:type="dxa"/>
          </w:tcPr>
          <w:p w:rsidR="007F2AA1" w:rsidRPr="000A6ADE" w:rsidRDefault="007F2AA1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7278" w:type="dxa"/>
            <w:gridSpan w:val="3"/>
          </w:tcPr>
          <w:p w:rsidR="007F2AA1" w:rsidRPr="000A6ADE" w:rsidRDefault="007F2AA1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Акции по благоустройству братского захоронения советских воинов времён Великой Отечественной войны</w:t>
            </w:r>
          </w:p>
        </w:tc>
        <w:tc>
          <w:tcPr>
            <w:tcW w:w="1584" w:type="dxa"/>
            <w:gridSpan w:val="2"/>
          </w:tcPr>
          <w:p w:rsidR="007F2AA1" w:rsidRPr="000A6ADE" w:rsidRDefault="007F2A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7F2AA1" w:rsidRPr="000A6ADE" w:rsidRDefault="007F2AA1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7F2AA1" w:rsidRPr="000A6ADE" w:rsidRDefault="007F2AA1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заместитель директора по ВР, Лемешко О.А., старший вожатый, классные руководители</w:t>
            </w:r>
          </w:p>
        </w:tc>
      </w:tr>
      <w:tr w:rsidR="002B3A92" w:rsidRPr="000A6ADE" w:rsidTr="000A6ADE">
        <w:tc>
          <w:tcPr>
            <w:tcW w:w="14850" w:type="dxa"/>
            <w:gridSpan w:val="8"/>
            <w:shd w:val="clear" w:color="auto" w:fill="F4B083" w:themeFill="accent2" w:themeFillTint="99"/>
          </w:tcPr>
          <w:p w:rsidR="002B3A92" w:rsidRPr="000A6ADE" w:rsidRDefault="002B3A92" w:rsidP="000A6ADE">
            <w:pPr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Модуль «Школьные спортивные клубы»</w:t>
            </w:r>
          </w:p>
          <w:p w:rsidR="002B3A92" w:rsidRPr="000A6ADE" w:rsidRDefault="002B3A92" w:rsidP="000A6ADE">
            <w:pPr>
              <w:rPr>
                <w:sz w:val="24"/>
                <w:szCs w:val="24"/>
              </w:rPr>
            </w:pP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             Дела,</w:t>
            </w:r>
            <w:r w:rsidRPr="000A6A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события,</w:t>
            </w:r>
            <w:r w:rsidRPr="000A6A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Участие в соревнованиях муниципального и регионального уровней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Учител</w:t>
            </w:r>
            <w:r w:rsidR="007F2AA1" w:rsidRPr="000A6ADE">
              <w:rPr>
                <w:sz w:val="24"/>
                <w:szCs w:val="24"/>
              </w:rPr>
              <w:t>я</w:t>
            </w:r>
            <w:r w:rsidRPr="000A6ADE">
              <w:rPr>
                <w:sz w:val="24"/>
                <w:szCs w:val="24"/>
              </w:rPr>
              <w:t xml:space="preserve"> физической культуры, 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Участие в спартакиаде школьников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Учител</w:t>
            </w:r>
            <w:r w:rsidR="007F2AA1" w:rsidRPr="000A6ADE">
              <w:rPr>
                <w:sz w:val="24"/>
                <w:szCs w:val="24"/>
              </w:rPr>
              <w:t>я</w:t>
            </w:r>
            <w:r w:rsidRPr="000A6ADE">
              <w:rPr>
                <w:sz w:val="24"/>
                <w:szCs w:val="24"/>
              </w:rPr>
              <w:t xml:space="preserve"> физической культуры, 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Участие в «Президентских состязаниях»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Учител</w:t>
            </w:r>
            <w:r w:rsidR="007F2AA1" w:rsidRPr="000A6ADE">
              <w:rPr>
                <w:sz w:val="24"/>
                <w:szCs w:val="24"/>
              </w:rPr>
              <w:t xml:space="preserve">я </w:t>
            </w:r>
            <w:r w:rsidRPr="000A6ADE">
              <w:rPr>
                <w:sz w:val="24"/>
                <w:szCs w:val="24"/>
              </w:rPr>
              <w:t>физической культуры, 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Участие в «Президентских спортивных играх»;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Учитель физической культуры, 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Участие в спортивных программах различных игр («</w:t>
            </w:r>
            <w:proofErr w:type="spellStart"/>
            <w:r w:rsidRPr="000A6ADE">
              <w:rPr>
                <w:sz w:val="24"/>
                <w:szCs w:val="24"/>
              </w:rPr>
              <w:t>Минифутбол</w:t>
            </w:r>
            <w:proofErr w:type="spellEnd"/>
            <w:r w:rsidRPr="000A6ADE">
              <w:rPr>
                <w:sz w:val="24"/>
                <w:szCs w:val="24"/>
              </w:rPr>
              <w:t xml:space="preserve"> в школу», «</w:t>
            </w:r>
            <w:proofErr w:type="spellStart"/>
            <w:r w:rsidRPr="000A6ADE">
              <w:rPr>
                <w:sz w:val="24"/>
                <w:szCs w:val="24"/>
              </w:rPr>
              <w:t>Кес</w:t>
            </w:r>
            <w:proofErr w:type="spellEnd"/>
            <w:r w:rsidRPr="000A6ADE">
              <w:rPr>
                <w:sz w:val="24"/>
                <w:szCs w:val="24"/>
              </w:rPr>
              <w:t xml:space="preserve"> – </w:t>
            </w:r>
            <w:proofErr w:type="spellStart"/>
            <w:r w:rsidRPr="000A6ADE">
              <w:rPr>
                <w:sz w:val="24"/>
                <w:szCs w:val="24"/>
              </w:rPr>
              <w:t>баскет</w:t>
            </w:r>
            <w:proofErr w:type="spellEnd"/>
            <w:r w:rsidRPr="000A6ADE">
              <w:rPr>
                <w:sz w:val="24"/>
                <w:szCs w:val="24"/>
              </w:rPr>
              <w:t>»)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Учитель физической культуры, 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Дни здоровья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7F2AA1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заместитель директора, </w:t>
            </w:r>
            <w:r w:rsidR="002B3A92" w:rsidRPr="000A6ADE">
              <w:rPr>
                <w:sz w:val="24"/>
                <w:szCs w:val="24"/>
              </w:rPr>
              <w:t>учитель физической культуры, 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часы по ЗОЖ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учитель физической культуры, 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Общешкольные спортивные праздники и мероприятия 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7F2AA1" w:rsidP="000A6ADE">
            <w:pPr>
              <w:rPr>
                <w:sz w:val="24"/>
                <w:szCs w:val="24"/>
              </w:rPr>
            </w:pPr>
            <w:proofErr w:type="spellStart"/>
            <w:r w:rsidRPr="000A6ADE">
              <w:rPr>
                <w:sz w:val="24"/>
                <w:szCs w:val="24"/>
              </w:rPr>
              <w:t>Бабуцких</w:t>
            </w:r>
            <w:proofErr w:type="spellEnd"/>
            <w:r w:rsidRPr="000A6ADE">
              <w:rPr>
                <w:sz w:val="24"/>
                <w:szCs w:val="24"/>
              </w:rPr>
              <w:t xml:space="preserve"> Н.Н., заместитель директора</w:t>
            </w:r>
            <w:proofErr w:type="gramStart"/>
            <w:r w:rsidRPr="000A6ADE">
              <w:rPr>
                <w:sz w:val="24"/>
                <w:szCs w:val="24"/>
              </w:rPr>
              <w:t xml:space="preserve"> ,</w:t>
            </w:r>
            <w:proofErr w:type="gramEnd"/>
            <w:r w:rsidRPr="000A6ADE">
              <w:rPr>
                <w:sz w:val="24"/>
                <w:szCs w:val="24"/>
              </w:rPr>
              <w:t xml:space="preserve"> </w:t>
            </w:r>
            <w:r w:rsidR="002B3A92" w:rsidRPr="000A6ADE">
              <w:rPr>
                <w:sz w:val="24"/>
                <w:szCs w:val="24"/>
              </w:rPr>
              <w:t>учитель физической культуры, 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9.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Проведение утренней зарядки, физкультминуток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Учитель физической культуры, 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</w:t>
            </w:r>
            <w:r w:rsidR="007F2AA1" w:rsidRPr="000A6ADE">
              <w:rPr>
                <w:sz w:val="24"/>
                <w:szCs w:val="24"/>
              </w:rPr>
              <w:t>0</w:t>
            </w:r>
            <w:r w:rsidRPr="000A6ADE">
              <w:rPr>
                <w:sz w:val="24"/>
                <w:szCs w:val="24"/>
              </w:rPr>
              <w:t>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Организация постоянно действующих спортивных секций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 xml:space="preserve">Учитель физической культуры, классные </w:t>
            </w:r>
            <w:r w:rsidRPr="000A6ADE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lastRenderedPageBreak/>
              <w:t>1</w:t>
            </w:r>
            <w:r w:rsidR="007F2AA1" w:rsidRPr="000A6ADE">
              <w:rPr>
                <w:sz w:val="24"/>
                <w:szCs w:val="24"/>
              </w:rPr>
              <w:t>1</w:t>
            </w:r>
            <w:r w:rsidRPr="000A6ADE">
              <w:rPr>
                <w:sz w:val="24"/>
                <w:szCs w:val="24"/>
              </w:rPr>
              <w:t>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Участие во Всероссийском физкультурно-спортивном комплексе «Готов к труду и обороне»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Учитель физической культуры, классные руководители</w:t>
            </w:r>
          </w:p>
        </w:tc>
      </w:tr>
      <w:tr w:rsidR="002B3A92" w:rsidRPr="000A6ADE" w:rsidTr="000A6ADE">
        <w:tc>
          <w:tcPr>
            <w:tcW w:w="14850" w:type="dxa"/>
            <w:gridSpan w:val="8"/>
            <w:shd w:val="clear" w:color="auto" w:fill="F4B083" w:themeFill="accent2" w:themeFillTint="99"/>
          </w:tcPr>
          <w:p w:rsidR="002B3A92" w:rsidRPr="000A6ADE" w:rsidRDefault="002B3A92" w:rsidP="000A6ADE">
            <w:pPr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Модуль «Школьные театры»</w:t>
            </w:r>
          </w:p>
          <w:p w:rsidR="002B3A92" w:rsidRPr="000A6ADE" w:rsidRDefault="002B3A92" w:rsidP="000A6ADE">
            <w:pPr>
              <w:rPr>
                <w:sz w:val="24"/>
                <w:szCs w:val="24"/>
              </w:rPr>
            </w:pP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             Дела,</w:t>
            </w:r>
            <w:r w:rsidRPr="000A6A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события,</w:t>
            </w:r>
            <w:r w:rsidRPr="000A6A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Знакомство с театральным искусством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033903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Руденко Е.А., р</w:t>
            </w:r>
            <w:r w:rsidR="002B3A92" w:rsidRPr="000A6ADE">
              <w:rPr>
                <w:sz w:val="24"/>
                <w:szCs w:val="24"/>
              </w:rPr>
              <w:t>уководитель школьного театра</w:t>
            </w:r>
          </w:p>
        </w:tc>
      </w:tr>
      <w:tr w:rsidR="00033903" w:rsidRPr="000A6ADE" w:rsidTr="000A6ADE">
        <w:tc>
          <w:tcPr>
            <w:tcW w:w="910" w:type="dxa"/>
          </w:tcPr>
          <w:p w:rsidR="00033903" w:rsidRPr="000A6ADE" w:rsidRDefault="00033903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2.</w:t>
            </w:r>
          </w:p>
        </w:tc>
        <w:tc>
          <w:tcPr>
            <w:tcW w:w="7278" w:type="dxa"/>
            <w:gridSpan w:val="3"/>
          </w:tcPr>
          <w:p w:rsidR="00033903" w:rsidRPr="000A6ADE" w:rsidRDefault="00033903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Реализация театральной постановки в рамках школьных мероприятий</w:t>
            </w:r>
          </w:p>
        </w:tc>
        <w:tc>
          <w:tcPr>
            <w:tcW w:w="1584" w:type="dxa"/>
            <w:gridSpan w:val="2"/>
          </w:tcPr>
          <w:p w:rsidR="00033903" w:rsidRPr="000A6ADE" w:rsidRDefault="00033903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033903" w:rsidRPr="000A6ADE" w:rsidRDefault="00033903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033903" w:rsidRPr="000A6ADE" w:rsidRDefault="00033903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Руденко Е.А., руководитель школьного театра</w:t>
            </w:r>
          </w:p>
        </w:tc>
      </w:tr>
      <w:tr w:rsidR="00033903" w:rsidRPr="000A6ADE" w:rsidTr="000A6ADE">
        <w:tc>
          <w:tcPr>
            <w:tcW w:w="910" w:type="dxa"/>
          </w:tcPr>
          <w:p w:rsidR="00033903" w:rsidRPr="000A6ADE" w:rsidRDefault="00033903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3.</w:t>
            </w:r>
          </w:p>
        </w:tc>
        <w:tc>
          <w:tcPr>
            <w:tcW w:w="7278" w:type="dxa"/>
            <w:gridSpan w:val="3"/>
          </w:tcPr>
          <w:p w:rsidR="00033903" w:rsidRPr="000A6ADE" w:rsidRDefault="00033903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Посещение театров</w:t>
            </w:r>
          </w:p>
        </w:tc>
        <w:tc>
          <w:tcPr>
            <w:tcW w:w="1584" w:type="dxa"/>
            <w:gridSpan w:val="2"/>
          </w:tcPr>
          <w:p w:rsidR="00033903" w:rsidRPr="000A6ADE" w:rsidRDefault="00033903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033903" w:rsidRPr="000A6ADE" w:rsidRDefault="00033903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033903" w:rsidRPr="000A6ADE" w:rsidRDefault="00033903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Руденко Е.А., руководитель школьного театра</w:t>
            </w:r>
          </w:p>
        </w:tc>
      </w:tr>
      <w:tr w:rsidR="00033903" w:rsidRPr="000A6ADE" w:rsidTr="000A6ADE">
        <w:tc>
          <w:tcPr>
            <w:tcW w:w="910" w:type="dxa"/>
          </w:tcPr>
          <w:p w:rsidR="00033903" w:rsidRPr="000A6ADE" w:rsidRDefault="00033903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4.</w:t>
            </w:r>
          </w:p>
        </w:tc>
        <w:tc>
          <w:tcPr>
            <w:tcW w:w="7278" w:type="dxa"/>
            <w:gridSpan w:val="3"/>
          </w:tcPr>
          <w:p w:rsidR="00033903" w:rsidRPr="000A6ADE" w:rsidRDefault="00033903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Участие в областном конкурсе школьных театров</w:t>
            </w:r>
          </w:p>
        </w:tc>
        <w:tc>
          <w:tcPr>
            <w:tcW w:w="1584" w:type="dxa"/>
            <w:gridSpan w:val="2"/>
          </w:tcPr>
          <w:p w:rsidR="00033903" w:rsidRPr="000A6ADE" w:rsidRDefault="00033903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033903" w:rsidRPr="000A6ADE" w:rsidRDefault="00033903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033903" w:rsidRPr="000A6ADE" w:rsidRDefault="00033903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Руденко Е.А., руководитель школьного театра</w:t>
            </w:r>
          </w:p>
        </w:tc>
      </w:tr>
      <w:tr w:rsidR="00033903" w:rsidRPr="000A6ADE" w:rsidTr="000A6ADE">
        <w:tc>
          <w:tcPr>
            <w:tcW w:w="910" w:type="dxa"/>
          </w:tcPr>
          <w:p w:rsidR="00033903" w:rsidRPr="000A6ADE" w:rsidRDefault="00033903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5.</w:t>
            </w:r>
          </w:p>
        </w:tc>
        <w:tc>
          <w:tcPr>
            <w:tcW w:w="7278" w:type="dxa"/>
            <w:gridSpan w:val="3"/>
          </w:tcPr>
          <w:p w:rsidR="00033903" w:rsidRPr="000A6ADE" w:rsidRDefault="00033903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Всемирный день театра. Конкурсная программа «Как хорошо, что есть театр!»</w:t>
            </w:r>
          </w:p>
        </w:tc>
        <w:tc>
          <w:tcPr>
            <w:tcW w:w="1584" w:type="dxa"/>
            <w:gridSpan w:val="2"/>
          </w:tcPr>
          <w:p w:rsidR="00033903" w:rsidRPr="000A6ADE" w:rsidRDefault="00033903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033903" w:rsidRPr="000A6ADE" w:rsidRDefault="00033903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033903" w:rsidRPr="000A6ADE" w:rsidRDefault="00033903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Руденко Е.А., руководитель школьного театра</w:t>
            </w:r>
          </w:p>
        </w:tc>
      </w:tr>
      <w:tr w:rsidR="002B3A92" w:rsidRPr="000A6ADE" w:rsidTr="000A6ADE">
        <w:tc>
          <w:tcPr>
            <w:tcW w:w="14850" w:type="dxa"/>
            <w:gridSpan w:val="8"/>
            <w:shd w:val="clear" w:color="auto" w:fill="F4B083" w:themeFill="accent2" w:themeFillTint="99"/>
          </w:tcPr>
          <w:p w:rsidR="002B3A92" w:rsidRPr="000A6ADE" w:rsidRDefault="002B3A92" w:rsidP="000A6ADE">
            <w:pPr>
              <w:jc w:val="center"/>
              <w:rPr>
                <w:b/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Модуль «Экскурсии, походы, экспедиции, образовательные путешествия»</w:t>
            </w:r>
          </w:p>
          <w:p w:rsidR="002B3A92" w:rsidRPr="000A6ADE" w:rsidRDefault="002B3A92" w:rsidP="000A6ADE">
            <w:pPr>
              <w:rPr>
                <w:sz w:val="24"/>
                <w:szCs w:val="24"/>
              </w:rPr>
            </w:pP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6ADE">
              <w:rPr>
                <w:b/>
                <w:sz w:val="24"/>
                <w:szCs w:val="24"/>
              </w:rPr>
              <w:t>п</w:t>
            </w:r>
            <w:proofErr w:type="gramEnd"/>
            <w:r w:rsidRPr="000A6A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 xml:space="preserve">             Дела,</w:t>
            </w:r>
            <w:r w:rsidRPr="000A6AD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события,</w:t>
            </w:r>
            <w:r w:rsidRPr="000A6AD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A6AD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Экскурсии в школьный музей, краеведческий музей, музеи области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2.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Экскурсии по городу (парки, набережная, дома известных людей, архитектура, природа)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3.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Образовательные путешествия по памятным местам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4.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Экскурсии в храмы, по святым местам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5.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Экскурсии на производства города и области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6.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Экскурсии в города - герои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руководители, родители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7.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Экскурсии  в памятные исторические места российских поэтов, писателей, художников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руководители, родители</w:t>
            </w:r>
          </w:p>
        </w:tc>
      </w:tr>
      <w:tr w:rsidR="002B3A92" w:rsidRPr="000A6ADE" w:rsidTr="000A6ADE">
        <w:tc>
          <w:tcPr>
            <w:tcW w:w="910" w:type="dxa"/>
          </w:tcPr>
          <w:p w:rsidR="002B3A92" w:rsidRPr="000A6ADE" w:rsidRDefault="002B3A92" w:rsidP="000A6AD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8.</w:t>
            </w:r>
          </w:p>
        </w:tc>
        <w:tc>
          <w:tcPr>
            <w:tcW w:w="7278" w:type="dxa"/>
            <w:gridSpan w:val="3"/>
          </w:tcPr>
          <w:p w:rsidR="002B3A92" w:rsidRPr="000A6ADE" w:rsidRDefault="002B3A92" w:rsidP="000A6ADE">
            <w:pPr>
              <w:pStyle w:val="TableParagraph"/>
              <w:ind w:left="0"/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Туристические походы</w:t>
            </w:r>
          </w:p>
        </w:tc>
        <w:tc>
          <w:tcPr>
            <w:tcW w:w="1584" w:type="dxa"/>
            <w:gridSpan w:val="2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10-11</w:t>
            </w:r>
          </w:p>
        </w:tc>
        <w:tc>
          <w:tcPr>
            <w:tcW w:w="1913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65" w:type="dxa"/>
          </w:tcPr>
          <w:p w:rsidR="002B3A92" w:rsidRPr="000A6ADE" w:rsidRDefault="002B3A92" w:rsidP="000A6ADE">
            <w:pPr>
              <w:rPr>
                <w:sz w:val="24"/>
                <w:szCs w:val="24"/>
              </w:rPr>
            </w:pPr>
            <w:r w:rsidRPr="000A6ADE">
              <w:rPr>
                <w:sz w:val="24"/>
                <w:szCs w:val="24"/>
              </w:rPr>
              <w:t>Классные руководители, родители</w:t>
            </w:r>
          </w:p>
        </w:tc>
      </w:tr>
    </w:tbl>
    <w:p w:rsidR="00F75B71" w:rsidRPr="00CB0DC2" w:rsidRDefault="00F75B71" w:rsidP="0064168B"/>
    <w:sectPr w:rsidR="00F75B71" w:rsidRPr="00CB0DC2" w:rsidSect="00F75B7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24775"/>
    <w:multiLevelType w:val="multilevel"/>
    <w:tmpl w:val="3DF0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86E92"/>
    <w:multiLevelType w:val="hybridMultilevel"/>
    <w:tmpl w:val="CFCE8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82419"/>
    <w:multiLevelType w:val="hybridMultilevel"/>
    <w:tmpl w:val="AF668DAE"/>
    <w:lvl w:ilvl="0" w:tplc="9FAE55DE">
      <w:start w:val="1"/>
      <w:numFmt w:val="decimal"/>
      <w:lvlText w:val="%1."/>
      <w:lvlJc w:val="left"/>
      <w:pPr>
        <w:ind w:left="58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33" w:hanging="360"/>
      </w:pPr>
    </w:lvl>
    <w:lvl w:ilvl="2" w:tplc="0419001B" w:tentative="1">
      <w:start w:val="1"/>
      <w:numFmt w:val="lowerRoman"/>
      <w:lvlText w:val="%3."/>
      <w:lvlJc w:val="right"/>
      <w:pPr>
        <w:ind w:left="7253" w:hanging="180"/>
      </w:pPr>
    </w:lvl>
    <w:lvl w:ilvl="3" w:tplc="0419000F" w:tentative="1">
      <w:start w:val="1"/>
      <w:numFmt w:val="decimal"/>
      <w:lvlText w:val="%4."/>
      <w:lvlJc w:val="left"/>
      <w:pPr>
        <w:ind w:left="7973" w:hanging="360"/>
      </w:pPr>
    </w:lvl>
    <w:lvl w:ilvl="4" w:tplc="04190019" w:tentative="1">
      <w:start w:val="1"/>
      <w:numFmt w:val="lowerLetter"/>
      <w:lvlText w:val="%5."/>
      <w:lvlJc w:val="left"/>
      <w:pPr>
        <w:ind w:left="8693" w:hanging="360"/>
      </w:pPr>
    </w:lvl>
    <w:lvl w:ilvl="5" w:tplc="0419001B" w:tentative="1">
      <w:start w:val="1"/>
      <w:numFmt w:val="lowerRoman"/>
      <w:lvlText w:val="%6."/>
      <w:lvlJc w:val="right"/>
      <w:pPr>
        <w:ind w:left="9413" w:hanging="180"/>
      </w:pPr>
    </w:lvl>
    <w:lvl w:ilvl="6" w:tplc="0419000F" w:tentative="1">
      <w:start w:val="1"/>
      <w:numFmt w:val="decimal"/>
      <w:lvlText w:val="%7."/>
      <w:lvlJc w:val="left"/>
      <w:pPr>
        <w:ind w:left="10133" w:hanging="360"/>
      </w:pPr>
    </w:lvl>
    <w:lvl w:ilvl="7" w:tplc="04190019" w:tentative="1">
      <w:start w:val="1"/>
      <w:numFmt w:val="lowerLetter"/>
      <w:lvlText w:val="%8."/>
      <w:lvlJc w:val="left"/>
      <w:pPr>
        <w:ind w:left="10853" w:hanging="360"/>
      </w:pPr>
    </w:lvl>
    <w:lvl w:ilvl="8" w:tplc="0419001B" w:tentative="1">
      <w:start w:val="1"/>
      <w:numFmt w:val="lowerRoman"/>
      <w:lvlText w:val="%9."/>
      <w:lvlJc w:val="right"/>
      <w:pPr>
        <w:ind w:left="11573" w:hanging="180"/>
      </w:pPr>
    </w:lvl>
  </w:abstractNum>
  <w:abstractNum w:abstractNumId="3">
    <w:nsid w:val="791B5546"/>
    <w:multiLevelType w:val="multilevel"/>
    <w:tmpl w:val="3EA6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EA4"/>
    <w:rsid w:val="00003481"/>
    <w:rsid w:val="0001196E"/>
    <w:rsid w:val="0002014D"/>
    <w:rsid w:val="00033903"/>
    <w:rsid w:val="000535E9"/>
    <w:rsid w:val="000678CC"/>
    <w:rsid w:val="000A6ADE"/>
    <w:rsid w:val="000C6E3F"/>
    <w:rsid w:val="000E0F34"/>
    <w:rsid w:val="000E1949"/>
    <w:rsid w:val="001228E8"/>
    <w:rsid w:val="001233C9"/>
    <w:rsid w:val="00146514"/>
    <w:rsid w:val="00152DEB"/>
    <w:rsid w:val="001634D3"/>
    <w:rsid w:val="00186EDD"/>
    <w:rsid w:val="001C21B9"/>
    <w:rsid w:val="0021206F"/>
    <w:rsid w:val="0021484A"/>
    <w:rsid w:val="00241C15"/>
    <w:rsid w:val="00265796"/>
    <w:rsid w:val="00291655"/>
    <w:rsid w:val="002B2D32"/>
    <w:rsid w:val="002B3A92"/>
    <w:rsid w:val="002C7C16"/>
    <w:rsid w:val="002D19F3"/>
    <w:rsid w:val="003058ED"/>
    <w:rsid w:val="00351863"/>
    <w:rsid w:val="00371BA3"/>
    <w:rsid w:val="003B121C"/>
    <w:rsid w:val="003D2949"/>
    <w:rsid w:val="00422143"/>
    <w:rsid w:val="00427766"/>
    <w:rsid w:val="004361DE"/>
    <w:rsid w:val="00437819"/>
    <w:rsid w:val="004608AB"/>
    <w:rsid w:val="00461318"/>
    <w:rsid w:val="004865B8"/>
    <w:rsid w:val="004B1B61"/>
    <w:rsid w:val="004D1FC1"/>
    <w:rsid w:val="004D5B75"/>
    <w:rsid w:val="005048DA"/>
    <w:rsid w:val="00504D19"/>
    <w:rsid w:val="00533BEC"/>
    <w:rsid w:val="005362AB"/>
    <w:rsid w:val="005418C6"/>
    <w:rsid w:val="005428BB"/>
    <w:rsid w:val="00562480"/>
    <w:rsid w:val="005634E7"/>
    <w:rsid w:val="005728A3"/>
    <w:rsid w:val="00582B00"/>
    <w:rsid w:val="005834FE"/>
    <w:rsid w:val="00590BF2"/>
    <w:rsid w:val="005A254D"/>
    <w:rsid w:val="005B3CBF"/>
    <w:rsid w:val="005B4CAE"/>
    <w:rsid w:val="005F46EF"/>
    <w:rsid w:val="00601707"/>
    <w:rsid w:val="00603DF6"/>
    <w:rsid w:val="006111EC"/>
    <w:rsid w:val="00613B92"/>
    <w:rsid w:val="00625B28"/>
    <w:rsid w:val="0063225F"/>
    <w:rsid w:val="006327FD"/>
    <w:rsid w:val="0064168B"/>
    <w:rsid w:val="0065071F"/>
    <w:rsid w:val="0065718B"/>
    <w:rsid w:val="00663527"/>
    <w:rsid w:val="006816F7"/>
    <w:rsid w:val="006B54EA"/>
    <w:rsid w:val="006C281B"/>
    <w:rsid w:val="006D57C9"/>
    <w:rsid w:val="006D5E8B"/>
    <w:rsid w:val="006F1163"/>
    <w:rsid w:val="006F2EA4"/>
    <w:rsid w:val="007074CB"/>
    <w:rsid w:val="007346E9"/>
    <w:rsid w:val="00774093"/>
    <w:rsid w:val="007807E5"/>
    <w:rsid w:val="00782DBF"/>
    <w:rsid w:val="00787940"/>
    <w:rsid w:val="00794A8A"/>
    <w:rsid w:val="007A3904"/>
    <w:rsid w:val="007A531B"/>
    <w:rsid w:val="007A7FF4"/>
    <w:rsid w:val="007E1A2F"/>
    <w:rsid w:val="007E5E34"/>
    <w:rsid w:val="007F0C6D"/>
    <w:rsid w:val="007F2AA1"/>
    <w:rsid w:val="0080707F"/>
    <w:rsid w:val="008104EC"/>
    <w:rsid w:val="008116AF"/>
    <w:rsid w:val="008226A5"/>
    <w:rsid w:val="0082707B"/>
    <w:rsid w:val="00843F82"/>
    <w:rsid w:val="00851AC0"/>
    <w:rsid w:val="00863703"/>
    <w:rsid w:val="00864B04"/>
    <w:rsid w:val="0088445A"/>
    <w:rsid w:val="00894BDA"/>
    <w:rsid w:val="008B275B"/>
    <w:rsid w:val="008B5314"/>
    <w:rsid w:val="008D09B1"/>
    <w:rsid w:val="00913C12"/>
    <w:rsid w:val="00915236"/>
    <w:rsid w:val="00920840"/>
    <w:rsid w:val="00934BDC"/>
    <w:rsid w:val="00940EA1"/>
    <w:rsid w:val="00951F71"/>
    <w:rsid w:val="00967655"/>
    <w:rsid w:val="009B4C09"/>
    <w:rsid w:val="009B67F6"/>
    <w:rsid w:val="009D562B"/>
    <w:rsid w:val="009D7621"/>
    <w:rsid w:val="009F784A"/>
    <w:rsid w:val="00A073E1"/>
    <w:rsid w:val="00A148C1"/>
    <w:rsid w:val="00A21941"/>
    <w:rsid w:val="00A307FE"/>
    <w:rsid w:val="00A510FE"/>
    <w:rsid w:val="00A5394B"/>
    <w:rsid w:val="00A70F84"/>
    <w:rsid w:val="00A9578A"/>
    <w:rsid w:val="00AC055F"/>
    <w:rsid w:val="00AD1B74"/>
    <w:rsid w:val="00AE7475"/>
    <w:rsid w:val="00AE7822"/>
    <w:rsid w:val="00B003F1"/>
    <w:rsid w:val="00B070F1"/>
    <w:rsid w:val="00B20FA1"/>
    <w:rsid w:val="00B34A0E"/>
    <w:rsid w:val="00B34B53"/>
    <w:rsid w:val="00B35909"/>
    <w:rsid w:val="00B40E5A"/>
    <w:rsid w:val="00B75A2D"/>
    <w:rsid w:val="00B80F02"/>
    <w:rsid w:val="00B84657"/>
    <w:rsid w:val="00B87CD3"/>
    <w:rsid w:val="00BA51EA"/>
    <w:rsid w:val="00BD1D5B"/>
    <w:rsid w:val="00BD338A"/>
    <w:rsid w:val="00BE14EC"/>
    <w:rsid w:val="00BE6A97"/>
    <w:rsid w:val="00BF3014"/>
    <w:rsid w:val="00C055EC"/>
    <w:rsid w:val="00C32CB1"/>
    <w:rsid w:val="00C74722"/>
    <w:rsid w:val="00CB0DC2"/>
    <w:rsid w:val="00CC7C33"/>
    <w:rsid w:val="00CD2DF4"/>
    <w:rsid w:val="00D17000"/>
    <w:rsid w:val="00D2246C"/>
    <w:rsid w:val="00D23D12"/>
    <w:rsid w:val="00D4031B"/>
    <w:rsid w:val="00D62A6B"/>
    <w:rsid w:val="00D73717"/>
    <w:rsid w:val="00D813C1"/>
    <w:rsid w:val="00D86895"/>
    <w:rsid w:val="00D94A88"/>
    <w:rsid w:val="00DC0D30"/>
    <w:rsid w:val="00DE33BC"/>
    <w:rsid w:val="00DE63F3"/>
    <w:rsid w:val="00DF5918"/>
    <w:rsid w:val="00E25F0C"/>
    <w:rsid w:val="00E50853"/>
    <w:rsid w:val="00E93EA3"/>
    <w:rsid w:val="00E97A72"/>
    <w:rsid w:val="00EA41B6"/>
    <w:rsid w:val="00EA4CEE"/>
    <w:rsid w:val="00EB27E0"/>
    <w:rsid w:val="00F01E4F"/>
    <w:rsid w:val="00F20A44"/>
    <w:rsid w:val="00F3698B"/>
    <w:rsid w:val="00F37A7E"/>
    <w:rsid w:val="00F506F9"/>
    <w:rsid w:val="00F6149D"/>
    <w:rsid w:val="00F61DA7"/>
    <w:rsid w:val="00F668C9"/>
    <w:rsid w:val="00F73FB6"/>
    <w:rsid w:val="00F75B71"/>
    <w:rsid w:val="00FB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F75B71"/>
    <w:pPr>
      <w:widowControl w:val="0"/>
      <w:suppressAutoHyphens/>
      <w:ind w:left="512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5B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E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E5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055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A53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A5394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F75B7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75B7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9">
    <w:name w:val="Normal (Web)"/>
    <w:basedOn w:val="a"/>
    <w:uiPriority w:val="99"/>
    <w:semiHidden/>
    <w:unhideWhenUsed/>
    <w:rsid w:val="00F75B71"/>
    <w:pPr>
      <w:spacing w:after="223"/>
      <w:jc w:val="both"/>
    </w:pPr>
    <w:rPr>
      <w:rFonts w:eastAsiaTheme="minorEastAsia"/>
    </w:rPr>
  </w:style>
  <w:style w:type="character" w:styleId="aa">
    <w:name w:val="Strong"/>
    <w:basedOn w:val="a0"/>
    <w:uiPriority w:val="22"/>
    <w:qFormat/>
    <w:rsid w:val="00F75B71"/>
    <w:rPr>
      <w:b/>
      <w:bCs/>
    </w:rPr>
  </w:style>
  <w:style w:type="paragraph" w:customStyle="1" w:styleId="TableParagraph">
    <w:name w:val="Table Paragraph"/>
    <w:basedOn w:val="a"/>
    <w:uiPriority w:val="1"/>
    <w:qFormat/>
    <w:rsid w:val="00F75B71"/>
    <w:pPr>
      <w:widowControl w:val="0"/>
      <w:suppressAutoHyphens/>
      <w:ind w:left="110"/>
    </w:pPr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21484A"/>
    <w:rPr>
      <w:color w:val="0000FF"/>
      <w:u w:val="single"/>
    </w:rPr>
  </w:style>
  <w:style w:type="character" w:customStyle="1" w:styleId="c16">
    <w:name w:val="c16"/>
    <w:basedOn w:val="a0"/>
    <w:rsid w:val="00CC7C33"/>
  </w:style>
  <w:style w:type="character" w:customStyle="1" w:styleId="c17">
    <w:name w:val="c17"/>
    <w:basedOn w:val="a0"/>
    <w:rsid w:val="00CC7C33"/>
  </w:style>
  <w:style w:type="character" w:customStyle="1" w:styleId="c15">
    <w:name w:val="c15"/>
    <w:basedOn w:val="a0"/>
    <w:rsid w:val="009B4C09"/>
  </w:style>
  <w:style w:type="character" w:customStyle="1" w:styleId="c39">
    <w:name w:val="c39"/>
    <w:basedOn w:val="a0"/>
    <w:rsid w:val="009B4C09"/>
  </w:style>
  <w:style w:type="character" w:customStyle="1" w:styleId="c2">
    <w:name w:val="c2"/>
    <w:basedOn w:val="a0"/>
    <w:rsid w:val="009B4C09"/>
  </w:style>
  <w:style w:type="paragraph" w:customStyle="1" w:styleId="c3">
    <w:name w:val="c3"/>
    <w:basedOn w:val="a"/>
    <w:rsid w:val="006D57C9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1"/>
    <w:qFormat/>
    <w:rsid w:val="00152DEB"/>
    <w:pPr>
      <w:widowControl w:val="0"/>
      <w:suppressAutoHyphens/>
    </w:pPr>
    <w:rPr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152DEB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F75B71"/>
    <w:pPr>
      <w:widowControl w:val="0"/>
      <w:suppressAutoHyphens/>
      <w:ind w:left="512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5B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E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E5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055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A53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A5394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F75B7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75B7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9">
    <w:name w:val="Normal (Web)"/>
    <w:basedOn w:val="a"/>
    <w:uiPriority w:val="99"/>
    <w:semiHidden/>
    <w:unhideWhenUsed/>
    <w:rsid w:val="00F75B71"/>
    <w:pPr>
      <w:spacing w:after="223"/>
      <w:jc w:val="both"/>
    </w:pPr>
    <w:rPr>
      <w:rFonts w:eastAsiaTheme="minorEastAsia"/>
    </w:rPr>
  </w:style>
  <w:style w:type="character" w:styleId="aa">
    <w:name w:val="Strong"/>
    <w:basedOn w:val="a0"/>
    <w:uiPriority w:val="22"/>
    <w:qFormat/>
    <w:rsid w:val="00F75B71"/>
    <w:rPr>
      <w:b/>
      <w:bCs/>
    </w:rPr>
  </w:style>
  <w:style w:type="paragraph" w:customStyle="1" w:styleId="TableParagraph">
    <w:name w:val="Table Paragraph"/>
    <w:basedOn w:val="a"/>
    <w:uiPriority w:val="1"/>
    <w:qFormat/>
    <w:rsid w:val="00F75B71"/>
    <w:pPr>
      <w:widowControl w:val="0"/>
      <w:suppressAutoHyphens/>
      <w:ind w:left="110"/>
    </w:pPr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21484A"/>
    <w:rPr>
      <w:color w:val="0000FF"/>
      <w:u w:val="single"/>
    </w:rPr>
  </w:style>
  <w:style w:type="character" w:customStyle="1" w:styleId="c16">
    <w:name w:val="c16"/>
    <w:basedOn w:val="a0"/>
    <w:rsid w:val="00CC7C33"/>
  </w:style>
  <w:style w:type="character" w:customStyle="1" w:styleId="c17">
    <w:name w:val="c17"/>
    <w:basedOn w:val="a0"/>
    <w:rsid w:val="00CC7C33"/>
  </w:style>
  <w:style w:type="character" w:customStyle="1" w:styleId="c15">
    <w:name w:val="c15"/>
    <w:basedOn w:val="a0"/>
    <w:rsid w:val="009B4C09"/>
  </w:style>
  <w:style w:type="character" w:customStyle="1" w:styleId="c39">
    <w:name w:val="c39"/>
    <w:basedOn w:val="a0"/>
    <w:rsid w:val="009B4C09"/>
  </w:style>
  <w:style w:type="character" w:customStyle="1" w:styleId="c2">
    <w:name w:val="c2"/>
    <w:basedOn w:val="a0"/>
    <w:rsid w:val="009B4C09"/>
  </w:style>
  <w:style w:type="paragraph" w:customStyle="1" w:styleId="c3">
    <w:name w:val="c3"/>
    <w:basedOn w:val="a"/>
    <w:rsid w:val="006D57C9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1"/>
    <w:qFormat/>
    <w:rsid w:val="00152DEB"/>
    <w:pPr>
      <w:widowControl w:val="0"/>
      <w:suppressAutoHyphens/>
    </w:pPr>
    <w:rPr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152DE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524E4-E270-456C-9FCC-DDAA8947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1668</TotalTime>
  <Pages>63</Pages>
  <Words>17807</Words>
  <Characters>101505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mouco</dc:creator>
  <cp:keywords/>
  <dc:description/>
  <cp:lastModifiedBy>Sony</cp:lastModifiedBy>
  <cp:revision>71</cp:revision>
  <cp:lastPrinted>2023-09-15T10:51:00Z</cp:lastPrinted>
  <dcterms:created xsi:type="dcterms:W3CDTF">2023-11-07T06:13:00Z</dcterms:created>
  <dcterms:modified xsi:type="dcterms:W3CDTF">2023-12-26T15:10:00Z</dcterms:modified>
</cp:coreProperties>
</file>