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2" w:rsidRDefault="00000001" w:rsidP="00000001">
      <w:pPr>
        <w:spacing w:after="0" w:line="408" w:lineRule="auto"/>
        <w:ind w:left="120"/>
        <w:jc w:val="center"/>
      </w:pPr>
      <w:bookmarkStart w:id="0" w:name="block-734378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ony\Desktop\Сканы\вер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вер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1" w:rsidRDefault="00000001" w:rsidP="00000001">
      <w:pPr>
        <w:spacing w:after="0" w:line="408" w:lineRule="auto"/>
        <w:ind w:left="120"/>
        <w:jc w:val="center"/>
      </w:pPr>
    </w:p>
    <w:p w:rsidR="00000001" w:rsidRPr="00927714" w:rsidRDefault="00000001" w:rsidP="00000001">
      <w:pPr>
        <w:spacing w:after="0" w:line="408" w:lineRule="auto"/>
        <w:ind w:left="120"/>
        <w:jc w:val="center"/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7343782"/>
      <w:bookmarkEnd w:id="0"/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Помимо основных линий в учебный ку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геометрического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36699e0-a848-4276-9295-9131bc7b4ab1"/>
      <w:r w:rsidRPr="00BB5436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0A32" w:rsidRPr="00BB5436" w:rsidSect="00BB5436">
          <w:headerReference w:type="default" r:id="rId8"/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7343784"/>
      <w:bookmarkEnd w:id="1"/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Серия независимых испытаний Бернулли. Случайный выбор из конечной совокупности.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геометрическое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и биномиальное.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Совместное распределение двух случайных величин. Независимые случайные величины.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одиночных независимых событий. Задачи, приводящие к распределению Пуассона.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0A32" w:rsidRPr="00BB5436" w:rsidSect="00BB5436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lock-7343783"/>
      <w:bookmarkEnd w:id="3"/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К концу </w:t>
      </w: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10 класса</w:t>
      </w: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К концу </w:t>
      </w: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11 класса</w:t>
      </w: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43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0A32" w:rsidRPr="00BB5436" w:rsidSect="00BB5436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7343787"/>
      <w:bookmarkEnd w:id="4"/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6"/>
        <w:gridCol w:w="2347"/>
        <w:gridCol w:w="730"/>
        <w:gridCol w:w="1482"/>
        <w:gridCol w:w="1541"/>
        <w:gridCol w:w="2908"/>
      </w:tblGrid>
      <w:tr w:rsidR="00A90A32" w:rsidRPr="00BB5436" w:rsidTr="00BB5436">
        <w:trPr>
          <w:trHeight w:val="144"/>
          <w:tblCellSpacing w:w="20" w:type="nil"/>
        </w:trPr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/п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32" w:rsidRPr="00BB5436" w:rsidTr="00BB5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6" w:rsidRPr="00BB5436" w:rsidTr="00BB5436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графов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BB5436" w:rsidRDefault="00BB5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HTTPS://SKYSMART.RU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HTTPS://WWW.YAKLASS.RU/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HTTPS://UCHI.RU</w:t>
            </w:r>
          </w:p>
        </w:tc>
      </w:tr>
      <w:tr w:rsidR="00BB5436" w:rsidRPr="00BB5436" w:rsidTr="00BB5436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опыты, случайные события и вероятности событий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BB5436" w:rsidRDefault="00BB5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HTTPS://SKYSMART.RU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HTTPS://WWW.YAKLASS.RU/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HTTPS://UCHI.RU</w:t>
            </w:r>
          </w:p>
        </w:tc>
      </w:tr>
      <w:tr w:rsidR="00BB5436" w:rsidRPr="00BB5436" w:rsidTr="00BB5436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BB5436" w:rsidRDefault="00BB5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HTTPS://SKYSMART.RU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HTTPS://WWW.YAKLASS.RU/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HTTPS://UCHI.RU</w:t>
            </w:r>
          </w:p>
        </w:tc>
      </w:tr>
      <w:tr w:rsidR="00BB5436" w:rsidRPr="00BB5436" w:rsidTr="00BB5436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BB5436" w:rsidRDefault="00BB5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HTTPS://SKYSMART.RU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HTTPS://WWW.YAKLASS.RU/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HTTPS://UCHI.RU</w:t>
            </w:r>
          </w:p>
        </w:tc>
      </w:tr>
      <w:tr w:rsidR="00BB5436" w:rsidRPr="00BB5436" w:rsidTr="00BB5436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BB5436" w:rsidRDefault="00BB5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HTTPS://SKYSMART.RU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HTTPS://WWW.YAKLASS.RU/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HTTPS://UCHI.RU</w:t>
            </w:r>
          </w:p>
        </w:tc>
      </w:tr>
      <w:tr w:rsidR="00BB5436" w:rsidRPr="00BB5436" w:rsidTr="00BB5436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B5436" w:rsidRPr="00BB5436" w:rsidRDefault="00BB5436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BB5436" w:rsidRDefault="00BB5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HTTPS://SKYSMART.RU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HTTPS://WWW.YAKLASS.RU/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HTTPS://UCHI.RU</w:t>
            </w:r>
          </w:p>
        </w:tc>
      </w:tr>
      <w:tr w:rsidR="00A90A32" w:rsidRPr="00BB5436" w:rsidTr="00BB5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0A32" w:rsidRPr="00BB5436" w:rsidSect="00BB5436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BB5436" w:rsidRDefault="004C6A55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436" w:rsidRDefault="00BB5436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2788"/>
        <w:gridCol w:w="973"/>
        <w:gridCol w:w="1539"/>
        <w:gridCol w:w="1605"/>
        <w:gridCol w:w="2060"/>
      </w:tblGrid>
      <w:tr w:rsidR="00A90A32" w:rsidRPr="00BB543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/п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2" w:rsidRPr="00BB5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4C6A55" w:rsidP="00BB5436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90A32" w:rsidRPr="00BB5436" w:rsidRDefault="00A90A32" w:rsidP="00BB5436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0A32" w:rsidRPr="00BB5436" w:rsidSect="00BB5436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7343785"/>
      <w:bookmarkEnd w:id="5"/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a6b37fd9-7472-4837-a3d7-a8ff388fb699"/>
      <w:r w:rsidRPr="00BB5436">
        <w:rPr>
          <w:rFonts w:ascii="Times New Roman" w:hAnsi="Times New Roman" w:cs="Times New Roman"/>
          <w:color w:val="000000"/>
          <w:sz w:val="24"/>
          <w:szCs w:val="24"/>
        </w:rPr>
        <w:t>Математика. Вероятность и статистика 10-11 классы. Базовый и углублённый уровень. В двух частях. Просвещение. Авторы: Высоцкий И.Р., Ященко И.В.</w:t>
      </w:r>
      <w:bookmarkEnd w:id="7"/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27714" w:rsidRPr="00BB5436" w:rsidRDefault="004C6A55" w:rsidP="00BB543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color w:val="000000"/>
          <w:sz w:val="24"/>
          <w:szCs w:val="24"/>
        </w:rPr>
        <w:t>Учебник "Математика. Вероятность и статистика 10-11 классы. Базовый и углублённый уровень". В двух частях. Просвещение. Авторы: Высоцкий И.Р., Ященко И.В.</w:t>
      </w:r>
    </w:p>
    <w:p w:rsidR="00A90A32" w:rsidRPr="00BB5436" w:rsidRDefault="004C6A55" w:rsidP="00BB543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14faef7a-1130-4a8c-b98b-7dabba266b48"/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подготовки учащихся к ЕГЭ под редакцией </w:t>
      </w:r>
      <w:r w:rsidR="00927714" w:rsidRPr="00BB5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5436">
        <w:rPr>
          <w:rFonts w:ascii="Times New Roman" w:hAnsi="Times New Roman" w:cs="Times New Roman"/>
          <w:color w:val="000000"/>
          <w:sz w:val="24"/>
          <w:szCs w:val="24"/>
        </w:rPr>
        <w:t xml:space="preserve">Ященко И.В. </w:t>
      </w:r>
      <w:bookmarkEnd w:id="8"/>
    </w:p>
    <w:p w:rsidR="00A90A32" w:rsidRPr="00BB5436" w:rsidRDefault="00A90A32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A32" w:rsidRPr="00BB5436" w:rsidRDefault="004C6A55" w:rsidP="00BB54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436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27714" w:rsidRPr="00BB5436" w:rsidRDefault="00512339" w:rsidP="00BB543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7714" w:rsidRPr="00BB5436">
          <w:rPr>
            <w:rStyle w:val="ab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927714" w:rsidRPr="00BB5436" w:rsidRDefault="00512339" w:rsidP="00BB543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7714" w:rsidRPr="00BB5436">
          <w:rPr>
            <w:rStyle w:val="ab"/>
            <w:rFonts w:ascii="Times New Roman" w:hAnsi="Times New Roman" w:cs="Times New Roman"/>
            <w:sz w:val="24"/>
            <w:szCs w:val="24"/>
          </w:rPr>
          <w:t>HTTPS://SKYSMART.RU</w:t>
        </w:r>
      </w:hyperlink>
    </w:p>
    <w:p w:rsidR="00927714" w:rsidRPr="00BB5436" w:rsidRDefault="00512339" w:rsidP="00BB543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7714" w:rsidRPr="00BB5436">
          <w:rPr>
            <w:rStyle w:val="ab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DC5206" w:rsidRPr="00BB5436" w:rsidRDefault="00512339" w:rsidP="00BB543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7714" w:rsidRPr="00BB5436">
          <w:rPr>
            <w:rStyle w:val="ab"/>
            <w:rFonts w:ascii="Times New Roman" w:hAnsi="Times New Roman" w:cs="Times New Roman"/>
            <w:sz w:val="24"/>
            <w:szCs w:val="24"/>
          </w:rPr>
          <w:t>HTTPS://UCHI.RU</w:t>
        </w:r>
      </w:hyperlink>
      <w:bookmarkStart w:id="9" w:name="650223d2-78a3-48ed-bf60-01d1d63fcead"/>
      <w:bookmarkEnd w:id="6"/>
      <w:bookmarkEnd w:id="9"/>
    </w:p>
    <w:p w:rsidR="00927714" w:rsidRPr="00BB5436" w:rsidRDefault="00927714" w:rsidP="00BB5436">
      <w:pPr>
        <w:pStyle w:val="ae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927714" w:rsidRPr="00BB5436" w:rsidSect="00BB5436">
      <w:type w:val="continuous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EB" w:rsidRDefault="006213EB" w:rsidP="00BB5436">
      <w:pPr>
        <w:spacing w:after="0" w:line="240" w:lineRule="auto"/>
      </w:pPr>
      <w:r>
        <w:separator/>
      </w:r>
    </w:p>
  </w:endnote>
  <w:endnote w:type="continuationSeparator" w:id="0">
    <w:p w:rsidR="006213EB" w:rsidRDefault="006213EB" w:rsidP="00BB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EB" w:rsidRDefault="006213EB" w:rsidP="00BB5436">
      <w:pPr>
        <w:spacing w:after="0" w:line="240" w:lineRule="auto"/>
      </w:pPr>
      <w:r>
        <w:separator/>
      </w:r>
    </w:p>
  </w:footnote>
  <w:footnote w:type="continuationSeparator" w:id="0">
    <w:p w:rsidR="006213EB" w:rsidRDefault="006213EB" w:rsidP="00BB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777876"/>
      <w:docPartObj>
        <w:docPartGallery w:val="Page Numbers (Top of Page)"/>
        <w:docPartUnique/>
      </w:docPartObj>
    </w:sdtPr>
    <w:sdtContent>
      <w:p w:rsidR="00BB5436" w:rsidRDefault="00BB5436">
        <w:pPr>
          <w:pStyle w:val="a3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B1D"/>
    <w:multiLevelType w:val="hybridMultilevel"/>
    <w:tmpl w:val="8E62AB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A650CF1"/>
    <w:multiLevelType w:val="hybridMultilevel"/>
    <w:tmpl w:val="72E09C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A32"/>
    <w:rsid w:val="00000001"/>
    <w:rsid w:val="00317083"/>
    <w:rsid w:val="004C6A55"/>
    <w:rsid w:val="00512339"/>
    <w:rsid w:val="005E51DF"/>
    <w:rsid w:val="006213EB"/>
    <w:rsid w:val="00927714"/>
    <w:rsid w:val="009B78E6"/>
    <w:rsid w:val="00A90A32"/>
    <w:rsid w:val="00BB5436"/>
    <w:rsid w:val="00DC5206"/>
    <w:rsid w:val="00DF5E38"/>
    <w:rsid w:val="00F8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B78E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78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7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2771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1D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BB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B5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2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KYSM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Sony</cp:lastModifiedBy>
  <cp:revision>6</cp:revision>
  <cp:lastPrinted>2023-12-20T10:39:00Z</cp:lastPrinted>
  <dcterms:created xsi:type="dcterms:W3CDTF">2023-11-03T09:25:00Z</dcterms:created>
  <dcterms:modified xsi:type="dcterms:W3CDTF">2023-12-20T18:22:00Z</dcterms:modified>
</cp:coreProperties>
</file>