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CE" w:rsidRDefault="00273A89">
      <w:pPr>
        <w:sectPr w:rsidR="00C817C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385073"/>
      <w:r w:rsidRPr="00273A89">
        <w:drawing>
          <wp:inline distT="0" distB="0" distL="0" distR="0" wp14:anchorId="40B53D05" wp14:editId="14C905B2">
            <wp:extent cx="6276975" cy="871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CE" w:rsidRPr="00273A89" w:rsidRDefault="00856D3D">
      <w:pPr>
        <w:spacing w:after="0" w:line="264" w:lineRule="auto"/>
        <w:ind w:left="120"/>
        <w:jc w:val="both"/>
        <w:rPr>
          <w:lang w:val="ru-RU"/>
        </w:rPr>
      </w:pPr>
      <w:bookmarkStart w:id="1" w:name="block-4385072"/>
      <w:bookmarkEnd w:id="0"/>
      <w:r w:rsidRPr="00273A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17CE" w:rsidRPr="00273A89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B417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817CE" w:rsidRPr="00BB4172" w:rsidRDefault="00856D3D">
      <w:pPr>
        <w:spacing w:after="0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C817CE" w:rsidRPr="00BB4172" w:rsidRDefault="00856D3D">
      <w:pPr>
        <w:spacing w:after="0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817CE" w:rsidRPr="00BB4172" w:rsidRDefault="00856D3D">
      <w:pPr>
        <w:spacing w:after="0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817CE" w:rsidRPr="00BB4172" w:rsidRDefault="00856D3D">
      <w:pPr>
        <w:spacing w:after="0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817CE" w:rsidRPr="00BB4172" w:rsidRDefault="00856D3D">
      <w:pPr>
        <w:spacing w:after="0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B417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817CE" w:rsidRPr="00BB4172" w:rsidRDefault="00C817CE">
      <w:pPr>
        <w:rPr>
          <w:lang w:val="ru-RU"/>
        </w:rPr>
        <w:sectPr w:rsidR="00C817CE" w:rsidRPr="00BB4172">
          <w:pgSz w:w="11906" w:h="16383"/>
          <w:pgMar w:top="1134" w:right="850" w:bottom="1134" w:left="1701" w:header="720" w:footer="720" w:gutter="0"/>
          <w:cols w:space="720"/>
        </w:sect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bookmarkStart w:id="2" w:name="block-4385076"/>
      <w:bookmarkEnd w:id="1"/>
      <w:r w:rsidRPr="00BB41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B417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BB417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BB417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B417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B417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B417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B417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BB417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B417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B417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BB4172">
        <w:rPr>
          <w:lang w:val="ru-RU"/>
        </w:rPr>
        <w:instrText xml:space="preserve"> </w:instrText>
      </w:r>
      <w:r>
        <w:instrText>HYPERLINK</w:instrText>
      </w:r>
      <w:r w:rsidRPr="00BB4172">
        <w:rPr>
          <w:lang w:val="ru-RU"/>
        </w:rPr>
        <w:instrText xml:space="preserve"> "</w:instrText>
      </w:r>
      <w:r>
        <w:instrText>https</w:instrText>
      </w:r>
      <w:r w:rsidRPr="00BB4172">
        <w:rPr>
          <w:lang w:val="ru-RU"/>
        </w:rPr>
        <w:instrText>://</w:instrText>
      </w:r>
      <w:r>
        <w:instrText>workprogram</w:instrText>
      </w:r>
      <w:r w:rsidRPr="00BB4172">
        <w:rPr>
          <w:lang w:val="ru-RU"/>
        </w:rPr>
        <w:instrText>.</w:instrText>
      </w:r>
      <w:r>
        <w:instrText>edsoo</w:instrText>
      </w:r>
      <w:r w:rsidRPr="00BB4172">
        <w:rPr>
          <w:lang w:val="ru-RU"/>
        </w:rPr>
        <w:instrText>.</w:instrText>
      </w:r>
      <w:r>
        <w:instrText>ru</w:instrText>
      </w:r>
      <w:r w:rsidRPr="00BB4172">
        <w:rPr>
          <w:lang w:val="ru-RU"/>
        </w:rPr>
        <w:instrText>/</w:instrText>
      </w:r>
      <w:r>
        <w:instrText>templates</w:instrText>
      </w:r>
      <w:r w:rsidRPr="00BB4172">
        <w:rPr>
          <w:lang w:val="ru-RU"/>
        </w:rPr>
        <w:instrText>/415" \</w:instrText>
      </w:r>
      <w:r>
        <w:instrText>l</w:instrText>
      </w:r>
      <w:r w:rsidRPr="00BB4172">
        <w:rPr>
          <w:lang w:val="ru-RU"/>
        </w:rPr>
        <w:instrText xml:space="preserve"> "_</w:instrText>
      </w:r>
      <w:r>
        <w:instrText>ftn</w:instrText>
      </w:r>
      <w:r w:rsidRPr="00BB4172">
        <w:rPr>
          <w:lang w:val="ru-RU"/>
        </w:rPr>
        <w:instrText>1" \</w:instrText>
      </w:r>
      <w:r>
        <w:instrText>h</w:instrText>
      </w:r>
      <w:r w:rsidRPr="00BB4172">
        <w:rPr>
          <w:lang w:val="ru-RU"/>
        </w:rPr>
        <w:instrText xml:space="preserve"> </w:instrText>
      </w:r>
      <w:r>
        <w:fldChar w:fldCharType="separate"/>
      </w:r>
      <w:r w:rsidRPr="00BB417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B417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B417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B41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B417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);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817CE" w:rsidRPr="00BB4172" w:rsidRDefault="00273A8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56D3D" w:rsidRPr="00BB417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56D3D" w:rsidRPr="00BB417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817CE" w:rsidRPr="00BB4172" w:rsidRDefault="00273A89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856D3D" w:rsidRPr="00BB417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56D3D" w:rsidRPr="00BB417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BB417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B417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B417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B4172">
        <w:rPr>
          <w:lang w:val="ru-RU"/>
        </w:rPr>
        <w:instrText xml:space="preserve"> </w:instrText>
      </w:r>
      <w:r>
        <w:instrText>HYPERLINK</w:instrText>
      </w:r>
      <w:r w:rsidRPr="00BB4172">
        <w:rPr>
          <w:lang w:val="ru-RU"/>
        </w:rPr>
        <w:instrText xml:space="preserve"> "</w:instrText>
      </w:r>
      <w:r>
        <w:instrText>https</w:instrText>
      </w:r>
      <w:r w:rsidRPr="00BB4172">
        <w:rPr>
          <w:lang w:val="ru-RU"/>
        </w:rPr>
        <w:instrText>://</w:instrText>
      </w:r>
      <w:r>
        <w:instrText>workprogram</w:instrText>
      </w:r>
      <w:r w:rsidRPr="00BB4172">
        <w:rPr>
          <w:lang w:val="ru-RU"/>
        </w:rPr>
        <w:instrText>.</w:instrText>
      </w:r>
      <w:r>
        <w:instrText>edsoo</w:instrText>
      </w:r>
      <w:r w:rsidRPr="00BB4172">
        <w:rPr>
          <w:lang w:val="ru-RU"/>
        </w:rPr>
        <w:instrText>.</w:instrText>
      </w:r>
      <w:r>
        <w:instrText>ru</w:instrText>
      </w:r>
      <w:r w:rsidRPr="00BB4172">
        <w:rPr>
          <w:lang w:val="ru-RU"/>
        </w:rPr>
        <w:instrText>/</w:instrText>
      </w:r>
      <w:r>
        <w:instrText>templates</w:instrText>
      </w:r>
      <w:r w:rsidRPr="00BB4172">
        <w:rPr>
          <w:lang w:val="ru-RU"/>
        </w:rPr>
        <w:instrText>/415" \</w:instrText>
      </w:r>
      <w:r>
        <w:instrText>l</w:instrText>
      </w:r>
      <w:r w:rsidRPr="00BB4172">
        <w:rPr>
          <w:lang w:val="ru-RU"/>
        </w:rPr>
        <w:instrText xml:space="preserve"> "_</w:instrText>
      </w:r>
      <w:r>
        <w:instrText>ftnref</w:instrText>
      </w:r>
      <w:r w:rsidRPr="00BB4172">
        <w:rPr>
          <w:lang w:val="ru-RU"/>
        </w:rPr>
        <w:instrText>1" \</w:instrText>
      </w:r>
      <w:r>
        <w:instrText>h</w:instrText>
      </w:r>
      <w:r w:rsidRPr="00BB4172">
        <w:rPr>
          <w:lang w:val="ru-RU"/>
        </w:rPr>
        <w:instrText xml:space="preserve"> </w:instrText>
      </w:r>
      <w:r>
        <w:fldChar w:fldCharType="separate"/>
      </w:r>
      <w:r w:rsidRPr="00BB417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BB417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817CE" w:rsidRPr="00BB4172" w:rsidRDefault="00C817CE">
      <w:pPr>
        <w:rPr>
          <w:lang w:val="ru-RU"/>
        </w:rPr>
        <w:sectPr w:rsidR="00C817CE" w:rsidRPr="00BB4172">
          <w:pgSz w:w="11906" w:h="16383"/>
          <w:pgMar w:top="1134" w:right="850" w:bottom="1134" w:left="1701" w:header="720" w:footer="720" w:gutter="0"/>
          <w:cols w:space="720"/>
        </w:sect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bookmarkStart w:id="5" w:name="block-4385074"/>
      <w:bookmarkEnd w:id="2"/>
      <w:r w:rsidRPr="00BB41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817CE" w:rsidRDefault="00856D3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17CE" w:rsidRPr="00BB4172" w:rsidRDefault="00856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817CE" w:rsidRPr="00BB4172" w:rsidRDefault="00856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817CE" w:rsidRPr="00BB4172" w:rsidRDefault="00856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817CE" w:rsidRPr="00BB4172" w:rsidRDefault="00856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C817CE" w:rsidRPr="00BB4172" w:rsidRDefault="00856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817CE" w:rsidRDefault="00856D3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17CE" w:rsidRPr="00BB4172" w:rsidRDefault="00856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817CE" w:rsidRPr="00BB4172" w:rsidRDefault="00856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817CE" w:rsidRPr="00BB4172" w:rsidRDefault="00856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C817CE" w:rsidRPr="00BB4172" w:rsidRDefault="00856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817CE" w:rsidRDefault="00856D3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17CE" w:rsidRPr="00BB4172" w:rsidRDefault="00856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817CE" w:rsidRPr="00BB4172" w:rsidRDefault="00856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B4172">
        <w:rPr>
          <w:rFonts w:ascii="Times New Roman" w:hAnsi="Times New Roman"/>
          <w:color w:val="000000"/>
          <w:sz w:val="28"/>
          <w:lang w:val="ru-RU"/>
        </w:rPr>
        <w:t>:</w:t>
      </w:r>
    </w:p>
    <w:p w:rsidR="00C817CE" w:rsidRPr="00BB4172" w:rsidRDefault="00856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817CE" w:rsidRPr="00BB4172" w:rsidRDefault="00856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817CE" w:rsidRDefault="00856D3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17CE" w:rsidRPr="00BB4172" w:rsidRDefault="00856D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817CE" w:rsidRDefault="00856D3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17CE" w:rsidRPr="00BB4172" w:rsidRDefault="00856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817CE" w:rsidRPr="00BB4172" w:rsidRDefault="00856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817CE" w:rsidRDefault="00856D3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17CE" w:rsidRPr="00BB4172" w:rsidRDefault="00856D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817CE" w:rsidRPr="00BB4172" w:rsidRDefault="00856D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B4172">
        <w:rPr>
          <w:rFonts w:ascii="Times New Roman" w:hAnsi="Times New Roman"/>
          <w:color w:val="000000"/>
          <w:sz w:val="28"/>
          <w:lang w:val="ru-RU"/>
        </w:rPr>
        <w:t>:</w:t>
      </w:r>
    </w:p>
    <w:p w:rsidR="00C817CE" w:rsidRPr="00BB4172" w:rsidRDefault="00856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C817CE" w:rsidRPr="00BB4172" w:rsidRDefault="00856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817CE" w:rsidRPr="00BB4172" w:rsidRDefault="00856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817CE" w:rsidRPr="00BB4172" w:rsidRDefault="00856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817CE" w:rsidRPr="00BB4172" w:rsidRDefault="00856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817CE" w:rsidRPr="00BB4172" w:rsidRDefault="00856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B4172">
        <w:rPr>
          <w:rFonts w:ascii="Times New Roman" w:hAnsi="Times New Roman"/>
          <w:color w:val="000000"/>
          <w:sz w:val="28"/>
          <w:lang w:val="ru-RU"/>
        </w:rPr>
        <w:t>:</w:t>
      </w:r>
    </w:p>
    <w:p w:rsidR="00C817CE" w:rsidRPr="00BB4172" w:rsidRDefault="00856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817CE" w:rsidRPr="00BB4172" w:rsidRDefault="00856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817CE" w:rsidRPr="00BB4172" w:rsidRDefault="00856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C817CE" w:rsidRPr="00BB4172" w:rsidRDefault="00856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817CE" w:rsidRPr="00BB4172" w:rsidRDefault="00856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B4172">
        <w:rPr>
          <w:rFonts w:ascii="Times New Roman" w:hAnsi="Times New Roman"/>
          <w:color w:val="000000"/>
          <w:sz w:val="28"/>
          <w:lang w:val="ru-RU"/>
        </w:rPr>
        <w:t>:</w:t>
      </w:r>
    </w:p>
    <w:p w:rsidR="00C817CE" w:rsidRPr="00BB4172" w:rsidRDefault="00856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817CE" w:rsidRPr="00BB4172" w:rsidRDefault="00856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817CE" w:rsidRPr="00BB4172" w:rsidRDefault="00856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817CE" w:rsidRPr="00BB4172" w:rsidRDefault="00856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817CE" w:rsidRPr="00BB4172" w:rsidRDefault="00856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817CE" w:rsidRPr="00BB4172" w:rsidRDefault="00856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B4172">
        <w:rPr>
          <w:rFonts w:ascii="Times New Roman" w:hAnsi="Times New Roman"/>
          <w:color w:val="000000"/>
          <w:sz w:val="28"/>
          <w:lang w:val="ru-RU"/>
        </w:rPr>
        <w:t>:</w:t>
      </w:r>
    </w:p>
    <w:p w:rsidR="00C817CE" w:rsidRPr="00BB4172" w:rsidRDefault="00856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817CE" w:rsidRPr="00BB4172" w:rsidRDefault="00856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817CE" w:rsidRPr="00BB4172" w:rsidRDefault="00856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817CE" w:rsidRPr="00BB4172" w:rsidRDefault="00856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817CE" w:rsidRPr="00BB4172" w:rsidRDefault="00856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817CE" w:rsidRPr="00BB4172" w:rsidRDefault="00856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817CE" w:rsidRPr="00BB4172" w:rsidRDefault="00856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C817CE" w:rsidRPr="00BB4172" w:rsidRDefault="00856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B4172">
        <w:rPr>
          <w:rFonts w:ascii="Times New Roman" w:hAnsi="Times New Roman"/>
          <w:color w:val="000000"/>
          <w:sz w:val="28"/>
          <w:lang w:val="ru-RU"/>
        </w:rPr>
        <w:t>:</w:t>
      </w:r>
    </w:p>
    <w:p w:rsidR="00C817CE" w:rsidRPr="00BB4172" w:rsidRDefault="00856D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817CE" w:rsidRDefault="00856D3D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B4172">
        <w:rPr>
          <w:rFonts w:ascii="Times New Roman" w:hAnsi="Times New Roman"/>
          <w:color w:val="000000"/>
          <w:sz w:val="28"/>
          <w:lang w:val="ru-RU"/>
        </w:rPr>
        <w:t>:</w:t>
      </w:r>
    </w:p>
    <w:p w:rsidR="00C817CE" w:rsidRPr="00BB4172" w:rsidRDefault="00856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817CE" w:rsidRPr="00BB4172" w:rsidRDefault="00856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817CE" w:rsidRPr="00BB4172" w:rsidRDefault="00856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817CE" w:rsidRPr="00BB4172" w:rsidRDefault="00856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817CE" w:rsidRPr="00BB4172" w:rsidRDefault="00856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817CE" w:rsidRPr="00BB4172" w:rsidRDefault="00856D3D">
      <w:pPr>
        <w:spacing w:after="0" w:line="264" w:lineRule="auto"/>
        <w:ind w:firstLine="60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817CE" w:rsidRPr="00BB4172" w:rsidRDefault="00856D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817CE" w:rsidRPr="00BB4172" w:rsidRDefault="00856D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17CE" w:rsidRPr="00BB4172" w:rsidRDefault="00856D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817CE" w:rsidRPr="00BB4172" w:rsidRDefault="00856D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817CE" w:rsidRPr="00BB4172" w:rsidRDefault="00856D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817CE" w:rsidRPr="00BB4172" w:rsidRDefault="00856D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817CE" w:rsidRDefault="00856D3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817CE" w:rsidRDefault="00856D3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817CE" w:rsidRPr="00BB4172" w:rsidRDefault="00856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817CE" w:rsidRDefault="00856D3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817CE" w:rsidRDefault="00856D3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817CE" w:rsidRPr="00BB4172" w:rsidRDefault="00856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817CE" w:rsidRDefault="00856D3D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817CE" w:rsidRPr="00BB4172" w:rsidRDefault="00856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817CE" w:rsidRPr="00BB4172" w:rsidRDefault="00856D3D">
      <w:pPr>
        <w:spacing w:after="0" w:line="264" w:lineRule="auto"/>
        <w:ind w:left="120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417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B41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817CE" w:rsidRPr="00BB4172" w:rsidRDefault="00C817CE">
      <w:pPr>
        <w:spacing w:after="0" w:line="264" w:lineRule="auto"/>
        <w:ind w:left="120"/>
        <w:jc w:val="both"/>
        <w:rPr>
          <w:lang w:val="ru-RU"/>
        </w:rPr>
      </w:pP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B4172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817CE" w:rsidRPr="00BB4172" w:rsidRDefault="00856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817CE" w:rsidRPr="00BB4172" w:rsidRDefault="00C817CE">
      <w:pPr>
        <w:rPr>
          <w:lang w:val="ru-RU"/>
        </w:rPr>
        <w:sectPr w:rsidR="00C817CE" w:rsidRPr="00BB4172">
          <w:pgSz w:w="11906" w:h="16383"/>
          <w:pgMar w:top="1134" w:right="850" w:bottom="1134" w:left="1701" w:header="720" w:footer="720" w:gutter="0"/>
          <w:cols w:space="720"/>
        </w:sectPr>
      </w:pPr>
    </w:p>
    <w:p w:rsidR="00C817CE" w:rsidRDefault="00856D3D">
      <w:pPr>
        <w:spacing w:after="0"/>
        <w:ind w:left="120"/>
      </w:pPr>
      <w:bookmarkStart w:id="6" w:name="block-4385075"/>
      <w:bookmarkEnd w:id="5"/>
      <w:r w:rsidRPr="00BB41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17CE" w:rsidRDefault="00856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817C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</w:tr>
      <w:tr w:rsidR="00C81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7CE" w:rsidRDefault="00C817CE"/>
        </w:tc>
      </w:tr>
      <w:tr w:rsidR="00C81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7CE" w:rsidRDefault="00C817CE"/>
        </w:tc>
      </w:tr>
      <w:tr w:rsidR="00C81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17CE" w:rsidRDefault="00C817CE"/>
        </w:tc>
      </w:tr>
    </w:tbl>
    <w:p w:rsidR="00C817CE" w:rsidRDefault="00C817CE">
      <w:pPr>
        <w:sectPr w:rsidR="00C81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7CE" w:rsidRDefault="00856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817CE" w:rsidTr="00C027E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</w:tr>
      <w:tr w:rsidR="00C817CE" w:rsidTr="00C02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</w:tr>
      <w:tr w:rsidR="00C027E1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Pr="00C027E1" w:rsidRDefault="00C027E1" w:rsidP="00C027E1">
            <w:pPr>
              <w:spacing w:after="0"/>
              <w:ind w:left="135"/>
              <w:jc w:val="center"/>
              <w:rPr>
                <w:lang w:val="ru-RU"/>
              </w:rPr>
            </w:pPr>
            <w:r w:rsidRPr="00D77A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 w:rsidP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/>
        </w:tc>
      </w:tr>
    </w:tbl>
    <w:p w:rsidR="00C817CE" w:rsidRDefault="00C817CE">
      <w:pPr>
        <w:sectPr w:rsidR="00C81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7CE" w:rsidRDefault="00856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817C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</w:tr>
      <w:tr w:rsidR="00C817CE" w:rsidRPr="00273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7CE" w:rsidRPr="00273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7CE" w:rsidRPr="00273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7CE" w:rsidRPr="00273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7CE" w:rsidRPr="00273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Pr="00C027E1" w:rsidRDefault="00C027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7CE" w:rsidRPr="00273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7CE" w:rsidRPr="00273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Pr="00C027E1" w:rsidRDefault="00C027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7CE" w:rsidRPr="00273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Pr="00C027E1" w:rsidRDefault="00C027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6D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</w:pPr>
          </w:p>
        </w:tc>
      </w:tr>
      <w:tr w:rsidR="00C81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17CE" w:rsidRPr="00C027E1" w:rsidRDefault="00C027E1" w:rsidP="00C027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Default="00C817CE"/>
        </w:tc>
      </w:tr>
    </w:tbl>
    <w:p w:rsidR="00C817CE" w:rsidRDefault="00C817CE">
      <w:pPr>
        <w:sectPr w:rsidR="00C81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7CE" w:rsidRDefault="00856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817CE" w:rsidTr="00C027E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</w:tr>
      <w:tr w:rsidR="00C817CE" w:rsidTr="00C02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7CE" w:rsidRDefault="00C81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7CE" w:rsidRDefault="00C817CE"/>
        </w:tc>
      </w:tr>
      <w:tr w:rsidR="00C817CE" w:rsidRPr="00273A89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17CE" w:rsidRDefault="0085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17CE" w:rsidRDefault="00C81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17CE" w:rsidRPr="00BB4172" w:rsidRDefault="00856D3D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7E1" w:rsidRPr="00273A89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7E1" w:rsidRPr="00273A89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7E1" w:rsidRPr="00273A89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7E1" w:rsidRPr="00273A89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7E1" w:rsidRPr="00273A89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7E1" w:rsidRPr="00273A89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7E1" w:rsidRPr="00273A89" w:rsidTr="00C027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41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Pr="00C027E1" w:rsidRDefault="00C027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Pr="00C027E1" w:rsidRDefault="00C027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</w:pPr>
          </w:p>
        </w:tc>
      </w:tr>
      <w:tr w:rsidR="00C027E1" w:rsidTr="00C0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7E1" w:rsidRPr="00BB4172" w:rsidRDefault="00C027E1">
            <w:pPr>
              <w:spacing w:after="0"/>
              <w:ind w:left="135"/>
              <w:rPr>
                <w:lang w:val="ru-RU"/>
              </w:rPr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27E1" w:rsidRDefault="00C027E1">
            <w:pPr>
              <w:spacing w:after="0"/>
              <w:ind w:left="135"/>
              <w:jc w:val="center"/>
            </w:pPr>
            <w:r w:rsidRPr="00BB41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7E1" w:rsidRPr="00C027E1" w:rsidRDefault="00C027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7E1" w:rsidRPr="00C027E1" w:rsidRDefault="00C027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27E1" w:rsidRDefault="00C027E1"/>
        </w:tc>
      </w:tr>
    </w:tbl>
    <w:p w:rsidR="00C817CE" w:rsidRPr="00C027E1" w:rsidRDefault="00C817CE">
      <w:pPr>
        <w:rPr>
          <w:lang w:val="ru-RU"/>
        </w:rPr>
        <w:sectPr w:rsidR="00C817CE" w:rsidRPr="00C0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7CE" w:rsidRPr="00C027E1" w:rsidRDefault="00C817CE">
      <w:pPr>
        <w:rPr>
          <w:lang w:val="ru-RU"/>
        </w:rPr>
        <w:sectPr w:rsidR="00C817CE" w:rsidRPr="00C0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7CE" w:rsidRPr="00DF0ECA" w:rsidRDefault="00856D3D" w:rsidP="001A13A0">
      <w:pPr>
        <w:spacing w:after="0" w:line="240" w:lineRule="auto"/>
        <w:jc w:val="both"/>
        <w:rPr>
          <w:lang w:val="ru-RU"/>
        </w:rPr>
      </w:pPr>
      <w:bookmarkStart w:id="7" w:name="block-4385077"/>
      <w:bookmarkEnd w:id="6"/>
      <w:r w:rsidRPr="00DF0E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17CE" w:rsidRDefault="00856D3D" w:rsidP="001A13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13A0" w:rsidRPr="001A13A0" w:rsidRDefault="001A13A0" w:rsidP="001A13A0">
      <w:pPr>
        <w:spacing w:after="0" w:line="240" w:lineRule="auto"/>
        <w:jc w:val="both"/>
        <w:rPr>
          <w:lang w:val="ru-RU"/>
        </w:rPr>
      </w:pPr>
    </w:p>
    <w:p w:rsidR="001A13A0" w:rsidRDefault="00856D3D" w:rsidP="001A13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 xml:space="preserve">​‌• Азбука (в 2 частях), 1 класс/ Горецкий В.Г., Кирюшкин В.А., Виноградская </w:t>
      </w:r>
      <w:bookmarkStart w:id="8" w:name="_GoBack"/>
      <w:bookmarkEnd w:id="8"/>
      <w:r w:rsidRPr="00BB4172">
        <w:rPr>
          <w:rFonts w:ascii="Times New Roman" w:hAnsi="Times New Roman"/>
          <w:color w:val="000000"/>
          <w:sz w:val="28"/>
          <w:lang w:val="ru-RU"/>
        </w:rPr>
        <w:t>Л.А. и другие, Акционерное общество «Издательство «Просвещение»</w:t>
      </w:r>
    </w:p>
    <w:p w:rsidR="001A13A0" w:rsidRPr="001A13A0" w:rsidRDefault="001A13A0" w:rsidP="001A13A0">
      <w:pPr>
        <w:spacing w:after="0" w:line="240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38d304dc-3a0e-4920-9e36-0e61f39a7237"/>
      <w:r w:rsidRPr="00BB4172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4172">
        <w:rPr>
          <w:rFonts w:ascii="Times New Roman" w:hAnsi="Times New Roman"/>
          <w:color w:val="000000"/>
          <w:sz w:val="28"/>
          <w:lang w:val="ru-RU"/>
        </w:rPr>
        <w:t xml:space="preserve">Русский язык: 1-й класс: учебник, 1 класс/ </w:t>
      </w:r>
      <w:proofErr w:type="spellStart"/>
      <w:r w:rsidRPr="00BB4172">
        <w:rPr>
          <w:rFonts w:ascii="Times New Roman" w:hAnsi="Times New Roman"/>
          <w:color w:val="000000"/>
          <w:sz w:val="28"/>
          <w:lang w:val="ru-RU"/>
        </w:rPr>
        <w:t>КанакинаВ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. П., Горецкий В. Г., Акционерное общество "Издательство" "Просвещение"</w:t>
      </w:r>
      <w:bookmarkEnd w:id="9"/>
      <w:r w:rsidRPr="00BB4172">
        <w:rPr>
          <w:rFonts w:ascii="Times New Roman" w:hAnsi="Times New Roman"/>
          <w:color w:val="000000"/>
          <w:sz w:val="28"/>
          <w:lang w:val="ru-RU"/>
        </w:rPr>
        <w:t>‌</w:t>
      </w:r>
      <w:r w:rsidR="00856D3D" w:rsidRPr="00BB4172">
        <w:rPr>
          <w:sz w:val="28"/>
          <w:lang w:val="ru-RU"/>
        </w:rPr>
        <w:br/>
      </w:r>
      <w:r w:rsidR="00856D3D" w:rsidRPr="00BB417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="00856D3D" w:rsidRPr="00BB417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856D3D" w:rsidRPr="00BB4172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</w:p>
    <w:p w:rsidR="001A13A0" w:rsidRPr="001A13A0" w:rsidRDefault="001A13A0" w:rsidP="001A13A0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lang w:val="ru-RU"/>
        </w:rPr>
      </w:pPr>
      <w:r w:rsidRPr="001A13A0">
        <w:rPr>
          <w:rFonts w:ascii="Times New Roman" w:hAnsi="Times New Roman"/>
          <w:color w:val="000000"/>
          <w:sz w:val="28"/>
          <w:lang w:val="ru-RU"/>
        </w:rPr>
        <w:t>Русский язык (в 2 частях), 2 класс/Иванов С. В., Евдокимова А. О., Кузнецова М. И. и др.; под редакцией Иванова С. В.</w:t>
      </w:r>
      <w:r w:rsidR="00856D3D" w:rsidRPr="001A13A0">
        <w:rPr>
          <w:sz w:val="28"/>
          <w:lang w:val="ru-RU"/>
        </w:rPr>
        <w:br/>
      </w:r>
      <w:r w:rsidR="00856D3D" w:rsidRPr="001A13A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="00856D3D" w:rsidRPr="001A13A0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856D3D" w:rsidRPr="001A13A0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</w:p>
    <w:p w:rsidR="00C817CE" w:rsidRPr="001A13A0" w:rsidRDefault="001A13A0" w:rsidP="001A13A0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lang w:val="ru-RU"/>
        </w:rPr>
      </w:pPr>
      <w:r w:rsidRPr="001A13A0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1A13A0">
        <w:rPr>
          <w:rFonts w:ascii="Times New Roman" w:hAnsi="Times New Roman"/>
          <w:color w:val="000000"/>
          <w:sz w:val="28"/>
          <w:lang w:val="ru-RU"/>
        </w:rPr>
        <w:t xml:space="preserve"> класс/Иванов С. В., Евдокимова А. О., Кузнецова М. И. и др.; под редакцией Иванова С. В.</w:t>
      </w:r>
      <w:r w:rsidR="00856D3D" w:rsidRPr="001A13A0">
        <w:rPr>
          <w:sz w:val="28"/>
          <w:lang w:val="ru-RU"/>
        </w:rPr>
        <w:br/>
      </w:r>
      <w:bookmarkStart w:id="10" w:name="dce57170-aafe-4279-bc99-7e0b1532e74c"/>
      <w:r w:rsidR="00856D3D" w:rsidRPr="001A13A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</w:t>
      </w:r>
      <w:proofErr w:type="spellStart"/>
      <w:r w:rsidR="00856D3D" w:rsidRPr="001A13A0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856D3D" w:rsidRPr="001A13A0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0"/>
      <w:r w:rsidR="00856D3D" w:rsidRPr="001A13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13A0" w:rsidRPr="001A13A0" w:rsidRDefault="001A13A0" w:rsidP="001A13A0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lang w:val="ru-RU"/>
        </w:rPr>
      </w:pPr>
      <w:r w:rsidRPr="001A13A0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1A13A0">
        <w:rPr>
          <w:rFonts w:ascii="Times New Roman" w:hAnsi="Times New Roman"/>
          <w:color w:val="000000"/>
          <w:sz w:val="28"/>
          <w:lang w:val="ru-RU"/>
        </w:rPr>
        <w:t xml:space="preserve"> класс/Иванов С. В., Евдокимова А. О., Кузнецова М. И. и др.; под редакцией Иванова С. В.</w:t>
      </w:r>
      <w:r w:rsidRPr="001A13A0">
        <w:rPr>
          <w:sz w:val="28"/>
          <w:lang w:val="ru-RU"/>
        </w:rPr>
        <w:br/>
      </w:r>
    </w:p>
    <w:p w:rsidR="00C817CE" w:rsidRPr="00BB4172" w:rsidRDefault="00856D3D" w:rsidP="001A13A0">
      <w:pPr>
        <w:spacing w:after="0" w:line="240" w:lineRule="auto"/>
        <w:jc w:val="both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​</w:t>
      </w:r>
    </w:p>
    <w:p w:rsidR="00C817CE" w:rsidRPr="00BB4172" w:rsidRDefault="00856D3D">
      <w:pPr>
        <w:spacing w:after="0"/>
        <w:ind w:left="120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​</w:t>
      </w:r>
    </w:p>
    <w:p w:rsidR="00C817CE" w:rsidRPr="00BB4172" w:rsidRDefault="00856D3D">
      <w:pPr>
        <w:spacing w:after="0" w:line="480" w:lineRule="auto"/>
        <w:ind w:left="120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17CE" w:rsidRPr="00BB4172" w:rsidRDefault="00856D3D">
      <w:pPr>
        <w:spacing w:after="0" w:line="480" w:lineRule="auto"/>
        <w:ind w:left="120"/>
        <w:rPr>
          <w:lang w:val="ru-RU"/>
        </w:rPr>
      </w:pPr>
      <w:r w:rsidRPr="00BB4172">
        <w:rPr>
          <w:rFonts w:ascii="Times New Roman" w:hAnsi="Times New Roman"/>
          <w:color w:val="000000"/>
          <w:sz w:val="28"/>
          <w:lang w:val="ru-RU"/>
        </w:rPr>
        <w:t>​‌Учебно-методический кабинет</w:t>
      </w:r>
      <w:r w:rsidRPr="00BB4172">
        <w:rPr>
          <w:sz w:val="28"/>
          <w:lang w:val="ru-RU"/>
        </w:rPr>
        <w:br/>
      </w:r>
      <w:bookmarkStart w:id="11" w:name="90a527ce-5992-48fa-934a-f9ebf19234e8"/>
      <w:r w:rsidRPr="00BB4172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BB4172">
        <w:rPr>
          <w:rFonts w:ascii="Times New Roman" w:hAnsi="Times New Roman"/>
          <w:color w:val="000000"/>
          <w:sz w:val="28"/>
          <w:lang w:val="ru-RU"/>
        </w:rPr>
        <w:t xml:space="preserve">:// 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B4172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BB41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17CE" w:rsidRPr="00BB4172" w:rsidRDefault="00C817CE">
      <w:pPr>
        <w:spacing w:after="0"/>
        <w:ind w:left="120"/>
        <w:rPr>
          <w:lang w:val="ru-RU"/>
        </w:rPr>
      </w:pPr>
    </w:p>
    <w:p w:rsidR="00C817CE" w:rsidRPr="00BB4172" w:rsidRDefault="00856D3D">
      <w:pPr>
        <w:spacing w:after="0" w:line="480" w:lineRule="auto"/>
        <w:ind w:left="120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17CE" w:rsidRPr="00BB4172" w:rsidRDefault="00856D3D" w:rsidP="00C027E1">
      <w:pPr>
        <w:spacing w:after="0" w:line="480" w:lineRule="auto"/>
        <w:ind w:left="120"/>
        <w:rPr>
          <w:lang w:val="ru-RU"/>
        </w:rPr>
        <w:sectPr w:rsidR="00C817CE" w:rsidRPr="00BB4172">
          <w:pgSz w:w="11906" w:h="16383"/>
          <w:pgMar w:top="1134" w:right="850" w:bottom="1134" w:left="1701" w:header="720" w:footer="720" w:gutter="0"/>
          <w:cols w:space="720"/>
        </w:sectPr>
      </w:pPr>
      <w:r w:rsidRPr="00BB4172">
        <w:rPr>
          <w:rFonts w:ascii="Times New Roman" w:hAnsi="Times New Roman"/>
          <w:color w:val="000000"/>
          <w:sz w:val="28"/>
          <w:lang w:val="ru-RU"/>
        </w:rPr>
        <w:t>​</w:t>
      </w:r>
      <w:r w:rsidRPr="00BB4172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f6c4fe85-87f1-4037-9dc4-845745bb7b9d"/>
      <w:r w:rsidRPr="00BB4172">
        <w:rPr>
          <w:rFonts w:ascii="Times New Roman" w:hAnsi="Times New Roman"/>
          <w:color w:val="000000"/>
          <w:sz w:val="28"/>
          <w:lang w:val="ru-RU"/>
        </w:rPr>
        <w:t xml:space="preserve">Цифровая экосистема дополнительного профессионального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BB41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BB41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BB41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BB41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41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bookmarkEnd w:id="12"/>
      <w:r w:rsidRPr="00BB4172">
        <w:rPr>
          <w:rFonts w:ascii="Times New Roman" w:hAnsi="Times New Roman"/>
          <w:color w:val="333333"/>
          <w:sz w:val="28"/>
          <w:lang w:val="ru-RU"/>
        </w:rPr>
        <w:t>‌</w:t>
      </w:r>
      <w:r w:rsidRPr="00BB4172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856D3D" w:rsidRDefault="00273A89">
      <w:pPr>
        <w:rPr>
          <w:lang w:val="ru-RU"/>
        </w:rPr>
      </w:pPr>
      <w:r w:rsidRPr="00273A89">
        <w:rPr>
          <w:lang w:val="ru-RU"/>
        </w:rPr>
        <w:lastRenderedPageBreak/>
        <w:drawing>
          <wp:inline distT="0" distB="0" distL="0" distR="0" wp14:anchorId="0C079BCF" wp14:editId="2E162E9F">
            <wp:extent cx="5981700" cy="695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89" w:rsidRDefault="00273A89">
      <w:pPr>
        <w:rPr>
          <w:lang w:val="ru-RU"/>
        </w:rPr>
      </w:pPr>
    </w:p>
    <w:p w:rsidR="00273A89" w:rsidRDefault="00273A89">
      <w:pPr>
        <w:rPr>
          <w:lang w:val="ru-RU"/>
        </w:rPr>
      </w:pPr>
    </w:p>
    <w:p w:rsidR="00273A89" w:rsidRDefault="00273A89">
      <w:pPr>
        <w:rPr>
          <w:lang w:val="ru-RU"/>
        </w:rPr>
      </w:pPr>
    </w:p>
    <w:p w:rsidR="00273A89" w:rsidRDefault="00273A89">
      <w:pPr>
        <w:rPr>
          <w:lang w:val="ru-RU"/>
        </w:rPr>
      </w:pPr>
    </w:p>
    <w:p w:rsidR="00273A89" w:rsidRDefault="00273A89">
      <w:pPr>
        <w:rPr>
          <w:lang w:val="ru-RU"/>
        </w:rPr>
      </w:pPr>
    </w:p>
    <w:p w:rsidR="00273A89" w:rsidRDefault="00273A89">
      <w:pPr>
        <w:rPr>
          <w:lang w:val="ru-RU"/>
        </w:rPr>
      </w:pPr>
    </w:p>
    <w:p w:rsidR="00273A89" w:rsidRDefault="00273A89">
      <w:pPr>
        <w:rPr>
          <w:lang w:val="ru-RU"/>
        </w:rPr>
      </w:pPr>
    </w:p>
    <w:p w:rsidR="00273A89" w:rsidRPr="00BB4172" w:rsidRDefault="00273A89">
      <w:pPr>
        <w:rPr>
          <w:lang w:val="ru-RU"/>
        </w:rPr>
      </w:pPr>
    </w:p>
    <w:sectPr w:rsidR="00273A89" w:rsidRPr="00BB41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8F1"/>
    <w:multiLevelType w:val="multilevel"/>
    <w:tmpl w:val="6B16A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92268"/>
    <w:multiLevelType w:val="multilevel"/>
    <w:tmpl w:val="37D8A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0171E"/>
    <w:multiLevelType w:val="multilevel"/>
    <w:tmpl w:val="145A3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B0876"/>
    <w:multiLevelType w:val="multilevel"/>
    <w:tmpl w:val="9222C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51296"/>
    <w:multiLevelType w:val="multilevel"/>
    <w:tmpl w:val="51C8B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35713"/>
    <w:multiLevelType w:val="multilevel"/>
    <w:tmpl w:val="63147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74E42"/>
    <w:multiLevelType w:val="multilevel"/>
    <w:tmpl w:val="224C0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A47C0"/>
    <w:multiLevelType w:val="multilevel"/>
    <w:tmpl w:val="84CAB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A659E"/>
    <w:multiLevelType w:val="hybridMultilevel"/>
    <w:tmpl w:val="3558C0B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A2D2817"/>
    <w:multiLevelType w:val="multilevel"/>
    <w:tmpl w:val="6B88A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F12AF"/>
    <w:multiLevelType w:val="multilevel"/>
    <w:tmpl w:val="030EA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F0712"/>
    <w:multiLevelType w:val="multilevel"/>
    <w:tmpl w:val="F1561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30197"/>
    <w:multiLevelType w:val="multilevel"/>
    <w:tmpl w:val="3E06E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6533A"/>
    <w:multiLevelType w:val="multilevel"/>
    <w:tmpl w:val="627CB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07691F"/>
    <w:multiLevelType w:val="multilevel"/>
    <w:tmpl w:val="115EC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276BA"/>
    <w:multiLevelType w:val="multilevel"/>
    <w:tmpl w:val="18CA6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9C2BE6"/>
    <w:multiLevelType w:val="multilevel"/>
    <w:tmpl w:val="A0D0E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B774C"/>
    <w:multiLevelType w:val="multilevel"/>
    <w:tmpl w:val="E5F20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E127E8"/>
    <w:multiLevelType w:val="multilevel"/>
    <w:tmpl w:val="4B60F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17CE"/>
    <w:rsid w:val="001A13A0"/>
    <w:rsid w:val="00273A89"/>
    <w:rsid w:val="00856D3D"/>
    <w:rsid w:val="009E49A5"/>
    <w:rsid w:val="00BB4172"/>
    <w:rsid w:val="00C027E1"/>
    <w:rsid w:val="00C817CE"/>
    <w:rsid w:val="00D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A13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8450</Words>
  <Characters>48167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10</cp:revision>
  <dcterms:created xsi:type="dcterms:W3CDTF">2023-09-18T15:41:00Z</dcterms:created>
  <dcterms:modified xsi:type="dcterms:W3CDTF">2023-11-01T08:10:00Z</dcterms:modified>
</cp:coreProperties>
</file>