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DF" w:rsidRPr="003F4F58" w:rsidRDefault="007C0D7A" w:rsidP="007C0D7A">
      <w:pPr>
        <w:spacing w:after="0" w:line="360" w:lineRule="auto"/>
        <w:jc w:val="center"/>
        <w:rPr>
          <w:lang w:val="ru-RU"/>
        </w:rPr>
      </w:pPr>
      <w:bookmarkStart w:id="0" w:name="block-273364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4871"/>
            <wp:effectExtent l="19050" t="0" r="3175" b="0"/>
            <wp:docPr id="1" name="Рисунок 1" descr="C:\Users\Sony\Desktop\Сканы\вер и ст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вер и ст 7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DF" w:rsidRPr="003F4F58" w:rsidRDefault="00C508DF">
      <w:pPr>
        <w:rPr>
          <w:lang w:val="ru-RU"/>
        </w:rPr>
        <w:sectPr w:rsidR="00C508DF" w:rsidRPr="003F4F58" w:rsidSect="007C0D7A">
          <w:head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33642"/>
      <w:bookmarkEnd w:id="0"/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</w:t>
      </w: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решения задач, а также использования в других математических курсах и учебных предметах.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C508DF" w:rsidRPr="007C0D7A">
          <w:pgSz w:w="11906" w:h="16383"/>
          <w:pgMar w:top="1134" w:right="850" w:bottom="1134" w:left="1701" w:header="720" w:footer="720" w:gutter="0"/>
          <w:cols w:space="720"/>
        </w:sect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33637"/>
      <w:bookmarkEnd w:id="1"/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</w:t>
      </w: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величины. Математическое ожидание и дисперсия случайной величины «число успехов в серии испытаний Бернулли».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C508DF" w:rsidRPr="007C0D7A">
          <w:pgSz w:w="11906" w:h="16383"/>
          <w:pgMar w:top="1134" w:right="850" w:bottom="1134" w:left="1701" w:header="720" w:footer="720" w:gutter="0"/>
          <w:cols w:space="720"/>
        </w:sect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733638"/>
      <w:bookmarkEnd w:id="3"/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508DF" w:rsidRPr="007C0D7A" w:rsidRDefault="00786B3B" w:rsidP="007C0D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508DF" w:rsidRPr="007C0D7A" w:rsidRDefault="00786B3B" w:rsidP="007C0D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508DF" w:rsidRPr="007C0D7A" w:rsidRDefault="00786B3B" w:rsidP="007C0D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508DF" w:rsidRPr="007C0D7A" w:rsidRDefault="00786B3B" w:rsidP="007C0D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508DF" w:rsidRPr="007C0D7A" w:rsidRDefault="00786B3B" w:rsidP="007C0D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508DF" w:rsidRPr="007C0D7A" w:rsidRDefault="00786B3B" w:rsidP="007C0D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7C0D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08DF" w:rsidRPr="007C0D7A" w:rsidRDefault="00786B3B" w:rsidP="007C0D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508DF" w:rsidRPr="007C0D7A" w:rsidRDefault="00786B3B" w:rsidP="007C0D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508DF" w:rsidRPr="007C0D7A" w:rsidRDefault="00786B3B" w:rsidP="007C0D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508DF" w:rsidRPr="007C0D7A" w:rsidRDefault="00786B3B" w:rsidP="007C0D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508DF" w:rsidRPr="007C0D7A" w:rsidRDefault="00786B3B" w:rsidP="007C0D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508DF" w:rsidRPr="007C0D7A" w:rsidRDefault="00786B3B" w:rsidP="007C0D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508DF" w:rsidRPr="007C0D7A" w:rsidRDefault="00786B3B" w:rsidP="007C0D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508DF" w:rsidRPr="007C0D7A" w:rsidRDefault="00786B3B" w:rsidP="007C0D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508DF" w:rsidRPr="007C0D7A" w:rsidRDefault="00786B3B" w:rsidP="007C0D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508DF" w:rsidRPr="007C0D7A" w:rsidRDefault="00786B3B" w:rsidP="007C0D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508DF" w:rsidRPr="007C0D7A" w:rsidRDefault="00786B3B" w:rsidP="007C0D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508DF" w:rsidRPr="007C0D7A" w:rsidRDefault="00786B3B" w:rsidP="007C0D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508DF" w:rsidRPr="007C0D7A" w:rsidRDefault="00786B3B" w:rsidP="007C0D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508DF" w:rsidRPr="007C0D7A" w:rsidRDefault="00786B3B" w:rsidP="007C0D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508DF" w:rsidRPr="007C0D7A" w:rsidRDefault="00786B3B" w:rsidP="007C0D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508DF" w:rsidRPr="007C0D7A" w:rsidRDefault="00786B3B" w:rsidP="007C0D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508DF" w:rsidRPr="007C0D7A" w:rsidRDefault="00786B3B" w:rsidP="007C0D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508DF" w:rsidRPr="007C0D7A" w:rsidRDefault="00786B3B" w:rsidP="007C0D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508DF" w:rsidRPr="007C0D7A" w:rsidRDefault="00C508DF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49"/>
      <w:bookmarkEnd w:id="5"/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0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C508DF" w:rsidRPr="007C0D7A" w:rsidRDefault="00786B3B" w:rsidP="007C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508DF" w:rsidRDefault="00C508DF">
      <w:pPr>
        <w:rPr>
          <w:lang w:val="ru-RU"/>
        </w:rPr>
      </w:pPr>
    </w:p>
    <w:p w:rsidR="007C0D7A" w:rsidRPr="007C0D7A" w:rsidRDefault="007C0D7A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0D7A" w:rsidRPr="007C0D7A" w:rsidSect="007C0D7A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C508DF" w:rsidRPr="007C0D7A" w:rsidRDefault="00786B3B" w:rsidP="007C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2733639"/>
      <w:bookmarkEnd w:id="4"/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508DF" w:rsidRPr="007C0D7A" w:rsidRDefault="00786B3B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241"/>
        <w:gridCol w:w="839"/>
        <w:gridCol w:w="1498"/>
        <w:gridCol w:w="1560"/>
        <w:gridCol w:w="2875"/>
      </w:tblGrid>
      <w:tr w:rsidR="00C508DF" w:rsidRPr="007C0D7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8DF" w:rsidRPr="007C0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C508DF" w:rsidRPr="007C0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DF" w:rsidRPr="007C0D7A" w:rsidRDefault="00C508DF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08DF" w:rsidRPr="007C0D7A" w:rsidSect="007C0D7A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C508DF" w:rsidRPr="007C0D7A" w:rsidRDefault="00786B3B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233"/>
        <w:gridCol w:w="837"/>
        <w:gridCol w:w="1497"/>
        <w:gridCol w:w="1559"/>
        <w:gridCol w:w="2888"/>
      </w:tblGrid>
      <w:tr w:rsidR="00C508DF" w:rsidRPr="007C0D7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8DF" w:rsidRPr="007C0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08DF" w:rsidRPr="007C0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DF" w:rsidRPr="007C0D7A" w:rsidRDefault="00C508DF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08DF" w:rsidRPr="007C0D7A" w:rsidSect="007C0D7A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7C0D7A" w:rsidRDefault="00786B3B" w:rsidP="007C0D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08DF" w:rsidRPr="007C0D7A" w:rsidRDefault="00786B3B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227"/>
        <w:gridCol w:w="827"/>
        <w:gridCol w:w="1494"/>
        <w:gridCol w:w="1555"/>
        <w:gridCol w:w="2915"/>
      </w:tblGrid>
      <w:tr w:rsidR="00C508DF" w:rsidRPr="007C0D7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п/п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разделов и тем программы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</w:t>
            </w: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образовательные ресурсы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8DF" w:rsidRPr="007C0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508DF" w:rsidRPr="00CF7DB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C0D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508DF" w:rsidRPr="007C0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786B3B" w:rsidP="007C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08DF" w:rsidRPr="007C0D7A" w:rsidRDefault="00C508DF" w:rsidP="007C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DF" w:rsidRPr="007C0D7A" w:rsidRDefault="00C508DF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08DF" w:rsidRPr="007C0D7A" w:rsidSect="007C0D7A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7C0D7A" w:rsidRPr="00CA4AD2" w:rsidRDefault="007C0D7A" w:rsidP="00CF7DB8">
      <w:pPr>
        <w:spacing w:after="0" w:line="240" w:lineRule="auto"/>
        <w:ind w:right="-45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2733867"/>
      <w:bookmarkEnd w:id="6"/>
      <w:r w:rsidRPr="00CA4A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C0D7A" w:rsidRDefault="007C0D7A" w:rsidP="00CF7DB8">
      <w:pPr>
        <w:spacing w:after="0" w:line="240" w:lineRule="auto"/>
        <w:ind w:right="-4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C0D7A" w:rsidRPr="00CF7DB8" w:rsidRDefault="007C0D7A" w:rsidP="00CF7DB8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ru-RU"/>
        </w:rPr>
      </w:pPr>
      <w:r w:rsidRPr="00CF7D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F7DB8" w:rsidRPr="00CF7DB8" w:rsidRDefault="00CF7DB8" w:rsidP="00CF7DB8">
      <w:pPr>
        <w:pStyle w:val="c323"/>
        <w:shd w:val="clear" w:color="auto" w:fill="FFFFFF"/>
        <w:spacing w:before="0" w:beforeAutospacing="0" w:after="0" w:afterAutospacing="0" w:line="276" w:lineRule="auto"/>
        <w:ind w:right="-45"/>
        <w:rPr>
          <w:color w:val="000000"/>
          <w:sz w:val="22"/>
          <w:szCs w:val="22"/>
        </w:rPr>
      </w:pPr>
      <w:r w:rsidRPr="00CF7DB8">
        <w:rPr>
          <w:rStyle w:val="c7"/>
          <w:color w:val="000000"/>
        </w:rPr>
        <w:t>Математика. Вероятность и статистика: 7-9-е классы: базовый уровень: учебник: в 2</w:t>
      </w:r>
      <w:r>
        <w:rPr>
          <w:rStyle w:val="c7"/>
          <w:color w:val="000000"/>
        </w:rPr>
        <w:t xml:space="preserve"> </w:t>
      </w:r>
      <w:r w:rsidRPr="00CF7DB8">
        <w:rPr>
          <w:rStyle w:val="c7"/>
          <w:color w:val="000000"/>
        </w:rPr>
        <w:t>частях, 7-9 классы/ Высоцкий И.Р., Ященко И.В.; под ред. Ященко И.В., Акционерное</w:t>
      </w:r>
      <w:r w:rsidR="00DA0A26">
        <w:rPr>
          <w:rStyle w:val="c7"/>
          <w:color w:val="000000"/>
        </w:rPr>
        <w:t xml:space="preserve"> </w:t>
      </w:r>
      <w:bookmarkStart w:id="8" w:name="_GoBack"/>
      <w:bookmarkEnd w:id="8"/>
      <w:r w:rsidRPr="00CF7DB8">
        <w:rPr>
          <w:rStyle w:val="c7"/>
          <w:color w:val="000000"/>
        </w:rPr>
        <w:t>общество «Издательство «Просвещение»</w:t>
      </w:r>
    </w:p>
    <w:p w:rsidR="007C0D7A" w:rsidRPr="00CF7DB8" w:rsidRDefault="007C0D7A" w:rsidP="00CF7DB8">
      <w:pPr>
        <w:spacing w:after="0"/>
        <w:ind w:right="-45"/>
        <w:rPr>
          <w:rFonts w:ascii="Times New Roman" w:hAnsi="Times New Roman" w:cs="Times New Roman"/>
          <w:sz w:val="24"/>
          <w:szCs w:val="24"/>
          <w:lang w:val="ru-RU"/>
        </w:rPr>
      </w:pPr>
    </w:p>
    <w:p w:rsidR="007C0D7A" w:rsidRPr="00CF7DB8" w:rsidRDefault="007C0D7A" w:rsidP="00CF7DB8">
      <w:pPr>
        <w:spacing w:after="0"/>
        <w:ind w:right="-45"/>
        <w:rPr>
          <w:rFonts w:ascii="Times New Roman" w:hAnsi="Times New Roman" w:cs="Times New Roman"/>
          <w:sz w:val="24"/>
          <w:szCs w:val="24"/>
          <w:lang w:val="ru-RU"/>
        </w:rPr>
      </w:pPr>
    </w:p>
    <w:p w:rsidR="007C0D7A" w:rsidRPr="00CF7DB8" w:rsidRDefault="007C0D7A" w:rsidP="00CF7DB8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ru-RU"/>
        </w:rPr>
      </w:pPr>
      <w:r w:rsidRPr="00CF7D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F7DB8" w:rsidRPr="00CF7DB8" w:rsidRDefault="00CF7DB8" w:rsidP="00DA0A26">
      <w:pPr>
        <w:pStyle w:val="c341"/>
        <w:shd w:val="clear" w:color="auto" w:fill="FFFFFF"/>
        <w:spacing w:before="0" w:beforeAutospacing="0" w:after="0" w:afterAutospacing="0" w:line="276" w:lineRule="auto"/>
        <w:ind w:right="-45"/>
        <w:rPr>
          <w:color w:val="000000"/>
          <w:sz w:val="22"/>
          <w:szCs w:val="22"/>
        </w:rPr>
      </w:pPr>
      <w:r w:rsidRPr="00CF7DB8">
        <w:rPr>
          <w:rStyle w:val="c7"/>
          <w:color w:val="000000"/>
        </w:rPr>
        <w:t>Универсальный многоуровневый сборник задач. 7 – 9 классы.</w:t>
      </w:r>
      <w:r w:rsidRPr="00CF7DB8">
        <w:rPr>
          <w:rStyle w:val="c7"/>
          <w:color w:val="000000"/>
        </w:rPr>
        <w:t xml:space="preserve"> </w:t>
      </w:r>
      <w:r w:rsidRPr="00CF7DB8">
        <w:rPr>
          <w:rStyle w:val="c7"/>
          <w:color w:val="000000"/>
        </w:rPr>
        <w:t>Статистика.</w:t>
      </w:r>
      <w:r w:rsidR="00DA0A26">
        <w:rPr>
          <w:rStyle w:val="c7"/>
          <w:color w:val="000000"/>
        </w:rPr>
        <w:t xml:space="preserve"> </w:t>
      </w:r>
      <w:r w:rsidRPr="00CF7DB8">
        <w:rPr>
          <w:rStyle w:val="c7"/>
          <w:color w:val="000000"/>
        </w:rPr>
        <w:t>Вероятность. Комбинаторика. Практические задачи</w:t>
      </w:r>
      <w:r w:rsidR="00DA0A26">
        <w:rPr>
          <w:rStyle w:val="c7"/>
          <w:color w:val="000000"/>
        </w:rPr>
        <w:t xml:space="preserve"> </w:t>
      </w:r>
      <w:r w:rsidRPr="00CF7DB8">
        <w:rPr>
          <w:rStyle w:val="c7"/>
          <w:color w:val="000000"/>
        </w:rPr>
        <w:t>И.В. Ященко, И.Р. Высоцкий</w:t>
      </w:r>
    </w:p>
    <w:p w:rsidR="007C0D7A" w:rsidRPr="00CF7DB8" w:rsidRDefault="007C0D7A" w:rsidP="00CF7DB8">
      <w:pPr>
        <w:spacing w:after="0"/>
        <w:ind w:right="-45"/>
        <w:rPr>
          <w:rFonts w:ascii="Times New Roman" w:hAnsi="Times New Roman" w:cs="Times New Roman"/>
          <w:sz w:val="24"/>
          <w:szCs w:val="24"/>
          <w:lang w:val="ru-RU"/>
        </w:rPr>
      </w:pPr>
    </w:p>
    <w:p w:rsidR="007C0D7A" w:rsidRPr="00CF7DB8" w:rsidRDefault="007C0D7A" w:rsidP="00CF7DB8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ru-RU"/>
        </w:rPr>
      </w:pPr>
    </w:p>
    <w:p w:rsidR="007C0D7A" w:rsidRPr="00CF7DB8" w:rsidRDefault="007C0D7A" w:rsidP="00CF7DB8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ru-RU"/>
        </w:rPr>
      </w:pPr>
      <w:r w:rsidRPr="00CF7D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C0D7A" w:rsidRPr="00CA4AD2" w:rsidRDefault="007C0D7A" w:rsidP="00CF7DB8">
      <w:pPr>
        <w:spacing w:after="0" w:line="240" w:lineRule="auto"/>
        <w:ind w:right="-45"/>
        <w:rPr>
          <w:sz w:val="24"/>
          <w:szCs w:val="24"/>
          <w:lang w:val="ru-RU"/>
        </w:rPr>
      </w:pP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F7DB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F7DB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infourok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F7DB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uchi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teachers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lk</w:t>
      </w:r>
      <w:r w:rsidRPr="00CF7DB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0cfb5cb7-6334-48ba-8ea7-205ab2d8be80"/>
      <w:r w:rsidRPr="00CF7DB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F7DB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F7DB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F7DB8">
        <w:rPr>
          <w:rFonts w:ascii="Times New Roman" w:hAnsi="Times New Roman"/>
          <w:color w:val="000000"/>
          <w:sz w:val="24"/>
          <w:szCs w:val="24"/>
        </w:rPr>
        <w:t>g</w:t>
      </w:r>
      <w:r w:rsidRPr="00CF7D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/>
          <w:color w:val="000000"/>
          <w:sz w:val="24"/>
          <w:szCs w:val="24"/>
        </w:rPr>
        <w:t>resh</w:t>
      </w:r>
      <w:r w:rsidRPr="00CF7D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/>
          <w:color w:val="000000"/>
          <w:sz w:val="24"/>
          <w:szCs w:val="24"/>
        </w:rPr>
        <w:t>edu</w:t>
      </w:r>
      <w:r w:rsidRPr="00CF7D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F7DB8">
        <w:rPr>
          <w:rFonts w:ascii="Times New Roman" w:hAnsi="Times New Roman"/>
          <w:color w:val="000000"/>
          <w:sz w:val="24"/>
          <w:szCs w:val="24"/>
        </w:rPr>
        <w:t>ru</w:t>
      </w:r>
      <w:bookmarkEnd w:id="7"/>
      <w:bookmarkEnd w:id="9"/>
    </w:p>
    <w:p w:rsidR="00CF7DB8" w:rsidRPr="007C0D7A" w:rsidRDefault="00CF7DB8" w:rsidP="007C0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7DB8" w:rsidRPr="007C0D7A" w:rsidSect="00CA4AD2">
      <w:type w:val="continuous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87" w:rsidRDefault="00661B87" w:rsidP="007C0D7A">
      <w:pPr>
        <w:spacing w:after="0" w:line="240" w:lineRule="auto"/>
      </w:pPr>
      <w:r>
        <w:separator/>
      </w:r>
    </w:p>
  </w:endnote>
  <w:endnote w:type="continuationSeparator" w:id="0">
    <w:p w:rsidR="00661B87" w:rsidRDefault="00661B87" w:rsidP="007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87" w:rsidRDefault="00661B87" w:rsidP="007C0D7A">
      <w:pPr>
        <w:spacing w:after="0" w:line="240" w:lineRule="auto"/>
      </w:pPr>
      <w:r>
        <w:separator/>
      </w:r>
    </w:p>
  </w:footnote>
  <w:footnote w:type="continuationSeparator" w:id="0">
    <w:p w:rsidR="00661B87" w:rsidRDefault="00661B87" w:rsidP="007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044907"/>
      <w:docPartObj>
        <w:docPartGallery w:val="Page Numbers (Top of Page)"/>
        <w:docPartUnique/>
      </w:docPartObj>
    </w:sdtPr>
    <w:sdtEndPr/>
    <w:sdtContent>
      <w:p w:rsidR="007C0D7A" w:rsidRPr="007C0D7A" w:rsidRDefault="00661B87" w:rsidP="007C0D7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0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B49"/>
    <w:multiLevelType w:val="multilevel"/>
    <w:tmpl w:val="0AD03A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074F4"/>
    <w:multiLevelType w:val="multilevel"/>
    <w:tmpl w:val="22706B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82F4A"/>
    <w:multiLevelType w:val="multilevel"/>
    <w:tmpl w:val="AF5291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13567"/>
    <w:multiLevelType w:val="multilevel"/>
    <w:tmpl w:val="BE320D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96205C"/>
    <w:multiLevelType w:val="multilevel"/>
    <w:tmpl w:val="2B90BE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821BE8"/>
    <w:multiLevelType w:val="multilevel"/>
    <w:tmpl w:val="90AEEC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DF"/>
    <w:rsid w:val="003F4F58"/>
    <w:rsid w:val="00661B87"/>
    <w:rsid w:val="00786B3B"/>
    <w:rsid w:val="007C0D7A"/>
    <w:rsid w:val="007E503F"/>
    <w:rsid w:val="008316B5"/>
    <w:rsid w:val="00C508DF"/>
    <w:rsid w:val="00C640A5"/>
    <w:rsid w:val="00CF7DB8"/>
    <w:rsid w:val="00DA0A26"/>
    <w:rsid w:val="00F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1BD"/>
  <w15:docId w15:val="{3CFC1AC6-9F35-0E42-AFA5-7EAB99E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16B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31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0A5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7C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C0D7A"/>
  </w:style>
  <w:style w:type="paragraph" w:customStyle="1" w:styleId="c99">
    <w:name w:val="c99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0"/>
    <w:rsid w:val="00CF7DB8"/>
  </w:style>
  <w:style w:type="paragraph" w:customStyle="1" w:styleId="c206">
    <w:name w:val="c206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3">
    <w:name w:val="c323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CF7DB8"/>
  </w:style>
  <w:style w:type="paragraph" w:customStyle="1" w:styleId="c147">
    <w:name w:val="c147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41">
    <w:name w:val="c341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9">
    <w:name w:val="c279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92">
    <w:name w:val="c292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9">
    <w:name w:val="c179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5">
    <w:name w:val="c125"/>
    <w:basedOn w:val="a"/>
    <w:rsid w:val="00C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fb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Андреевна Потёмкина</cp:lastModifiedBy>
  <cp:revision>8</cp:revision>
  <cp:lastPrinted>2023-12-26T06:37:00Z</cp:lastPrinted>
  <dcterms:created xsi:type="dcterms:W3CDTF">2023-10-01T15:06:00Z</dcterms:created>
  <dcterms:modified xsi:type="dcterms:W3CDTF">2023-12-26T16:05:00Z</dcterms:modified>
</cp:coreProperties>
</file>